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127" w14:textId="703BE4A9" w:rsidR="00545524" w:rsidRPr="00545524" w:rsidRDefault="00545524">
      <w:pPr>
        <w:rPr>
          <w:b/>
          <w:bCs/>
        </w:rPr>
      </w:pPr>
      <w:r w:rsidRPr="00545524">
        <w:rPr>
          <w:rFonts w:hint="eastAsia"/>
          <w:b/>
          <w:bCs/>
        </w:rPr>
        <w:t>&lt;</w:t>
      </w:r>
      <w:r w:rsidRPr="00545524">
        <w:rPr>
          <w:b/>
          <w:bCs/>
        </w:rPr>
        <w:t>Attachment 1&gt;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49"/>
      </w:tblGrid>
      <w:tr w:rsidR="00B7112E" w:rsidRPr="0033389E" w14:paraId="3B3A34F7" w14:textId="77777777" w:rsidTr="00F545B6">
        <w:tc>
          <w:tcPr>
            <w:tcW w:w="902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8D08D" w:themeFill="accent6" w:themeFillTint="99"/>
            <w:vAlign w:val="center"/>
          </w:tcPr>
          <w:p w14:paraId="3B3A34F6" w14:textId="63B1F660" w:rsidR="007243B5" w:rsidRPr="00F545B6" w:rsidRDefault="003F3D64" w:rsidP="00265289">
            <w:pPr>
              <w:pStyle w:val="a7"/>
              <w:wordWrap/>
              <w:spacing w:before="240" w:after="240" w:line="240" w:lineRule="auto"/>
              <w:jc w:val="left"/>
              <w:rPr>
                <w:rFonts w:ascii="Futura Bk BT" w:hAnsi="Futura Bk BT" w:cs="Arial"/>
                <w:b/>
                <w:bCs/>
                <w:sz w:val="26"/>
                <w:szCs w:val="26"/>
                <w:u w:val="single"/>
              </w:rPr>
            </w:pPr>
            <w:r w:rsidRPr="00F545B6">
              <w:rPr>
                <w:rFonts w:ascii="Futura Bk BT" w:hAnsi="Futura Bk BT" w:cs="Arial"/>
                <w:b/>
                <w:bCs/>
                <w:sz w:val="28"/>
                <w:szCs w:val="26"/>
                <w:u w:val="single"/>
              </w:rPr>
              <w:t xml:space="preserve">GSIS </w:t>
            </w:r>
            <w:r w:rsidR="000B19DF" w:rsidRPr="00F545B6">
              <w:rPr>
                <w:rFonts w:ascii="Futura Bk BT" w:hAnsi="Futura Bk BT" w:cs="Arial" w:hint="eastAsia"/>
                <w:b/>
                <w:bCs/>
                <w:sz w:val="28"/>
                <w:szCs w:val="26"/>
                <w:u w:val="single"/>
              </w:rPr>
              <w:t>BK21</w:t>
            </w:r>
            <w:r w:rsidR="00F545B6" w:rsidRPr="00F545B6">
              <w:rPr>
                <w:rFonts w:ascii="Futura Bk BT" w:hAnsi="Futura Bk BT" w:cs="Arial" w:hint="eastAsia"/>
                <w:b/>
                <w:bCs/>
                <w:sz w:val="28"/>
                <w:szCs w:val="26"/>
                <w:u w:val="single"/>
              </w:rPr>
              <w:t xml:space="preserve"> </w:t>
            </w:r>
            <w:r w:rsidR="006E2DD5" w:rsidRPr="00F42160">
              <w:rPr>
                <w:rFonts w:ascii="Futura Bk BT" w:hAnsi="Futura Bk BT" w:cs="Arial"/>
                <w:b/>
                <w:bCs/>
                <w:color w:val="auto"/>
                <w:sz w:val="28"/>
                <w:szCs w:val="26"/>
                <w:u w:val="single"/>
              </w:rPr>
              <w:t xml:space="preserve">Academic </w:t>
            </w:r>
            <w:r w:rsidR="008E5996" w:rsidRPr="00F42160">
              <w:rPr>
                <w:rFonts w:ascii="Futura Bk BT" w:hAnsi="Futura Bk BT" w:cs="Arial"/>
                <w:b/>
                <w:bCs/>
                <w:color w:val="auto"/>
                <w:sz w:val="28"/>
                <w:szCs w:val="26"/>
                <w:u w:val="single"/>
              </w:rPr>
              <w:t xml:space="preserve">Conference </w:t>
            </w:r>
            <w:r w:rsidR="008E5996" w:rsidRPr="00F545B6">
              <w:rPr>
                <w:rFonts w:ascii="Futura Bk BT" w:hAnsi="Futura Bk BT" w:cs="Arial"/>
                <w:b/>
                <w:bCs/>
                <w:sz w:val="28"/>
                <w:szCs w:val="26"/>
                <w:u w:val="single"/>
              </w:rPr>
              <w:t xml:space="preserve">Travel </w:t>
            </w:r>
            <w:r w:rsidR="003E3AC0" w:rsidRPr="00F545B6">
              <w:rPr>
                <w:rFonts w:ascii="Futura Bk BT" w:hAnsi="Futura Bk BT" w:cs="Arial"/>
                <w:b/>
                <w:bCs/>
                <w:sz w:val="28"/>
                <w:szCs w:val="26"/>
                <w:u w:val="single"/>
              </w:rPr>
              <w:t xml:space="preserve">Grant </w:t>
            </w:r>
            <w:r w:rsidR="007243B5" w:rsidRPr="00F545B6">
              <w:rPr>
                <w:rFonts w:ascii="Futura Bk BT" w:hAnsi="Futura Bk BT" w:cs="Arial"/>
                <w:b/>
                <w:bCs/>
                <w:sz w:val="28"/>
                <w:szCs w:val="26"/>
                <w:u w:val="single"/>
              </w:rPr>
              <w:t>Application</w:t>
            </w:r>
            <w:r w:rsidR="00C8274F" w:rsidRPr="00F545B6">
              <w:rPr>
                <w:rFonts w:ascii="Futura Bk BT" w:hAnsi="Futura Bk BT" w:cs="Arial"/>
                <w:b/>
                <w:bCs/>
                <w:sz w:val="28"/>
                <w:szCs w:val="26"/>
                <w:u w:val="single"/>
              </w:rPr>
              <w:t xml:space="preserve"> Form</w:t>
            </w:r>
          </w:p>
        </w:tc>
      </w:tr>
      <w:tr w:rsidR="00A76C1D" w:rsidRPr="0033389E" w14:paraId="3B3A34FB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4FA" w14:textId="77777777" w:rsidR="00A76C1D" w:rsidRPr="007243B5" w:rsidRDefault="00A76C1D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466AB6" w:rsidRPr="0033389E" w14:paraId="3B3A34FD" w14:textId="77777777" w:rsidTr="00F545B6">
        <w:trPr>
          <w:trHeight w:val="511"/>
        </w:trPr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5E0B3" w:themeFill="accent6" w:themeFillTint="66"/>
            <w:vAlign w:val="center"/>
          </w:tcPr>
          <w:p w14:paraId="3B3A34FC" w14:textId="136D648F" w:rsidR="00466AB6" w:rsidRPr="00C8274F" w:rsidRDefault="00C8274F" w:rsidP="00C8274F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 xml:space="preserve">1. </w:t>
            </w:r>
            <w:r w:rsidR="00B16045"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Personal </w:t>
            </w:r>
            <w:r w:rsidR="00EC6FC5" w:rsidRPr="00C8274F">
              <w:rPr>
                <w:rFonts w:ascii="Futura Bk BT" w:hAnsi="Futura Bk BT"/>
                <w:b/>
                <w:sz w:val="22"/>
                <w:u w:val="single"/>
              </w:rPr>
              <w:t>Information</w:t>
            </w:r>
          </w:p>
        </w:tc>
      </w:tr>
      <w:tr w:rsidR="00895EEE" w:rsidRPr="0033389E" w14:paraId="3B3A3501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3A34FE" w14:textId="1E71F67C" w:rsidR="00895EEE" w:rsidRPr="00EF42F9" w:rsidRDefault="00895EEE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1) Name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0" w14:textId="06835A5A" w:rsidR="00895EEE" w:rsidRPr="00EF42F9" w:rsidRDefault="00895EEE" w:rsidP="003B3FC8">
            <w:pPr>
              <w:spacing w:line="360" w:lineRule="auto"/>
              <w:rPr>
                <w:rFonts w:ascii="Futura Bk BT" w:hAnsi="Futura Bk BT"/>
                <w:color w:val="7F7F7F"/>
                <w:szCs w:val="20"/>
              </w:rPr>
            </w:pPr>
          </w:p>
        </w:tc>
      </w:tr>
      <w:tr w:rsidR="00895EEE" w:rsidRPr="0033389E" w14:paraId="6AAF7D57" w14:textId="77777777" w:rsidTr="00F545B6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4A77AAC5" w14:textId="6D2E333C" w:rsidR="00895EEE" w:rsidRPr="00EF42F9" w:rsidRDefault="00895EEE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 w:hint="eastAsia"/>
                <w:b/>
                <w:szCs w:val="20"/>
              </w:rPr>
              <w:t>2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S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tudent </w:t>
            </w:r>
            <w:r w:rsidR="00072194" w:rsidRPr="00EF42F9">
              <w:rPr>
                <w:rFonts w:ascii="Futura Bk BT" w:hAnsi="Futura Bk BT"/>
                <w:b/>
                <w:szCs w:val="20"/>
              </w:rPr>
              <w:t xml:space="preserve">ID </w:t>
            </w:r>
            <w:r w:rsidRPr="00EF42F9">
              <w:rPr>
                <w:rFonts w:ascii="Futura Bk BT" w:hAnsi="Futura Bk BT"/>
                <w:b/>
                <w:szCs w:val="20"/>
              </w:rPr>
              <w:t>Number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DF2586" w14:textId="77777777" w:rsidR="00895EEE" w:rsidRPr="00EF42F9" w:rsidRDefault="00895EEE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5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3B3A3503" w14:textId="16A86E64" w:rsidR="003B3FC8" w:rsidRPr="00EF42F9" w:rsidRDefault="00072194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3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="003B3FC8" w:rsidRPr="00EF42F9">
              <w:rPr>
                <w:rFonts w:ascii="Futura Bk BT" w:hAnsi="Futura Bk BT" w:hint="eastAsia"/>
                <w:b/>
                <w:szCs w:val="20"/>
              </w:rPr>
              <w:t>Majo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>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4" w14:textId="3ED77879" w:rsidR="003B3FC8" w:rsidRPr="00EF42F9" w:rsidRDefault="003B3FC8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8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3B3A3506" w14:textId="44BA0C3E" w:rsidR="003B3FC8" w:rsidRPr="00EF42F9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4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>) Course &amp; Semester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B155CE2" w14:textId="77777777" w:rsidR="003B3FC8" w:rsidRPr="00EF42F9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M.A.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 xml:space="preserve"> </w:t>
            </w:r>
            <w:proofErr w:type="gramStart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2E7D1F68" w14:textId="77777777" w:rsidR="003B3FC8" w:rsidRPr="00EF42F9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Ph.D. Coursework </w:t>
            </w:r>
            <w:proofErr w:type="gramStart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3B3A3507" w14:textId="78CB68B7" w:rsidR="003B3FC8" w:rsidRPr="00EF42F9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Ph.D. Candidate </w:t>
            </w:r>
            <w:proofErr w:type="gramStart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</w:p>
        </w:tc>
      </w:tr>
      <w:tr w:rsidR="003B3FC8" w:rsidRPr="0033389E" w14:paraId="3B3A350D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3B3A3509" w14:textId="3B90ADD1" w:rsidR="003B3FC8" w:rsidRPr="00EF42F9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5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="00C518DE">
              <w:rPr>
                <w:rFonts w:ascii="Futura Bk BT" w:hAnsi="Futura Bk BT" w:hint="eastAsia"/>
                <w:b/>
                <w:szCs w:val="20"/>
              </w:rPr>
              <w:t>Thesis</w:t>
            </w:r>
            <w:r w:rsidR="00C518DE">
              <w:rPr>
                <w:rFonts w:ascii="Futura Bk BT" w:hAnsi="Futura Bk BT"/>
                <w:b/>
                <w:szCs w:val="20"/>
              </w:rPr>
              <w:t xml:space="preserve"> </w:t>
            </w:r>
            <w:r w:rsidR="00C518DE">
              <w:rPr>
                <w:rFonts w:ascii="Futura Bk BT" w:hAnsi="Futura Bk BT" w:hint="eastAsia"/>
                <w:b/>
                <w:szCs w:val="20"/>
              </w:rPr>
              <w:t>(</w:t>
            </w:r>
            <w:r w:rsidR="008C3C81">
              <w:rPr>
                <w:rFonts w:ascii="Futura Bk BT" w:hAnsi="Futura Bk BT"/>
                <w:b/>
                <w:szCs w:val="20"/>
              </w:rPr>
              <w:t>a</w:t>
            </w:r>
            <w:r w:rsidR="00C518DE">
              <w:rPr>
                <w:rFonts w:ascii="Futura Bk BT" w:hAnsi="Futura Bk BT" w:hint="eastAsia"/>
                <w:b/>
                <w:szCs w:val="20"/>
              </w:rPr>
              <w:t>cademic)</w:t>
            </w:r>
            <w:r w:rsidR="00C518DE">
              <w:rPr>
                <w:rFonts w:ascii="Futura Bk BT" w:hAnsi="Futura Bk BT"/>
                <w:b/>
                <w:szCs w:val="20"/>
              </w:rPr>
              <w:t xml:space="preserve"> </w:t>
            </w:r>
            <w:r w:rsidR="00C518DE" w:rsidRPr="00EF42F9">
              <w:rPr>
                <w:rFonts w:ascii="Futura Bk BT" w:hAnsi="Futura Bk BT" w:hint="eastAsia"/>
                <w:b/>
                <w:szCs w:val="20"/>
              </w:rPr>
              <w:t>Advisor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C" w14:textId="5640FEBA" w:rsidR="003B3FC8" w:rsidRPr="00EF42F9" w:rsidRDefault="003B3FC8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8E5996" w:rsidRPr="0033389E" w14:paraId="17CCEE05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17EEEB91" w14:textId="67C5F2E9" w:rsidR="008E5996" w:rsidRPr="00EF42F9" w:rsidRDefault="008E5996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6</w:t>
            </w:r>
            <w:r>
              <w:rPr>
                <w:rFonts w:ascii="Futura Bk BT" w:hAnsi="Futura Bk BT"/>
                <w:b/>
                <w:szCs w:val="20"/>
              </w:rPr>
              <w:t xml:space="preserve">) Previous </w:t>
            </w:r>
            <w:r w:rsidR="00F340D7">
              <w:rPr>
                <w:rFonts w:ascii="Futura Bk BT" w:hAnsi="Futura Bk BT" w:hint="eastAsia"/>
                <w:b/>
                <w:szCs w:val="20"/>
              </w:rPr>
              <w:t>T</w:t>
            </w:r>
            <w:r>
              <w:rPr>
                <w:rFonts w:ascii="Futura Bk BT" w:hAnsi="Futura Bk BT"/>
                <w:b/>
                <w:szCs w:val="20"/>
              </w:rPr>
              <w:t xml:space="preserve">ravel </w:t>
            </w:r>
            <w:r w:rsidR="00F340D7">
              <w:rPr>
                <w:rFonts w:ascii="Futura Bk BT" w:hAnsi="Futura Bk BT"/>
                <w:b/>
                <w:szCs w:val="20"/>
              </w:rPr>
              <w:t>G</w:t>
            </w:r>
            <w:r>
              <w:rPr>
                <w:rFonts w:ascii="Futura Bk BT" w:hAnsi="Futura Bk BT"/>
                <w:b/>
                <w:szCs w:val="20"/>
              </w:rPr>
              <w:t>rant</w:t>
            </w:r>
            <w:r w:rsidR="00507C77">
              <w:rPr>
                <w:rFonts w:ascii="Futura Bk BT" w:hAnsi="Futura Bk BT"/>
                <w:b/>
                <w:szCs w:val="20"/>
              </w:rPr>
              <w:t>s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E1E45" w14:textId="4044BDD5" w:rsidR="008E5996" w:rsidRDefault="00507C77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1</w:t>
            </w:r>
            <w:r>
              <w:rPr>
                <w:rFonts w:ascii="Futura Bk BT" w:hAnsi="Futura Bk BT"/>
                <w:b/>
                <w:szCs w:val="20"/>
              </w:rPr>
              <w:t xml:space="preserve">) Number of </w:t>
            </w:r>
            <w:r w:rsidR="00045F2C">
              <w:rPr>
                <w:rFonts w:ascii="Futura Bk BT" w:hAnsi="Futura Bk BT"/>
                <w:b/>
                <w:szCs w:val="20"/>
              </w:rPr>
              <w:t>travel grants received</w:t>
            </w:r>
            <w:r w:rsidR="009A1F93">
              <w:rPr>
                <w:rFonts w:ascii="Futura Bk BT" w:hAnsi="Futura Bk BT"/>
                <w:b/>
                <w:szCs w:val="20"/>
              </w:rPr>
              <w:t>:</w:t>
            </w:r>
            <w:r>
              <w:rPr>
                <w:rFonts w:ascii="Futura Bk BT" w:hAnsi="Futura Bk BT"/>
                <w:b/>
                <w:szCs w:val="20"/>
              </w:rPr>
              <w:t xml:space="preserve"> </w:t>
            </w:r>
            <w:proofErr w:type="gramStart"/>
            <w:r>
              <w:rPr>
                <w:rFonts w:ascii="Futura Bk BT" w:hAnsi="Futura Bk BT"/>
                <w:b/>
                <w:szCs w:val="20"/>
              </w:rPr>
              <w:t xml:space="preserve">(  </w:t>
            </w:r>
            <w:proofErr w:type="gramEnd"/>
            <w:r>
              <w:rPr>
                <w:rFonts w:ascii="Futura Bk BT" w:hAnsi="Futura Bk BT"/>
                <w:b/>
                <w:szCs w:val="20"/>
              </w:rPr>
              <w:t xml:space="preserve">  )</w:t>
            </w:r>
            <w:r w:rsidR="009A1F93">
              <w:rPr>
                <w:rFonts w:ascii="Futura Bk BT" w:hAnsi="Futura Bk BT"/>
                <w:b/>
                <w:szCs w:val="20"/>
              </w:rPr>
              <w:t xml:space="preserve"> times</w:t>
            </w:r>
          </w:p>
          <w:p w14:paraId="324342EE" w14:textId="0CEADD08" w:rsidR="00D21630" w:rsidRDefault="00D21630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2</w:t>
            </w:r>
            <w:r>
              <w:rPr>
                <w:rFonts w:ascii="Futura Bk BT" w:hAnsi="Futura Bk BT"/>
                <w:b/>
                <w:szCs w:val="20"/>
              </w:rPr>
              <w:t xml:space="preserve">) Name of Conference </w:t>
            </w:r>
            <w:r w:rsidR="00001E3F">
              <w:rPr>
                <w:rFonts w:ascii="Futura Bk BT" w:hAnsi="Futura Bk BT"/>
                <w:b/>
                <w:szCs w:val="20"/>
              </w:rPr>
              <w:t>(Year</w:t>
            </w:r>
            <w:r w:rsidR="00F678BB">
              <w:rPr>
                <w:rFonts w:ascii="Futura Bk BT" w:hAnsi="Futura Bk BT"/>
                <w:b/>
                <w:szCs w:val="20"/>
              </w:rPr>
              <w:t xml:space="preserve"> &amp;</w:t>
            </w:r>
            <w:r>
              <w:rPr>
                <w:rFonts w:ascii="Futura Bk BT" w:hAnsi="Futura Bk BT"/>
                <w:b/>
                <w:szCs w:val="20"/>
              </w:rPr>
              <w:t xml:space="preserve"> Semester</w:t>
            </w:r>
            <w:r w:rsidR="00F678BB">
              <w:rPr>
                <w:rFonts w:ascii="Futura Bk BT" w:hAnsi="Futura Bk BT"/>
                <w:b/>
                <w:szCs w:val="20"/>
              </w:rPr>
              <w:t xml:space="preserve"> / Int’l or Domestic)</w:t>
            </w:r>
          </w:p>
          <w:p w14:paraId="43CFD937" w14:textId="5D7A2E0A" w:rsidR="00001E3F" w:rsidRPr="007E1B78" w:rsidRDefault="00001E3F" w:rsidP="007E1B78">
            <w:pPr>
              <w:ind w:left="456" w:hangingChars="228" w:hanging="456"/>
              <w:rPr>
                <w:rFonts w:ascii="Futura Bk BT" w:hAnsi="Futura Bk BT"/>
                <w:bCs/>
                <w:szCs w:val="20"/>
              </w:rPr>
            </w:pPr>
            <w:r w:rsidRPr="007E1B78">
              <w:rPr>
                <w:rFonts w:ascii="Futura Bk BT" w:hAnsi="Futura Bk BT" w:hint="eastAsia"/>
                <w:bCs/>
                <w:color w:val="2E74B5" w:themeColor="accent1" w:themeShade="BF"/>
                <w:szCs w:val="20"/>
              </w:rPr>
              <w:t xml:space="preserve"> </w:t>
            </w:r>
            <w:r w:rsidR="00045F2C" w:rsidRPr="007E1B78">
              <w:rPr>
                <w:rFonts w:ascii="Futura Bk BT" w:hAnsi="Futura Bk BT"/>
                <w:bCs/>
                <w:color w:val="2E74B5" w:themeColor="accent1" w:themeShade="BF"/>
                <w:szCs w:val="20"/>
              </w:rPr>
              <w:t xml:space="preserve"> - </w:t>
            </w:r>
            <w:r w:rsidR="006450C5">
              <w:rPr>
                <w:rFonts w:ascii="Futura Bk BT" w:hAnsi="Futura Bk BT" w:hint="eastAsia"/>
                <w:bCs/>
                <w:color w:val="2E74B5" w:themeColor="accent1" w:themeShade="BF"/>
                <w:szCs w:val="20"/>
              </w:rPr>
              <w:t>ex</w:t>
            </w:r>
            <w:r w:rsidR="006450C5">
              <w:rPr>
                <w:rFonts w:ascii="Futura Bk BT" w:hAnsi="Futura Bk BT"/>
                <w:bCs/>
                <w:color w:val="2E74B5" w:themeColor="accent1" w:themeShade="BF"/>
                <w:szCs w:val="20"/>
              </w:rPr>
              <w:t>.</w:t>
            </w:r>
            <w:r w:rsidR="00AC2EBF" w:rsidRPr="007E1B78">
              <w:rPr>
                <w:color w:val="548DD4"/>
                <w:szCs w:val="20"/>
              </w:rPr>
              <w:t xml:space="preserve"> Development Studies </w:t>
            </w:r>
            <w:r w:rsidR="007E1B78" w:rsidRPr="007E1B78">
              <w:rPr>
                <w:color w:val="548DD4"/>
                <w:szCs w:val="20"/>
              </w:rPr>
              <w:t>Association 2021 Annual Conference (Spring 2021</w:t>
            </w:r>
            <w:r w:rsidR="0009015A">
              <w:rPr>
                <w:color w:val="548DD4"/>
                <w:szCs w:val="20"/>
              </w:rPr>
              <w:t xml:space="preserve"> / International</w:t>
            </w:r>
            <w:r w:rsidR="007E1B78" w:rsidRPr="007E1B78">
              <w:rPr>
                <w:color w:val="548DD4"/>
                <w:szCs w:val="20"/>
              </w:rPr>
              <w:t>)</w:t>
            </w:r>
          </w:p>
        </w:tc>
      </w:tr>
      <w:tr w:rsidR="003B3FC8" w:rsidRPr="0033389E" w14:paraId="3B3A3510" w14:textId="77777777" w:rsidTr="00C518D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E" w14:textId="16790C3A" w:rsidR="003B3FC8" w:rsidRPr="0033389E" w:rsidRDefault="003B3FC8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A350F" w14:textId="77777777" w:rsidR="003B3FC8" w:rsidRPr="0033389E" w:rsidRDefault="003B3FC8" w:rsidP="003B3FC8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3B3FC8" w:rsidRPr="0033389E" w14:paraId="3B3A3512" w14:textId="77777777" w:rsidTr="00F545B6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C5E0B3" w:themeFill="accent6" w:themeFillTint="66"/>
            <w:vAlign w:val="center"/>
          </w:tcPr>
          <w:p w14:paraId="3B3A3511" w14:textId="58CEC0F6" w:rsidR="003B3FC8" w:rsidRPr="00C8274F" w:rsidRDefault="003B3FC8" w:rsidP="000B35C6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2. </w:t>
            </w:r>
            <w:r w:rsidR="005C2102">
              <w:rPr>
                <w:rFonts w:ascii="Futura Bk BT" w:hAnsi="Futura Bk BT"/>
                <w:b/>
                <w:sz w:val="22"/>
                <w:u w:val="single"/>
              </w:rPr>
              <w:t xml:space="preserve">Academic </w:t>
            </w:r>
            <w:r w:rsidR="009A1F93">
              <w:rPr>
                <w:rFonts w:ascii="Futura Bk BT" w:hAnsi="Futura Bk BT"/>
                <w:b/>
                <w:sz w:val="22"/>
                <w:u w:val="single"/>
              </w:rPr>
              <w:t>Conference Information</w:t>
            </w:r>
          </w:p>
        </w:tc>
      </w:tr>
      <w:tr w:rsidR="006E2DD5" w:rsidRPr="0033389E" w14:paraId="6F153A41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86E604" w14:textId="633C28BB" w:rsidR="006E2DD5" w:rsidRPr="00EF42F9" w:rsidRDefault="006E2DD5" w:rsidP="0011015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1) </w:t>
            </w:r>
            <w:r>
              <w:rPr>
                <w:rFonts w:ascii="Futura Bk BT" w:hAnsi="Futura Bk BT"/>
                <w:b/>
                <w:szCs w:val="20"/>
              </w:rPr>
              <w:t>Conference Title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31E11" w14:textId="77777777" w:rsidR="006E2DD5" w:rsidRPr="00EF42F9" w:rsidRDefault="006E2DD5" w:rsidP="00110152">
            <w:pPr>
              <w:spacing w:line="360" w:lineRule="auto"/>
              <w:rPr>
                <w:rFonts w:ascii="Futura Bk BT" w:hAnsi="Futura Bk BT"/>
                <w:color w:val="7F7F7F"/>
                <w:szCs w:val="20"/>
              </w:rPr>
            </w:pPr>
          </w:p>
        </w:tc>
      </w:tr>
      <w:tr w:rsidR="006E2DD5" w:rsidRPr="0033389E" w14:paraId="6EA3777E" w14:textId="77777777" w:rsidTr="00F545B6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1C68C5C7" w14:textId="7A3A1E67" w:rsidR="006E2DD5" w:rsidRPr="00EF42F9" w:rsidRDefault="006E2DD5" w:rsidP="00110152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 w:hint="eastAsia"/>
                <w:b/>
                <w:szCs w:val="20"/>
              </w:rPr>
              <w:t>2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>
              <w:rPr>
                <w:rFonts w:ascii="Futura Bk BT" w:hAnsi="Futura Bk BT"/>
                <w:b/>
                <w:szCs w:val="20"/>
              </w:rPr>
              <w:t>Host Country</w:t>
            </w:r>
            <w:r w:rsidR="00EB7712">
              <w:rPr>
                <w:rFonts w:ascii="Futura Bk BT" w:hAnsi="Futura Bk BT"/>
                <w:b/>
                <w:szCs w:val="20"/>
              </w:rPr>
              <w:t xml:space="preserve"> &amp; Location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A782800" w14:textId="77777777" w:rsidR="006E2DD5" w:rsidRPr="00EF42F9" w:rsidRDefault="006E2DD5" w:rsidP="00110152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6E2DD5" w:rsidRPr="0033389E" w14:paraId="152C8746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102C0168" w14:textId="1636102E" w:rsidR="006E2DD5" w:rsidRPr="00EF42F9" w:rsidRDefault="006E2DD5" w:rsidP="00110152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3) </w:t>
            </w:r>
            <w:r w:rsidR="00EB7712">
              <w:rPr>
                <w:rFonts w:ascii="Futura Bk BT" w:hAnsi="Futura Bk BT"/>
                <w:b/>
                <w:szCs w:val="20"/>
              </w:rPr>
              <w:t>Host Institution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3A4D2EE" w14:textId="45384A21" w:rsidR="006E2DD5" w:rsidRDefault="0064229F" w:rsidP="00110152">
            <w:pPr>
              <w:spacing w:line="360" w:lineRule="auto"/>
              <w:rPr>
                <w:rFonts w:ascii="Futura Bk BT" w:hAnsi="Futura Bk BT"/>
                <w:szCs w:val="20"/>
              </w:rPr>
            </w:pPr>
            <w:r w:rsidRPr="0064229F">
              <w:rPr>
                <w:rFonts w:ascii="Futura Bk BT" w:hAnsi="Futura Bk BT" w:hint="eastAsia"/>
                <w:b/>
                <w:bCs/>
                <w:szCs w:val="20"/>
              </w:rPr>
              <w:t>1</w:t>
            </w:r>
            <w:r w:rsidRPr="0064229F">
              <w:rPr>
                <w:rFonts w:ascii="Futura Bk BT" w:hAnsi="Futura Bk BT"/>
                <w:b/>
                <w:bCs/>
                <w:szCs w:val="20"/>
              </w:rPr>
              <w:t xml:space="preserve">) </w:t>
            </w:r>
            <w:r>
              <w:rPr>
                <w:rFonts w:ascii="Futura Bk BT" w:hAnsi="Futura Bk BT"/>
                <w:b/>
                <w:bCs/>
                <w:szCs w:val="20"/>
              </w:rPr>
              <w:t xml:space="preserve">Institution </w:t>
            </w:r>
            <w:r w:rsidRPr="0064229F">
              <w:rPr>
                <w:rFonts w:ascii="Futura Bk BT" w:hAnsi="Futura Bk BT"/>
                <w:b/>
                <w:bCs/>
                <w:szCs w:val="20"/>
              </w:rPr>
              <w:t>Name</w:t>
            </w:r>
            <w:r>
              <w:rPr>
                <w:rFonts w:ascii="Futura Bk BT" w:hAnsi="Futura Bk BT"/>
                <w:szCs w:val="20"/>
              </w:rPr>
              <w:t xml:space="preserve">: </w:t>
            </w:r>
          </w:p>
          <w:p w14:paraId="033EA42A" w14:textId="1D527CD8" w:rsidR="0064229F" w:rsidRPr="00EF42F9" w:rsidRDefault="0064229F" w:rsidP="00110152">
            <w:pPr>
              <w:spacing w:line="360" w:lineRule="auto"/>
              <w:rPr>
                <w:rFonts w:ascii="Futura Bk BT" w:hAnsi="Futura Bk BT"/>
                <w:szCs w:val="20"/>
              </w:rPr>
            </w:pPr>
            <w:r w:rsidRPr="0064229F">
              <w:rPr>
                <w:rFonts w:ascii="Futura Bk BT" w:hAnsi="Futura Bk BT" w:hint="eastAsia"/>
                <w:b/>
                <w:bCs/>
                <w:szCs w:val="20"/>
              </w:rPr>
              <w:t>2</w:t>
            </w:r>
            <w:r w:rsidRPr="0064229F">
              <w:rPr>
                <w:rFonts w:ascii="Futura Bk BT" w:hAnsi="Futura Bk BT"/>
                <w:b/>
                <w:bCs/>
                <w:szCs w:val="20"/>
              </w:rPr>
              <w:t>) Website url:</w:t>
            </w:r>
            <w:r>
              <w:rPr>
                <w:rFonts w:ascii="Futura Bk BT" w:hAnsi="Futura Bk BT"/>
                <w:szCs w:val="20"/>
              </w:rPr>
              <w:t xml:space="preserve"> </w:t>
            </w:r>
            <w:r w:rsidRPr="0064229F">
              <w:rPr>
                <w:rFonts w:ascii="Futura Bk BT" w:hAnsi="Futura Bk BT"/>
                <w:color w:val="2E74B5" w:themeColor="accent1" w:themeShade="BF"/>
                <w:szCs w:val="20"/>
              </w:rPr>
              <w:t>http://</w:t>
            </w:r>
          </w:p>
        </w:tc>
      </w:tr>
      <w:tr w:rsidR="006E2DD5" w:rsidRPr="0033389E" w14:paraId="5A900E9D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684E3BC1" w14:textId="2B7D8094" w:rsidR="006E2DD5" w:rsidRPr="00EF42F9" w:rsidRDefault="006E2DD5" w:rsidP="00FF0A54">
            <w:pPr>
              <w:spacing w:line="360" w:lineRule="auto"/>
              <w:ind w:left="42" w:hangingChars="21" w:hanging="42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4) </w:t>
            </w:r>
            <w:r w:rsidR="00AC2EBF">
              <w:rPr>
                <w:rFonts w:ascii="Futura Bk BT" w:hAnsi="Futura Bk BT"/>
                <w:b/>
                <w:szCs w:val="20"/>
              </w:rPr>
              <w:t>Dates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E289B57" w14:textId="13695C6A" w:rsidR="006E2DD5" w:rsidRDefault="00FF0A54" w:rsidP="007E1B78">
            <w:pPr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/>
                <w:b/>
                <w:szCs w:val="20"/>
              </w:rPr>
              <w:t xml:space="preserve">1) Total </w:t>
            </w:r>
            <w:r w:rsidR="00AC2EBF">
              <w:rPr>
                <w:rFonts w:ascii="Futura Bk BT" w:hAnsi="Futura Bk BT"/>
                <w:b/>
                <w:szCs w:val="20"/>
              </w:rPr>
              <w:t>c</w:t>
            </w:r>
            <w:r>
              <w:rPr>
                <w:rFonts w:ascii="Futura Bk BT" w:hAnsi="Futura Bk BT"/>
                <w:b/>
                <w:szCs w:val="20"/>
              </w:rPr>
              <w:t>on</w:t>
            </w:r>
            <w:r w:rsidR="00AC2EBF">
              <w:rPr>
                <w:rFonts w:ascii="Futura Bk BT" w:hAnsi="Futura Bk BT"/>
                <w:b/>
                <w:szCs w:val="20"/>
              </w:rPr>
              <w:t xml:space="preserve">ference period: </w:t>
            </w:r>
            <w:r w:rsidR="00AC2EBF" w:rsidRPr="007E1B78">
              <w:rPr>
                <w:color w:val="548DD4"/>
                <w:szCs w:val="20"/>
              </w:rPr>
              <w:t>YYYY/MM/DD – YYYY/MM/DD</w:t>
            </w:r>
          </w:p>
          <w:p w14:paraId="76920328" w14:textId="33930E44" w:rsidR="00AC2EBF" w:rsidRPr="00EF42F9" w:rsidRDefault="00AC2EBF" w:rsidP="007E1B78">
            <w:pPr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2</w:t>
            </w:r>
            <w:r>
              <w:rPr>
                <w:rFonts w:ascii="Futura Bk BT" w:hAnsi="Futura Bk BT"/>
                <w:b/>
                <w:szCs w:val="20"/>
              </w:rPr>
              <w:t xml:space="preserve">) Date of your presentation: </w:t>
            </w:r>
            <w:r w:rsidRPr="007E1B78">
              <w:rPr>
                <w:color w:val="548DD4"/>
                <w:szCs w:val="20"/>
              </w:rPr>
              <w:t>YYYY/MM/DD</w:t>
            </w:r>
          </w:p>
        </w:tc>
      </w:tr>
      <w:tr w:rsidR="006E2DD5" w:rsidRPr="0033389E" w14:paraId="2C9AC503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638D8B41" w14:textId="5A61999E" w:rsidR="006E2DD5" w:rsidRPr="00EF42F9" w:rsidRDefault="006E2DD5" w:rsidP="0011015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5) </w:t>
            </w:r>
            <w:r w:rsidR="007E1B78">
              <w:rPr>
                <w:rFonts w:ascii="Futura Bk BT" w:hAnsi="Futura Bk BT"/>
                <w:b/>
                <w:szCs w:val="20"/>
              </w:rPr>
              <w:t>Panel Name</w:t>
            </w:r>
            <w:r w:rsidR="00C3349A">
              <w:rPr>
                <w:rFonts w:ascii="Futura Bk BT" w:hAnsi="Futura Bk BT"/>
                <w:b/>
                <w:szCs w:val="20"/>
              </w:rPr>
              <w:t xml:space="preserve"> (and </w:t>
            </w:r>
            <w:r w:rsidR="00BA03D8">
              <w:rPr>
                <w:rFonts w:ascii="Futura Bk BT" w:hAnsi="Futura Bk BT"/>
                <w:b/>
                <w:szCs w:val="20"/>
              </w:rPr>
              <w:t>N</w:t>
            </w:r>
            <w:r w:rsidR="00C3349A">
              <w:rPr>
                <w:rFonts w:ascii="Futura Bk BT" w:hAnsi="Futura Bk BT"/>
                <w:b/>
                <w:szCs w:val="20"/>
              </w:rPr>
              <w:t>umber)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41DDF" w14:textId="77777777" w:rsidR="006E2DD5" w:rsidRPr="00EF42F9" w:rsidRDefault="006E2DD5" w:rsidP="0011015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B471E4" w:rsidRPr="0033389E" w14:paraId="61EDDB42" w14:textId="77777777" w:rsidTr="00C518D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824EE" w14:textId="77777777" w:rsidR="00B471E4" w:rsidRPr="0033389E" w:rsidRDefault="00B471E4" w:rsidP="00110152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DB8F8" w14:textId="77777777" w:rsidR="00B471E4" w:rsidRPr="0033389E" w:rsidRDefault="00B471E4" w:rsidP="00110152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B471E4" w:rsidRPr="0033389E" w14:paraId="3ED1CF59" w14:textId="77777777" w:rsidTr="00F545B6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C5E0B3" w:themeFill="accent6" w:themeFillTint="66"/>
            <w:vAlign w:val="center"/>
          </w:tcPr>
          <w:p w14:paraId="40274D6B" w14:textId="2A2C81FC" w:rsidR="00B471E4" w:rsidRPr="00C8274F" w:rsidRDefault="00B471E4" w:rsidP="00110152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>3</w:t>
            </w: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. </w:t>
            </w:r>
            <w:r>
              <w:rPr>
                <w:rFonts w:ascii="Futura Bk BT" w:hAnsi="Futura Bk BT"/>
                <w:b/>
                <w:sz w:val="22"/>
                <w:u w:val="single"/>
              </w:rPr>
              <w:t>Paper/Presentation Information</w:t>
            </w:r>
          </w:p>
        </w:tc>
      </w:tr>
      <w:tr w:rsidR="00B471E4" w:rsidRPr="0033389E" w14:paraId="02BF04B4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0C5C22" w14:textId="269B9B44" w:rsidR="00B471E4" w:rsidRPr="00EF42F9" w:rsidRDefault="00B471E4" w:rsidP="0011015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1) </w:t>
            </w:r>
            <w:r w:rsidR="00531404">
              <w:rPr>
                <w:rFonts w:ascii="Futura Bk BT" w:hAnsi="Futura Bk BT"/>
                <w:b/>
                <w:szCs w:val="20"/>
              </w:rPr>
              <w:t>Presenter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218AB" w14:textId="3A84A620" w:rsidR="002909B8" w:rsidRPr="002909B8" w:rsidRDefault="00531404" w:rsidP="002909B8">
            <w:pPr>
              <w:rPr>
                <w:rFonts w:ascii="Futura Bk BT" w:hAnsi="Futura Bk BT"/>
                <w:b/>
                <w:szCs w:val="20"/>
              </w:rPr>
            </w:pPr>
            <w:r w:rsidRPr="002909B8">
              <w:rPr>
                <w:rFonts w:ascii="Futura Bk BT" w:hAnsi="Futura Bk BT" w:hint="eastAsia"/>
                <w:b/>
                <w:szCs w:val="20"/>
              </w:rPr>
              <w:t>1</w:t>
            </w:r>
            <w:r w:rsidRPr="002909B8">
              <w:rPr>
                <w:rFonts w:ascii="Futura Bk BT" w:hAnsi="Futura Bk BT"/>
                <w:b/>
                <w:szCs w:val="20"/>
              </w:rPr>
              <w:t xml:space="preserve">) Single author </w:t>
            </w:r>
            <w:proofErr w:type="gramStart"/>
            <w:r w:rsidRPr="002909B8">
              <w:rPr>
                <w:rFonts w:ascii="Futura Bk BT" w:hAnsi="Futura Bk BT"/>
                <w:b/>
                <w:szCs w:val="20"/>
              </w:rPr>
              <w:t xml:space="preserve">(  </w:t>
            </w:r>
            <w:proofErr w:type="gramEnd"/>
            <w:r w:rsidRPr="002909B8">
              <w:rPr>
                <w:rFonts w:ascii="Futura Bk BT" w:hAnsi="Futura Bk BT"/>
                <w:b/>
                <w:szCs w:val="20"/>
              </w:rPr>
              <w:t xml:space="preserve">   ) </w:t>
            </w:r>
          </w:p>
          <w:p w14:paraId="0DC06CA6" w14:textId="20668A66" w:rsidR="00531404" w:rsidRPr="002909B8" w:rsidRDefault="00531404" w:rsidP="002909B8">
            <w:pPr>
              <w:rPr>
                <w:rFonts w:ascii="Futura Bk BT" w:hAnsi="Futura Bk BT"/>
                <w:b/>
                <w:szCs w:val="20"/>
              </w:rPr>
            </w:pPr>
            <w:r w:rsidRPr="002909B8">
              <w:rPr>
                <w:rFonts w:ascii="Futura Bk BT" w:hAnsi="Futura Bk BT"/>
                <w:b/>
                <w:szCs w:val="20"/>
              </w:rPr>
              <w:t xml:space="preserve">2) Co-authored </w:t>
            </w:r>
            <w:proofErr w:type="gramStart"/>
            <w:r w:rsidRPr="002909B8">
              <w:rPr>
                <w:rFonts w:ascii="Futura Bk BT" w:hAnsi="Futura Bk BT"/>
                <w:b/>
                <w:szCs w:val="20"/>
              </w:rPr>
              <w:t xml:space="preserve">(  </w:t>
            </w:r>
            <w:proofErr w:type="gramEnd"/>
            <w:r w:rsidRPr="002909B8">
              <w:rPr>
                <w:rFonts w:ascii="Futura Bk BT" w:hAnsi="Futura Bk BT"/>
                <w:b/>
                <w:szCs w:val="20"/>
              </w:rPr>
              <w:t xml:space="preserve">   )</w:t>
            </w:r>
            <w:r w:rsidR="006D2CD1">
              <w:rPr>
                <w:rFonts w:ascii="Futura Bk BT" w:hAnsi="Futura Bk BT"/>
                <w:b/>
                <w:szCs w:val="20"/>
              </w:rPr>
              <w:t>:</w:t>
            </w:r>
          </w:p>
          <w:p w14:paraId="2279BB85" w14:textId="6B1A3A8A" w:rsidR="00531404" w:rsidRPr="002909B8" w:rsidRDefault="002909B8" w:rsidP="002909B8">
            <w:pPr>
              <w:rPr>
                <w:rFonts w:ascii="Futura Bk BT" w:hAnsi="Futura Bk BT"/>
                <w:b/>
                <w:szCs w:val="20"/>
              </w:rPr>
            </w:pPr>
            <w:r w:rsidRPr="002909B8">
              <w:rPr>
                <w:rFonts w:ascii="Futura Bk BT" w:hAnsi="Futura Bk BT"/>
                <w:b/>
                <w:szCs w:val="20"/>
              </w:rPr>
              <w:t xml:space="preserve">- 2nd author: </w:t>
            </w:r>
            <w:r w:rsidRPr="002909B8">
              <w:rPr>
                <w:color w:val="548DD4"/>
                <w:szCs w:val="20"/>
              </w:rPr>
              <w:t>Name of co-author &amp; affiliation</w:t>
            </w:r>
            <w:r>
              <w:rPr>
                <w:color w:val="548DD4"/>
                <w:szCs w:val="20"/>
              </w:rPr>
              <w:t xml:space="preserve"> (presenter</w:t>
            </w:r>
            <w:r w:rsidR="006E6F54">
              <w:rPr>
                <w:color w:val="548DD4"/>
                <w:szCs w:val="20"/>
              </w:rPr>
              <w:t xml:space="preserve"> O</w:t>
            </w:r>
            <w:r>
              <w:rPr>
                <w:color w:val="548DD4"/>
                <w:szCs w:val="20"/>
              </w:rPr>
              <w:t>)</w:t>
            </w:r>
          </w:p>
          <w:p w14:paraId="7F372CCF" w14:textId="503CDE47" w:rsidR="002909B8" w:rsidRPr="00531404" w:rsidRDefault="002909B8" w:rsidP="002909B8">
            <w:pPr>
              <w:rPr>
                <w:rFonts w:ascii="Futura Bk BT" w:hAnsi="Futura Bk BT"/>
                <w:color w:val="7F7F7F"/>
                <w:szCs w:val="20"/>
              </w:rPr>
            </w:pPr>
            <w:r w:rsidRPr="002909B8">
              <w:rPr>
                <w:rFonts w:ascii="Futura Bk BT" w:hAnsi="Futura Bk BT" w:hint="eastAsia"/>
                <w:b/>
                <w:szCs w:val="20"/>
              </w:rPr>
              <w:t>-</w:t>
            </w:r>
            <w:r w:rsidRPr="002909B8">
              <w:rPr>
                <w:rFonts w:ascii="Futura Bk BT" w:hAnsi="Futura Bk BT"/>
                <w:b/>
                <w:szCs w:val="20"/>
              </w:rPr>
              <w:t xml:space="preserve"> 3rd author:</w:t>
            </w:r>
            <w:r>
              <w:rPr>
                <w:rFonts w:ascii="Futura Bk BT" w:hAnsi="Futura Bk BT"/>
                <w:color w:val="7F7F7F"/>
                <w:szCs w:val="20"/>
              </w:rPr>
              <w:t xml:space="preserve"> </w:t>
            </w:r>
            <w:r w:rsidRPr="002909B8">
              <w:rPr>
                <w:color w:val="548DD4"/>
                <w:szCs w:val="20"/>
              </w:rPr>
              <w:t>Name of co-author &amp; affiliation</w:t>
            </w:r>
            <w:r w:rsidR="006E6F54">
              <w:rPr>
                <w:color w:val="548DD4"/>
                <w:szCs w:val="20"/>
              </w:rPr>
              <w:t xml:space="preserve"> (presenter X)</w:t>
            </w:r>
          </w:p>
        </w:tc>
      </w:tr>
      <w:tr w:rsidR="00B471E4" w:rsidRPr="0033389E" w14:paraId="184A0481" w14:textId="77777777" w:rsidTr="00F545B6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75241879" w14:textId="0171C60F" w:rsidR="00B471E4" w:rsidRPr="00EF42F9" w:rsidRDefault="00B471E4" w:rsidP="00110152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 w:hint="eastAsia"/>
                <w:b/>
                <w:szCs w:val="20"/>
              </w:rPr>
              <w:t>2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="006D2CD1">
              <w:rPr>
                <w:rFonts w:ascii="Futura Bk BT" w:hAnsi="Futura Bk BT"/>
                <w:b/>
                <w:szCs w:val="20"/>
              </w:rPr>
              <w:t>Paper Title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4CBC4D0" w14:textId="77777777" w:rsidR="00B471E4" w:rsidRPr="00EF42F9" w:rsidRDefault="00B471E4" w:rsidP="00110152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B471E4" w:rsidRPr="0033389E" w14:paraId="12D3AA6E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6A9B9164" w14:textId="784D38CE" w:rsidR="00B471E4" w:rsidRPr="00EF42F9" w:rsidRDefault="006D2CD1" w:rsidP="00110152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t>3</w:t>
            </w:r>
            <w:r>
              <w:rPr>
                <w:rFonts w:ascii="Futura Bk BT" w:hAnsi="Futura Bk BT"/>
                <w:b/>
                <w:szCs w:val="20"/>
              </w:rPr>
              <w:t>) Abstract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DA5B7B5" w14:textId="77777777" w:rsidR="00B471E4" w:rsidRDefault="00B471E4" w:rsidP="00110152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  <w:p w14:paraId="57E8A375" w14:textId="082990D4" w:rsidR="00EC30E2" w:rsidRPr="00EF42F9" w:rsidRDefault="00EC30E2" w:rsidP="00110152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B471E4" w:rsidRPr="0033389E" w14:paraId="2006B7AD" w14:textId="77777777" w:rsidTr="00F545B6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2EFD9" w:themeFill="accent6" w:themeFillTint="33"/>
            <w:vAlign w:val="center"/>
          </w:tcPr>
          <w:p w14:paraId="5D3DF927" w14:textId="5994881D" w:rsidR="00B471E4" w:rsidRPr="00EF42F9" w:rsidRDefault="006D2CD1" w:rsidP="00843B46">
            <w:pPr>
              <w:spacing w:line="360" w:lineRule="auto"/>
              <w:ind w:left="42" w:hangingChars="21" w:hanging="42"/>
              <w:jc w:val="left"/>
              <w:rPr>
                <w:rFonts w:ascii="Futura Bk BT" w:hAnsi="Futura Bk BT"/>
                <w:b/>
                <w:szCs w:val="20"/>
              </w:rPr>
            </w:pPr>
            <w:r>
              <w:rPr>
                <w:rFonts w:ascii="Futura Bk BT" w:hAnsi="Futura Bk BT" w:hint="eastAsia"/>
                <w:b/>
                <w:szCs w:val="20"/>
              </w:rPr>
              <w:lastRenderedPageBreak/>
              <w:t>4</w:t>
            </w:r>
            <w:r>
              <w:rPr>
                <w:rFonts w:ascii="Futura Bk BT" w:hAnsi="Futura Bk BT"/>
                <w:b/>
                <w:szCs w:val="20"/>
              </w:rPr>
              <w:t>)</w:t>
            </w:r>
            <w:r w:rsidR="00843B46">
              <w:rPr>
                <w:rFonts w:ascii="Futura Bk BT" w:hAnsi="Futura Bk BT"/>
                <w:b/>
                <w:szCs w:val="20"/>
              </w:rPr>
              <w:t xml:space="preserve"> </w:t>
            </w:r>
            <w:r w:rsidR="00843B46" w:rsidRPr="00EF42F9">
              <w:rPr>
                <w:rFonts w:ascii="Futura Bk BT" w:hAnsi="Futura Bk BT" w:hint="eastAsia"/>
                <w:b/>
                <w:szCs w:val="20"/>
              </w:rPr>
              <w:t>Desc</w:t>
            </w:r>
            <w:r w:rsidR="00843B46">
              <w:rPr>
                <w:rFonts w:ascii="Futura Bk BT" w:hAnsi="Futura Bk BT"/>
                <w:b/>
                <w:szCs w:val="20"/>
              </w:rPr>
              <w:t xml:space="preserve">ribe </w:t>
            </w:r>
            <w:r w:rsidR="00843B46" w:rsidRPr="00EF42F9">
              <w:rPr>
                <w:rFonts w:ascii="Futura Bk BT" w:hAnsi="Futura Bk BT"/>
                <w:b/>
                <w:szCs w:val="20"/>
              </w:rPr>
              <w:t xml:space="preserve">why </w:t>
            </w:r>
            <w:r w:rsidR="00843B46">
              <w:rPr>
                <w:rFonts w:ascii="Futura Bk BT" w:hAnsi="Futura Bk BT"/>
                <w:b/>
                <w:szCs w:val="20"/>
              </w:rPr>
              <w:t xml:space="preserve">presenting at this conference </w:t>
            </w:r>
            <w:r w:rsidR="00843B46" w:rsidRPr="00EF42F9">
              <w:rPr>
                <w:rFonts w:ascii="Futura Bk BT" w:hAnsi="Futura Bk BT"/>
                <w:b/>
                <w:szCs w:val="20"/>
              </w:rPr>
              <w:t xml:space="preserve">is </w:t>
            </w:r>
            <w:r w:rsidR="00843B46">
              <w:rPr>
                <w:rFonts w:ascii="Futura Bk BT" w:hAnsi="Futura Bk BT"/>
                <w:b/>
                <w:szCs w:val="20"/>
              </w:rPr>
              <w:t xml:space="preserve">important </w:t>
            </w:r>
            <w:r w:rsidR="00843B46" w:rsidRPr="00EF42F9">
              <w:rPr>
                <w:rFonts w:ascii="Futura Bk BT" w:hAnsi="Futura Bk BT"/>
                <w:b/>
                <w:szCs w:val="20"/>
              </w:rPr>
              <w:t>for your thesis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C21892D" w14:textId="3DBED04D" w:rsidR="00843B46" w:rsidRDefault="00843B46" w:rsidP="00B47372">
            <w:pPr>
              <w:spacing w:line="276" w:lineRule="auto"/>
              <w:ind w:left="172" w:hangingChars="86" w:hanging="172"/>
              <w:rPr>
                <w:color w:val="548DD4"/>
                <w:szCs w:val="20"/>
              </w:rPr>
            </w:pPr>
            <w:r w:rsidRPr="00EF42F9">
              <w:rPr>
                <w:color w:val="548DD4"/>
                <w:szCs w:val="20"/>
              </w:rPr>
              <w:t xml:space="preserve">- </w:t>
            </w:r>
            <w:r>
              <w:rPr>
                <w:color w:val="548DD4"/>
                <w:szCs w:val="20"/>
              </w:rPr>
              <w:t>Features of the conference and relevance of the theme to your thesis topic</w:t>
            </w:r>
          </w:p>
          <w:p w14:paraId="5C49EDD1" w14:textId="473F1829" w:rsidR="006C1A4A" w:rsidRPr="00A24BBA" w:rsidRDefault="006C1A4A" w:rsidP="00843B46">
            <w:pPr>
              <w:spacing w:line="276" w:lineRule="auto"/>
              <w:rPr>
                <w:color w:val="548DD4"/>
                <w:szCs w:val="20"/>
              </w:rPr>
            </w:pPr>
            <w:r w:rsidRPr="00A24BBA">
              <w:rPr>
                <w:rFonts w:hint="eastAsia"/>
                <w:color w:val="548DD4"/>
                <w:szCs w:val="20"/>
              </w:rPr>
              <w:t>-</w:t>
            </w:r>
            <w:r w:rsidRPr="00A24BBA">
              <w:rPr>
                <w:color w:val="548DD4"/>
                <w:szCs w:val="20"/>
              </w:rPr>
              <w:t xml:space="preserve"> What you expect to gain from participating</w:t>
            </w:r>
          </w:p>
          <w:p w14:paraId="779B688C" w14:textId="4C0EC6B3" w:rsidR="00B471E4" w:rsidRPr="00843B46" w:rsidRDefault="00843B46" w:rsidP="00843B46">
            <w:pPr>
              <w:spacing w:line="276" w:lineRule="auto"/>
              <w:rPr>
                <w:color w:val="548DD4"/>
                <w:szCs w:val="20"/>
              </w:rPr>
            </w:pPr>
            <w:r>
              <w:rPr>
                <w:rFonts w:hint="eastAsia"/>
                <w:color w:val="548DD4"/>
                <w:szCs w:val="20"/>
              </w:rPr>
              <w:t>-</w:t>
            </w:r>
            <w:r>
              <w:rPr>
                <w:color w:val="548DD4"/>
                <w:szCs w:val="20"/>
              </w:rPr>
              <w:t xml:space="preserve"> </w:t>
            </w:r>
            <w:r>
              <w:rPr>
                <w:rFonts w:hint="eastAsia"/>
                <w:color w:val="548DD4"/>
                <w:szCs w:val="20"/>
              </w:rPr>
              <w:t>O</w:t>
            </w:r>
            <w:r>
              <w:rPr>
                <w:color w:val="548DD4"/>
                <w:szCs w:val="20"/>
              </w:rPr>
              <w:t>ther remarks</w:t>
            </w:r>
          </w:p>
        </w:tc>
      </w:tr>
      <w:tr w:rsidR="003B3FC8" w:rsidRPr="0033389E" w14:paraId="3B3A3522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21" w14:textId="692FA6FA" w:rsidR="003B3FC8" w:rsidRPr="00EF42F9" w:rsidRDefault="003B3FC8" w:rsidP="00163394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2B" w14:textId="77777777" w:rsidTr="00F545B6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5E0B3" w:themeFill="accent6" w:themeFillTint="66"/>
            <w:vAlign w:val="center"/>
          </w:tcPr>
          <w:p w14:paraId="3B3A352A" w14:textId="019C842C" w:rsidR="003B3FC8" w:rsidRPr="00C8274F" w:rsidRDefault="004838E1" w:rsidP="00EF66DA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>4</w:t>
            </w:r>
            <w:r w:rsidR="003B3FC8"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. </w:t>
            </w:r>
            <w:r w:rsidR="00D93F92">
              <w:rPr>
                <w:rFonts w:ascii="Futura Bk BT" w:hAnsi="Futura Bk BT"/>
                <w:b/>
                <w:sz w:val="22"/>
                <w:u w:val="single"/>
              </w:rPr>
              <w:t>Schedule and Budget</w:t>
            </w:r>
          </w:p>
        </w:tc>
      </w:tr>
      <w:tr w:rsidR="00515E73" w:rsidRPr="0033389E" w14:paraId="464CCFBF" w14:textId="77777777" w:rsidTr="00F545B6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FEBAB1" w14:textId="639F6320" w:rsidR="00515E73" w:rsidRPr="00B95F1E" w:rsidRDefault="00D93F92" w:rsidP="00D94421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95F1E">
              <w:rPr>
                <w:rFonts w:ascii="Futura Bk BT" w:hAnsi="Futura Bk BT"/>
                <w:b/>
                <w:szCs w:val="20"/>
              </w:rPr>
              <w:t>1</w:t>
            </w:r>
            <w:r w:rsidR="00515E73" w:rsidRPr="00B95F1E">
              <w:rPr>
                <w:rFonts w:ascii="Futura Bk BT" w:hAnsi="Futura Bk BT"/>
                <w:b/>
                <w:szCs w:val="20"/>
              </w:rPr>
              <w:t xml:space="preserve">) </w:t>
            </w:r>
            <w:r w:rsidRPr="00B95F1E">
              <w:rPr>
                <w:rFonts w:ascii="Futura Bk BT" w:hAnsi="Futura Bk BT"/>
                <w:b/>
                <w:szCs w:val="20"/>
              </w:rPr>
              <w:t>Tentative schedule</w:t>
            </w:r>
          </w:p>
        </w:tc>
      </w:tr>
      <w:tr w:rsidR="003B3FC8" w:rsidRPr="0033389E" w14:paraId="723EA21F" w14:textId="77777777" w:rsidTr="009E68BC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CB13" w14:textId="44EFF595" w:rsidR="003B3FC8" w:rsidRPr="00B95F1E" w:rsidRDefault="00CA1461" w:rsidP="00CA1461">
            <w:pPr>
              <w:spacing w:line="276" w:lineRule="auto"/>
              <w:rPr>
                <w:szCs w:val="20"/>
              </w:rPr>
            </w:pPr>
            <w:r w:rsidRPr="00B95F1E">
              <w:rPr>
                <w:color w:val="548DD4"/>
                <w:szCs w:val="20"/>
              </w:rPr>
              <w:t>- Tentative timeline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1701"/>
              <w:gridCol w:w="4394"/>
              <w:gridCol w:w="1252"/>
            </w:tblGrid>
            <w:tr w:rsidR="009E68BC" w:rsidRPr="00B95F1E" w14:paraId="7CE011BB" w14:textId="77777777" w:rsidTr="004838E1">
              <w:trPr>
                <w:trHeight w:val="353"/>
              </w:trPr>
              <w:tc>
                <w:tcPr>
                  <w:tcW w:w="1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3E4C19" w14:textId="133A11C9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/>
                      <w:b/>
                      <w:szCs w:val="20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FA59C8" w14:textId="443E48C8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Location</w:t>
                  </w:r>
                </w:p>
              </w:tc>
              <w:tc>
                <w:tcPr>
                  <w:tcW w:w="4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5353DB" w14:textId="32D01E9C" w:rsidR="009E68BC" w:rsidRPr="00B95F1E" w:rsidRDefault="004838E1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Activity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C4B853" w14:textId="2737816E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9E68BC" w:rsidRPr="00B95F1E" w14:paraId="087031E1" w14:textId="77777777" w:rsidTr="004838E1">
              <w:trPr>
                <w:trHeight w:val="353"/>
              </w:trPr>
              <w:tc>
                <w:tcPr>
                  <w:tcW w:w="1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2D5BBF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258F92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01A988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D1A9E9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19EB483A" w14:textId="33A873C4" w:rsidR="009E68BC" w:rsidRPr="00B95F1E" w:rsidRDefault="009E68BC" w:rsidP="00D93F9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6E5FFF83" w14:textId="77777777" w:rsidTr="009E68BC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5D02D21" w14:textId="40FDCDF1" w:rsidR="009E68BC" w:rsidRPr="00B95F1E" w:rsidRDefault="009E68BC" w:rsidP="009E68BC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0CA6A55A" w14:textId="77777777" w:rsidTr="00F545B6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2EFD9" w:themeFill="accent6" w:themeFillTint="33"/>
            <w:vAlign w:val="center"/>
          </w:tcPr>
          <w:p w14:paraId="2B84470E" w14:textId="26698D6D" w:rsidR="009E68BC" w:rsidRPr="00B95F1E" w:rsidRDefault="009E68BC" w:rsidP="009E68BC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95F1E">
              <w:rPr>
                <w:rFonts w:ascii="Futura Bk BT" w:hAnsi="Futura Bk BT" w:hint="eastAsia"/>
                <w:b/>
                <w:szCs w:val="20"/>
              </w:rPr>
              <w:t>2</w:t>
            </w:r>
            <w:r w:rsidRPr="00B95F1E">
              <w:rPr>
                <w:rFonts w:ascii="Futura Bk BT" w:hAnsi="Futura Bk BT"/>
                <w:b/>
                <w:szCs w:val="20"/>
              </w:rPr>
              <w:t xml:space="preserve">) </w:t>
            </w:r>
            <w:r w:rsidR="00CA1461" w:rsidRPr="00B95F1E">
              <w:rPr>
                <w:rFonts w:ascii="Futura Bk BT" w:hAnsi="Futura Bk BT"/>
                <w:b/>
                <w:szCs w:val="20"/>
              </w:rPr>
              <w:t>Tentative b</w:t>
            </w:r>
            <w:r w:rsidRPr="00B95F1E">
              <w:rPr>
                <w:rFonts w:ascii="Futura Bk BT" w:hAnsi="Futura Bk BT"/>
                <w:b/>
                <w:szCs w:val="20"/>
              </w:rPr>
              <w:t>udget plan</w:t>
            </w:r>
          </w:p>
        </w:tc>
      </w:tr>
      <w:tr w:rsidR="009E68BC" w:rsidRPr="00D93F92" w14:paraId="67AA3E7A" w14:textId="77777777" w:rsidTr="00316958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CDC36AB" w14:textId="7A3FB4B5" w:rsidR="009E68BC" w:rsidRPr="00B95F1E" w:rsidRDefault="00B95F1E" w:rsidP="00B95F1E">
            <w:pPr>
              <w:spacing w:line="276" w:lineRule="auto"/>
              <w:rPr>
                <w:color w:val="548DD4"/>
                <w:szCs w:val="20"/>
              </w:rPr>
            </w:pPr>
            <w:r w:rsidRPr="00B95F1E">
              <w:rPr>
                <w:color w:val="548DD4"/>
                <w:szCs w:val="20"/>
              </w:rPr>
              <w:t xml:space="preserve">- </w:t>
            </w:r>
            <w:r>
              <w:rPr>
                <w:color w:val="548DD4"/>
                <w:szCs w:val="20"/>
              </w:rPr>
              <w:t>Summary of budget plan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1701"/>
              <w:gridCol w:w="4394"/>
              <w:gridCol w:w="1252"/>
            </w:tblGrid>
            <w:tr w:rsidR="009E68BC" w:rsidRPr="00B95F1E" w14:paraId="1398891C" w14:textId="77777777" w:rsidTr="004838E1">
              <w:trPr>
                <w:trHeight w:val="353"/>
              </w:trPr>
              <w:tc>
                <w:tcPr>
                  <w:tcW w:w="1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2864F0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B52999" w14:textId="3F387575" w:rsidR="009E68BC" w:rsidRPr="00B95F1E" w:rsidRDefault="00C518DE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E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xpected Cost</w:t>
                  </w:r>
                </w:p>
              </w:tc>
              <w:tc>
                <w:tcPr>
                  <w:tcW w:w="4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09A754" w14:textId="6A004BA2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 xml:space="preserve">Basis of </w:t>
                  </w:r>
                  <w:r w:rsidR="00C518DE">
                    <w:rPr>
                      <w:rFonts w:ascii="Futura Bk BT" w:hAnsi="Futura Bk BT" w:hint="eastAsia"/>
                      <w:b/>
                      <w:szCs w:val="20"/>
                    </w:rPr>
                    <w:t>C</w:t>
                  </w: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alculation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6505B3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9E68BC" w:rsidRPr="00B95F1E" w14:paraId="54C6B791" w14:textId="77777777" w:rsidTr="004838E1">
              <w:trPr>
                <w:trHeight w:val="353"/>
              </w:trPr>
              <w:tc>
                <w:tcPr>
                  <w:tcW w:w="1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DD0ABEB" w14:textId="47A25591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6051C8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2E1F59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75944A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316958" w:rsidRPr="00B95F1E" w14:paraId="4742CAB2" w14:textId="77777777" w:rsidTr="004838E1">
              <w:trPr>
                <w:trHeight w:val="353"/>
              </w:trPr>
              <w:tc>
                <w:tcPr>
                  <w:tcW w:w="14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9BC154" w14:textId="77777777" w:rsidR="00316958" w:rsidRPr="00B95F1E" w:rsidRDefault="00316958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Total</w:t>
                  </w:r>
                </w:p>
              </w:tc>
              <w:tc>
                <w:tcPr>
                  <w:tcW w:w="7347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260962" w14:textId="77777777" w:rsidR="00316958" w:rsidRPr="00B95F1E" w:rsidRDefault="00316958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3EA7CFE8" w14:textId="77777777" w:rsidR="009E68BC" w:rsidRPr="0081149C" w:rsidRDefault="009E68BC" w:rsidP="00163394">
            <w:pPr>
              <w:rPr>
                <w:rFonts w:ascii="Futura Bk BT" w:hAnsi="Futura Bk BT"/>
                <w:b/>
                <w:sz w:val="2"/>
                <w:szCs w:val="2"/>
              </w:rPr>
            </w:pPr>
          </w:p>
          <w:p w14:paraId="748D3153" w14:textId="017D4AB6" w:rsidR="00B95F1E" w:rsidRPr="00B95F1E" w:rsidRDefault="00B95F1E" w:rsidP="00163394">
            <w:pPr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3B3A3535" w14:textId="77777777" w:rsidTr="00F545B6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B3A3534" w14:textId="36FD0FB1" w:rsidR="009E68BC" w:rsidRPr="00CA1461" w:rsidRDefault="004838E1" w:rsidP="009E68BC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>5</w:t>
            </w:r>
            <w:r w:rsidR="009E68BC"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. List of </w:t>
            </w:r>
            <w:r w:rsidR="0030490C">
              <w:rPr>
                <w:rFonts w:ascii="Futura Bk BT" w:hAnsi="Futura Bk BT"/>
                <w:b/>
                <w:sz w:val="22"/>
                <w:u w:val="single"/>
              </w:rPr>
              <w:t>Documents</w:t>
            </w:r>
            <w:r w:rsidR="009E68BC"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 to be Attached</w:t>
            </w:r>
          </w:p>
        </w:tc>
      </w:tr>
      <w:tr w:rsidR="009E68BC" w:rsidRPr="00B95F1E" w14:paraId="3B3A3537" w14:textId="77777777" w:rsidTr="00316958">
        <w:trPr>
          <w:trHeight w:val="474"/>
        </w:trPr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A3169" w14:textId="4A4CE52E" w:rsidR="009E68BC" w:rsidRPr="00265289" w:rsidRDefault="00420DA1" w:rsidP="00B95F1E">
            <w:pPr>
              <w:rPr>
                <w:szCs w:val="20"/>
              </w:rPr>
            </w:pPr>
            <w:r w:rsidRPr="00265289">
              <w:rPr>
                <w:szCs w:val="20"/>
              </w:rPr>
              <w:t>1)</w:t>
            </w:r>
            <w:r w:rsidR="009E68BC" w:rsidRPr="00265289">
              <w:rPr>
                <w:rFonts w:hint="eastAsia"/>
                <w:szCs w:val="20"/>
              </w:rPr>
              <w:t xml:space="preserve"> </w:t>
            </w:r>
            <w:r w:rsidRPr="00265289">
              <w:rPr>
                <w:szCs w:val="20"/>
              </w:rPr>
              <w:t xml:space="preserve">Pledge and Agreement </w:t>
            </w:r>
            <w:r w:rsidR="00C518DE" w:rsidRPr="00265289">
              <w:rPr>
                <w:szCs w:val="20"/>
              </w:rPr>
              <w:t>for</w:t>
            </w:r>
            <w:r w:rsidRPr="00265289">
              <w:rPr>
                <w:szCs w:val="20"/>
              </w:rPr>
              <w:t xml:space="preserve"> </w:t>
            </w:r>
            <w:r w:rsidR="00442B72" w:rsidRPr="00265289">
              <w:rPr>
                <w:szCs w:val="20"/>
              </w:rPr>
              <w:t>Academic Conference Participation</w:t>
            </w:r>
            <w:r w:rsidR="00664D25" w:rsidRPr="00265289">
              <w:rPr>
                <w:szCs w:val="20"/>
              </w:rPr>
              <w:t xml:space="preserve"> </w:t>
            </w:r>
            <w:r w:rsidR="004C4ACF" w:rsidRPr="00265289">
              <w:rPr>
                <w:szCs w:val="20"/>
              </w:rPr>
              <w:t>(Form</w:t>
            </w:r>
            <w:r w:rsidR="00072EA6" w:rsidRPr="00265289">
              <w:rPr>
                <w:szCs w:val="20"/>
              </w:rPr>
              <w:t xml:space="preserve"> 1</w:t>
            </w:r>
            <w:r w:rsidR="004C4ACF" w:rsidRPr="00265289">
              <w:rPr>
                <w:szCs w:val="20"/>
              </w:rPr>
              <w:t>)</w:t>
            </w:r>
            <w:r w:rsidR="00D550AF" w:rsidRPr="00265289">
              <w:rPr>
                <w:szCs w:val="20"/>
              </w:rPr>
              <w:t xml:space="preserve"> </w:t>
            </w:r>
          </w:p>
          <w:p w14:paraId="3F6E751D" w14:textId="5690DEC8" w:rsidR="000B35C6" w:rsidRDefault="00442B72" w:rsidP="00B95F1E">
            <w:pPr>
              <w:rPr>
                <w:szCs w:val="20"/>
              </w:rPr>
            </w:pPr>
            <w:r w:rsidRPr="00265289">
              <w:rPr>
                <w:szCs w:val="20"/>
              </w:rPr>
              <w:t xml:space="preserve">2) </w:t>
            </w:r>
            <w:r w:rsidR="00D75464" w:rsidRPr="00265289">
              <w:rPr>
                <w:szCs w:val="20"/>
              </w:rPr>
              <w:t>Confirmation of Conference Participation Conditions</w:t>
            </w:r>
            <w:r w:rsidR="00B43569">
              <w:rPr>
                <w:szCs w:val="20"/>
              </w:rPr>
              <w:t>:</w:t>
            </w:r>
          </w:p>
          <w:p w14:paraId="78CE49DB" w14:textId="33FD2578" w:rsidR="00442B72" w:rsidRPr="00265289" w:rsidRDefault="00AB2349" w:rsidP="000B35C6">
            <w:pPr>
              <w:ind w:firstLineChars="100" w:firstLine="200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* </w:t>
            </w:r>
            <w:r w:rsidR="000B35C6">
              <w:rPr>
                <w:szCs w:val="20"/>
              </w:rPr>
              <w:t>Int’</w:t>
            </w:r>
            <w:r w:rsidR="008239D3">
              <w:rPr>
                <w:szCs w:val="20"/>
              </w:rPr>
              <w:t>l C</w:t>
            </w:r>
            <w:r w:rsidR="000B35C6">
              <w:rPr>
                <w:szCs w:val="20"/>
              </w:rPr>
              <w:t>onference</w:t>
            </w:r>
            <w:r>
              <w:rPr>
                <w:szCs w:val="20"/>
              </w:rPr>
              <w:t>: submit</w:t>
            </w:r>
            <w:r w:rsidR="000B35C6">
              <w:rPr>
                <w:szCs w:val="20"/>
              </w:rPr>
              <w:t xml:space="preserve"> </w:t>
            </w:r>
            <w:r w:rsidR="00D75464" w:rsidRPr="00265289">
              <w:rPr>
                <w:szCs w:val="20"/>
              </w:rPr>
              <w:t>Form</w:t>
            </w:r>
            <w:r w:rsidR="00072EA6" w:rsidRPr="00265289">
              <w:rPr>
                <w:szCs w:val="20"/>
              </w:rPr>
              <w:t xml:space="preserve"> 2</w:t>
            </w:r>
            <w:r w:rsidR="008239D3">
              <w:rPr>
                <w:szCs w:val="20"/>
              </w:rPr>
              <w:t xml:space="preserve">-1 / </w:t>
            </w:r>
            <w:r>
              <w:rPr>
                <w:szCs w:val="20"/>
              </w:rPr>
              <w:t xml:space="preserve">* </w:t>
            </w:r>
            <w:r w:rsidR="008239D3">
              <w:rPr>
                <w:szCs w:val="20"/>
              </w:rPr>
              <w:t>Domestic C</w:t>
            </w:r>
            <w:r w:rsidR="000B35C6">
              <w:rPr>
                <w:szCs w:val="20"/>
              </w:rPr>
              <w:t>onference</w:t>
            </w:r>
            <w:r>
              <w:rPr>
                <w:szCs w:val="20"/>
              </w:rPr>
              <w:t>:</w:t>
            </w:r>
            <w:r w:rsidR="000B35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submit </w:t>
            </w:r>
            <w:r w:rsidR="000B35C6">
              <w:rPr>
                <w:szCs w:val="20"/>
              </w:rPr>
              <w:t>Form 2</w:t>
            </w:r>
            <w:r w:rsidR="000B35C6" w:rsidRPr="00F42160">
              <w:rPr>
                <w:szCs w:val="20"/>
              </w:rPr>
              <w:t>-2</w:t>
            </w:r>
          </w:p>
          <w:p w14:paraId="1C72E7F5" w14:textId="6BFEFA0C" w:rsidR="00551D0B" w:rsidRPr="0081149C" w:rsidRDefault="00442B72" w:rsidP="00551D0B">
            <w:pPr>
              <w:ind w:left="326" w:hangingChars="163" w:hanging="326"/>
              <w:rPr>
                <w:szCs w:val="20"/>
              </w:rPr>
            </w:pPr>
            <w:r w:rsidRPr="0081149C">
              <w:rPr>
                <w:szCs w:val="20"/>
              </w:rPr>
              <w:t>3</w:t>
            </w:r>
            <w:r w:rsidR="00420DA1" w:rsidRPr="0081149C">
              <w:rPr>
                <w:szCs w:val="20"/>
              </w:rPr>
              <w:t xml:space="preserve">) </w:t>
            </w:r>
            <w:r w:rsidR="00316958" w:rsidRPr="0081149C">
              <w:rPr>
                <w:szCs w:val="20"/>
              </w:rPr>
              <w:t xml:space="preserve">Official invitation letter from </w:t>
            </w:r>
            <w:r w:rsidR="00664D25" w:rsidRPr="0081149C">
              <w:rPr>
                <w:szCs w:val="20"/>
              </w:rPr>
              <w:t xml:space="preserve">host institution </w:t>
            </w:r>
            <w:r w:rsidR="00551D0B" w:rsidRPr="0081149C">
              <w:rPr>
                <w:szCs w:val="20"/>
              </w:rPr>
              <w:t>(if not issued officially, submit</w:t>
            </w:r>
            <w:r w:rsidR="0095148B" w:rsidRPr="0081149C">
              <w:rPr>
                <w:szCs w:val="20"/>
              </w:rPr>
              <w:t xml:space="preserve"> a copy of an email that indicates</w:t>
            </w:r>
            <w:r w:rsidR="00551D0B" w:rsidRPr="0081149C">
              <w:rPr>
                <w:szCs w:val="20"/>
              </w:rPr>
              <w:t xml:space="preserve"> your paper has been accepted for presentation)</w:t>
            </w:r>
          </w:p>
          <w:p w14:paraId="05FD3596" w14:textId="1028FF9B" w:rsidR="008223CA" w:rsidRPr="0081149C" w:rsidRDefault="00551D0B" w:rsidP="00551D0B">
            <w:pPr>
              <w:ind w:left="326" w:hangingChars="163" w:hanging="326"/>
              <w:rPr>
                <w:szCs w:val="20"/>
              </w:rPr>
            </w:pPr>
            <w:r w:rsidRPr="0081149C">
              <w:rPr>
                <w:szCs w:val="20"/>
              </w:rPr>
              <w:t>4)</w:t>
            </w:r>
            <w:r w:rsidR="00664D25" w:rsidRPr="0081149C">
              <w:rPr>
                <w:szCs w:val="20"/>
              </w:rPr>
              <w:t xml:space="preserve"> </w:t>
            </w:r>
            <w:r w:rsidRPr="0081149C">
              <w:rPr>
                <w:szCs w:val="20"/>
              </w:rPr>
              <w:t>T</w:t>
            </w:r>
            <w:r w:rsidR="008223CA" w:rsidRPr="0081149C">
              <w:rPr>
                <w:szCs w:val="20"/>
              </w:rPr>
              <w:t>entative program</w:t>
            </w:r>
            <w:r w:rsidR="00FF21B9" w:rsidRPr="0081149C">
              <w:rPr>
                <w:szCs w:val="20"/>
              </w:rPr>
              <w:t xml:space="preserve"> </w:t>
            </w:r>
            <w:r w:rsidR="0095148B" w:rsidRPr="0081149C">
              <w:rPr>
                <w:szCs w:val="20"/>
              </w:rPr>
              <w:t>–</w:t>
            </w:r>
            <w:r w:rsidR="00FF21B9" w:rsidRPr="0081149C">
              <w:rPr>
                <w:szCs w:val="20"/>
              </w:rPr>
              <w:t xml:space="preserve"> </w:t>
            </w:r>
            <w:r w:rsidR="0095148B" w:rsidRPr="0081149C">
              <w:rPr>
                <w:szCs w:val="20"/>
              </w:rPr>
              <w:t xml:space="preserve">attach the page </w:t>
            </w:r>
            <w:r w:rsidR="00E80A61" w:rsidRPr="0081149C">
              <w:rPr>
                <w:szCs w:val="20"/>
              </w:rPr>
              <w:t xml:space="preserve">and highlight the section that indicates </w:t>
            </w:r>
            <w:r w:rsidR="00E35AF5" w:rsidRPr="0081149C">
              <w:rPr>
                <w:szCs w:val="20"/>
              </w:rPr>
              <w:t>your name, affiliation, and paper title</w:t>
            </w:r>
            <w:r w:rsidR="00FF21B9" w:rsidRPr="0081149C">
              <w:rPr>
                <w:szCs w:val="20"/>
              </w:rPr>
              <w:t xml:space="preserve"> (</w:t>
            </w:r>
            <w:r w:rsidR="0095148B" w:rsidRPr="0081149C">
              <w:rPr>
                <w:szCs w:val="20"/>
              </w:rPr>
              <w:t xml:space="preserve">can be submitted later </w:t>
            </w:r>
            <w:r w:rsidR="00FF21B9" w:rsidRPr="0081149C">
              <w:rPr>
                <w:szCs w:val="20"/>
              </w:rPr>
              <w:t>if not available before application for travel grant)</w:t>
            </w:r>
          </w:p>
          <w:p w14:paraId="75B6941D" w14:textId="04CC11F6" w:rsidR="005965DB" w:rsidRPr="0081149C" w:rsidRDefault="002A7F41" w:rsidP="00551D0B">
            <w:pPr>
              <w:ind w:left="326" w:hangingChars="163" w:hanging="326"/>
              <w:rPr>
                <w:szCs w:val="20"/>
              </w:rPr>
            </w:pPr>
            <w:r w:rsidRPr="0081149C">
              <w:rPr>
                <w:szCs w:val="20"/>
              </w:rPr>
              <w:t>5</w:t>
            </w:r>
            <w:r w:rsidR="005965DB" w:rsidRPr="0081149C">
              <w:rPr>
                <w:szCs w:val="20"/>
              </w:rPr>
              <w:t xml:space="preserve">) Registration fee invoice (Invoice must </w:t>
            </w:r>
            <w:r w:rsidR="00171808" w:rsidRPr="0081149C">
              <w:rPr>
                <w:szCs w:val="20"/>
              </w:rPr>
              <w:t>indicate</w:t>
            </w:r>
            <w:r w:rsidR="005965DB" w:rsidRPr="0081149C">
              <w:rPr>
                <w:szCs w:val="20"/>
              </w:rPr>
              <w:t xml:space="preserve"> both student membership discount &amp; early-bird registration rate)</w:t>
            </w:r>
          </w:p>
          <w:p w14:paraId="3B3A3536" w14:textId="70B2A641" w:rsidR="00E35AF5" w:rsidRPr="006540D0" w:rsidRDefault="00E35AF5" w:rsidP="00B95F1E">
            <w:pPr>
              <w:wordWrap/>
              <w:rPr>
                <w:szCs w:val="20"/>
              </w:rPr>
            </w:pPr>
          </w:p>
        </w:tc>
      </w:tr>
      <w:tr w:rsidR="009E68BC" w:rsidRPr="00A2547B" w14:paraId="3B3A353D" w14:textId="77777777" w:rsidTr="00316958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A353C" w14:textId="6BC5757B" w:rsidR="006540D0" w:rsidRPr="00A2547B" w:rsidRDefault="00AF53FE" w:rsidP="009E68BC">
            <w:pPr>
              <w:wordWrap/>
              <w:rPr>
                <w:rFonts w:asciiTheme="majorHAnsi" w:eastAsiaTheme="majorHAnsi" w:hAnsiTheme="majorHAnsi"/>
                <w:b/>
                <w:bCs/>
              </w:rPr>
            </w:pPr>
            <w:r w:rsidRPr="00A2547B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 w:rsidR="00002F7D">
              <w:rPr>
                <w:rFonts w:asciiTheme="majorHAnsi" w:eastAsiaTheme="majorHAnsi" w:hAnsiTheme="majorHAnsi"/>
                <w:b/>
                <w:bCs/>
              </w:rPr>
              <w:t xml:space="preserve"> hereby confirm that 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>all necessary items</w:t>
            </w:r>
            <w:r w:rsidR="00002F7D">
              <w:rPr>
                <w:rFonts w:asciiTheme="majorHAnsi" w:eastAsiaTheme="majorHAnsi" w:hAnsiTheme="majorHAnsi"/>
                <w:b/>
                <w:bCs/>
              </w:rPr>
              <w:t xml:space="preserve"> are attached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 xml:space="preserve">, 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and that </w:t>
            </w:r>
            <w:r w:rsidR="001466B4">
              <w:rPr>
                <w:rFonts w:asciiTheme="majorHAnsi" w:eastAsiaTheme="majorHAnsi" w:hAnsiTheme="majorHAnsi"/>
                <w:b/>
                <w:bCs/>
              </w:rPr>
              <w:t>I take full responsibility for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 all</w:t>
            </w:r>
            <w:r w:rsidR="0027333B">
              <w:rPr>
                <w:rFonts w:asciiTheme="majorHAnsi" w:eastAsiaTheme="majorHAnsi" w:hAnsiTheme="majorHAnsi"/>
                <w:b/>
                <w:bCs/>
              </w:rPr>
              <w:t xml:space="preserve"> the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 information indicated in this application form</w:t>
            </w:r>
            <w:r w:rsidR="00BB29E2">
              <w:rPr>
                <w:rFonts w:asciiTheme="majorHAnsi" w:eastAsiaTheme="majorHAnsi" w:hAnsiTheme="majorHAnsi"/>
                <w:b/>
                <w:bCs/>
              </w:rPr>
              <w:t>.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214023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 xml:space="preserve"> agree that </w:t>
            </w:r>
            <w:r w:rsidR="00C518DE">
              <w:rPr>
                <w:rFonts w:asciiTheme="majorHAnsi" w:eastAsiaTheme="majorHAnsi" w:hAnsiTheme="majorHAnsi" w:hint="eastAsia"/>
                <w:b/>
                <w:bCs/>
              </w:rPr>
              <w:t>t</w:t>
            </w:r>
            <w:r w:rsidR="00C518DE">
              <w:rPr>
                <w:rFonts w:asciiTheme="majorHAnsi" w:eastAsiaTheme="majorHAnsi" w:hAnsiTheme="majorHAnsi"/>
                <w:b/>
                <w:bCs/>
              </w:rPr>
              <w:t xml:space="preserve">he 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 xml:space="preserve">copyright </w:t>
            </w:r>
            <w:r w:rsidR="005976BE">
              <w:rPr>
                <w:rFonts w:asciiTheme="majorHAnsi" w:eastAsiaTheme="majorHAnsi" w:hAnsiTheme="majorHAnsi"/>
                <w:b/>
                <w:bCs/>
              </w:rPr>
              <w:t>of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C518DE">
              <w:rPr>
                <w:rFonts w:asciiTheme="majorHAnsi" w:eastAsiaTheme="majorHAnsi" w:hAnsiTheme="majorHAnsi"/>
                <w:b/>
                <w:bCs/>
              </w:rPr>
              <w:t xml:space="preserve">all 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 xml:space="preserve">submitted items </w:t>
            </w:r>
            <w:r w:rsidR="00C518DE">
              <w:rPr>
                <w:rFonts w:asciiTheme="majorHAnsi" w:eastAsiaTheme="majorHAnsi" w:hAnsiTheme="majorHAnsi"/>
                <w:b/>
                <w:bCs/>
              </w:rPr>
              <w:t>is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>owned by GSIS BK21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>.</w:t>
            </w:r>
          </w:p>
        </w:tc>
      </w:tr>
    </w:tbl>
    <w:p w14:paraId="64303C31" w14:textId="7D1AA9D1" w:rsidR="0027333B" w:rsidRPr="0027333B" w:rsidRDefault="003C33E2" w:rsidP="00F42160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2D5C49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Date: (YYYY/MM/DD)</w:t>
      </w:r>
    </w:p>
    <w:p w14:paraId="0F3FA27D" w14:textId="41201920" w:rsidR="00AF53FE" w:rsidRDefault="008D2FDF" w:rsidP="003C33E2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A2547B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Name: 　                 (Signature)</w:t>
      </w:r>
    </w:p>
    <w:p w14:paraId="0770A62A" w14:textId="24295699" w:rsidR="00404AE7" w:rsidRPr="00A2547B" w:rsidRDefault="00506809" w:rsidP="001B0D2F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sz w:val="24"/>
        </w:rPr>
      </w:pPr>
      <w:r>
        <w:rPr>
          <w:rFonts w:asciiTheme="majorHAnsi" w:eastAsiaTheme="majorHAnsi" w:hAnsiTheme="majorHAnsi" w:hint="eastAsia"/>
          <w:b/>
          <w:bCs/>
          <w:color w:val="000000"/>
          <w:kern w:val="0"/>
          <w:sz w:val="22"/>
          <w:shd w:val="clear" w:color="auto" w:fill="FFFFFF"/>
        </w:rPr>
        <w:t>T</w:t>
      </w:r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 xml:space="preserve">hesis (academic) Advisor:               </w:t>
      </w:r>
      <w:proofErr w:type="gramStart"/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 xml:space="preserve">   (</w:t>
      </w:r>
      <w:proofErr w:type="gramEnd"/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Signature)</w:t>
      </w:r>
    </w:p>
    <w:p w14:paraId="6A557018" w14:textId="4BE3B210" w:rsidR="008B65FB" w:rsidRPr="005102E9" w:rsidRDefault="00AF53FE" w:rsidP="00CB7F8B">
      <w:pPr>
        <w:wordWrap/>
        <w:spacing w:line="380" w:lineRule="exact"/>
        <w:rPr>
          <w:rFonts w:asciiTheme="majorHAnsi" w:eastAsiaTheme="majorHAnsi" w:hAnsiTheme="majorHAnsi"/>
          <w:bCs/>
          <w:sz w:val="24"/>
        </w:rPr>
      </w:pPr>
      <w:r w:rsidRPr="00A2547B">
        <w:rPr>
          <w:rFonts w:asciiTheme="majorHAnsi" w:eastAsiaTheme="majorHAnsi" w:hAnsiTheme="majorHAnsi"/>
          <w:b/>
          <w:sz w:val="24"/>
        </w:rPr>
        <w:br w:type="column"/>
      </w:r>
      <w:r w:rsidR="005102E9" w:rsidRPr="005102E9">
        <w:rPr>
          <w:rFonts w:asciiTheme="majorHAnsi" w:eastAsiaTheme="majorHAnsi" w:hAnsiTheme="majorHAnsi"/>
          <w:bCs/>
          <w:sz w:val="22"/>
          <w:szCs w:val="20"/>
        </w:rPr>
        <w:lastRenderedPageBreak/>
        <w:t>&lt;</w:t>
      </w:r>
      <w:r w:rsidR="005102E9" w:rsidRPr="005102E9">
        <w:rPr>
          <w:rFonts w:asciiTheme="majorHAnsi" w:eastAsiaTheme="majorHAnsi" w:hAnsiTheme="majorHAnsi" w:hint="eastAsia"/>
          <w:bCs/>
          <w:sz w:val="22"/>
          <w:szCs w:val="20"/>
        </w:rPr>
        <w:t>F</w:t>
      </w:r>
      <w:r w:rsidR="005102E9" w:rsidRPr="005102E9">
        <w:rPr>
          <w:rFonts w:asciiTheme="majorHAnsi" w:eastAsiaTheme="majorHAnsi" w:hAnsiTheme="majorHAnsi"/>
          <w:bCs/>
          <w:sz w:val="22"/>
          <w:szCs w:val="20"/>
        </w:rPr>
        <w:t>orm 1&gt;</w:t>
      </w:r>
    </w:p>
    <w:tbl>
      <w:tblPr>
        <w:tblpPr w:leftFromText="142" w:rightFromText="142" w:vertAnchor="text" w:horzAnchor="margin" w:tblpY="1"/>
        <w:tblOverlap w:val="never"/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0"/>
      </w:tblGrid>
      <w:tr w:rsidR="0050467C" w:rsidRPr="0050467C" w14:paraId="44B30808" w14:textId="77777777" w:rsidTr="008B65FB">
        <w:trPr>
          <w:trHeight w:val="558"/>
        </w:trPr>
        <w:tc>
          <w:tcPr>
            <w:tcW w:w="9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5341D" w14:textId="77777777" w:rsidR="007608BD" w:rsidRDefault="00C46106" w:rsidP="008B65FB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br w:type="column"/>
            </w:r>
            <w:r w:rsidR="0050467C" w:rsidRPr="00C46106">
              <w:rPr>
                <w:rFonts w:ascii="Times New Roman" w:hAnsi="Times New Roman"/>
                <w:b/>
                <w:szCs w:val="20"/>
              </w:rPr>
              <w:br w:type="column"/>
            </w:r>
          </w:p>
          <w:p w14:paraId="3125CCD5" w14:textId="11AFF15E" w:rsidR="0050467C" w:rsidRPr="0050467C" w:rsidRDefault="0050467C" w:rsidP="008B65FB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50467C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Pledge and </w:t>
            </w:r>
            <w:r w:rsidRPr="00F42160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Agreement </w:t>
            </w:r>
            <w:r w:rsidR="00496E7B" w:rsidRPr="00F42160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for</w:t>
            </w:r>
            <w:r w:rsidR="00C552C2" w:rsidRPr="00F42160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DA0F45" w:rsidRPr="00F42160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Academic Conference Participation</w:t>
            </w:r>
          </w:p>
          <w:p w14:paraId="6DAB4A74" w14:textId="09D4102B" w:rsidR="007608BD" w:rsidRPr="00496E7B" w:rsidRDefault="007608BD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바탕" w:hAnsi="Times New Roman"/>
                <w:color w:val="000000"/>
                <w:kern w:val="0"/>
                <w:szCs w:val="20"/>
                <w:shd w:val="clear" w:color="auto" w:fill="FFFFFF"/>
              </w:rPr>
            </w:pPr>
          </w:p>
          <w:p w14:paraId="122FCDAA" w14:textId="79C099A8" w:rsidR="0050467C" w:rsidRPr="004351D2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Name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</w:p>
          <w:p w14:paraId="2EBF52A8" w14:textId="5F54385A" w:rsidR="003E76F5" w:rsidRPr="0050467C" w:rsidRDefault="003E76F5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Student ID Number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p w14:paraId="4EF1B4C5" w14:textId="0E7ECC5A" w:rsidR="0050467C" w:rsidRPr="0050467C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C552C2" w:rsidRPr="004351D2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Course &amp; Major</w:t>
            </w:r>
            <w:r w:rsidR="00C552C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p w14:paraId="5E7E1A0D" w14:textId="77777777" w:rsidR="003F3D64" w:rsidRPr="004351D2" w:rsidRDefault="003F3D64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7E0D221B" w14:textId="2B79A58E" w:rsidR="0050467C" w:rsidRPr="0050467C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I, </w:t>
            </w:r>
            <w:r w:rsidR="00496E7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up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on my </w:t>
            </w:r>
            <w:r w:rsidR="0056536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receiving</w:t>
            </w:r>
            <w:r w:rsidR="00A617D4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the</w:t>
            </w:r>
            <w:r w:rsidR="00C216F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56536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“</w:t>
            </w:r>
            <w:r w:rsidR="003F3D64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GSIS BK21</w:t>
            </w:r>
            <w:r w:rsidR="00265289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DA0F45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Academic Conference</w:t>
            </w:r>
            <w:r w:rsidR="00A617D4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Travel Grant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,</w:t>
            </w:r>
            <w:r w:rsidR="0056536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”</w:t>
            </w:r>
            <w:r w:rsidR="00C216F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hereby agree and pledge to </w:t>
            </w:r>
            <w:r w:rsidR="004336A6"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the </w:t>
            </w:r>
            <w:r w:rsidR="004336A6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following</w:t>
            </w:r>
            <w:r w:rsidR="004336A6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4336A6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terms</w:t>
            </w:r>
            <w:r w:rsidR="004336A6"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</w:p>
          <w:p w14:paraId="58E25F6B" w14:textId="77777777" w:rsidR="0050467C" w:rsidRPr="00265289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14:paraId="02399D16" w14:textId="52DA2A4E" w:rsidR="00523164" w:rsidRPr="004351D2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1)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shall diligently participate in the </w:t>
            </w:r>
            <w:r w:rsidR="00FB7503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academic conference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and follow all related rules and regulations in good faith.</w:t>
            </w:r>
          </w:p>
          <w:p w14:paraId="087993C4" w14:textId="70DC0E7B" w:rsidR="00523164" w:rsidRPr="00265289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굴림" w:hAnsi="Times New Roman"/>
                <w:kern w:val="0"/>
                <w:sz w:val="22"/>
              </w:rPr>
            </w:pPr>
            <w:r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2) </w:t>
            </w:r>
            <w:r w:rsidR="000B35C6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In case of going abroad</w:t>
            </w:r>
            <w:r w:rsidR="0099735C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for conference participation</w:t>
            </w:r>
            <w:r w:rsidR="000B35C6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,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I understand that</w:t>
            </w:r>
            <w:r w:rsidR="002769E6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B810AD" w:rsidRPr="00265289">
              <w:rPr>
                <w:rFonts w:ascii="Times New Roman" w:eastAsia="휴먼명조" w:hAnsi="Times New Roman" w:hint="eastAsia"/>
                <w:kern w:val="0"/>
                <w:sz w:val="22"/>
                <w:shd w:val="clear" w:color="auto" w:fill="FFFFFF"/>
              </w:rPr>
              <w:t>purchasing</w:t>
            </w:r>
            <w:r w:rsidR="00B810AD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2769E6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overseas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2769E6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traveler’s insurance </w:t>
            </w:r>
            <w:r w:rsidR="00E0270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and </w:t>
            </w:r>
            <w:r w:rsidR="00684501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taking </w:t>
            </w:r>
            <w:r w:rsidR="00620A60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preventive</w:t>
            </w:r>
            <w:r w:rsidR="00E0270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620A60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health care </w:t>
            </w:r>
            <w:r w:rsidR="00E0270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measures </w:t>
            </w:r>
            <w:r w:rsidR="002769E6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is mandatory and that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personal </w:t>
            </w:r>
            <w:r w:rsidR="00597FEB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safety and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health-related issues</w:t>
            </w:r>
            <w:r w:rsidR="00855EFF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,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597FEB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including </w:t>
            </w:r>
            <w:r w:rsidR="00F76181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accidents and incidents,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personal hygiene</w:t>
            </w:r>
            <w:r w:rsidR="00855EFF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,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and diseases/illnesses </w:t>
            </w:r>
            <w:r w:rsidR="00855EFF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resulting </w:t>
            </w:r>
            <w:r w:rsidR="0044297A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from</w:t>
            </w:r>
            <w:r w:rsidR="00DF4190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FB7503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overseas </w:t>
            </w:r>
            <w:r w:rsidR="003F71FE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travel</w:t>
            </w:r>
            <w:r w:rsidR="00855EFF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,</w:t>
            </w:r>
            <w:r w:rsidR="00FB7503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are solely my own responsibility</w:t>
            </w:r>
            <w:r w:rsidR="00F06A10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.</w:t>
            </w:r>
            <w:r w:rsidR="00D32DC9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I release and discharge </w:t>
            </w:r>
            <w:r w:rsidR="00F06A10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Seoul National University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from any claims or liabilities related to </w:t>
            </w:r>
            <w:r w:rsidR="00005B4B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safety and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health-</w:t>
            </w:r>
            <w:r w:rsidR="00D32DC9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related 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issues I may experience during </w:t>
            </w:r>
            <w:r w:rsidR="00D32DC9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and/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or after the</w:t>
            </w:r>
            <w:r w:rsidR="0078326E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  <w:r w:rsidR="00C34D2F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travel for </w:t>
            </w:r>
            <w:r w:rsidR="0018740E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international </w:t>
            </w:r>
            <w:r w:rsidR="00523B12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academic </w:t>
            </w:r>
            <w:r w:rsidR="00855EFF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conference participation</w:t>
            </w:r>
            <w:r w:rsidR="0050467C" w:rsidRPr="00265289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>.</w:t>
            </w:r>
            <w:r w:rsidR="00E6015C">
              <w:rPr>
                <w:rFonts w:ascii="Times New Roman" w:eastAsia="휴먼명조" w:hAnsi="Times New Roman"/>
                <w:kern w:val="0"/>
                <w:sz w:val="22"/>
                <w:shd w:val="clear" w:color="auto" w:fill="FFFFFF"/>
              </w:rPr>
              <w:t xml:space="preserve"> </w:t>
            </w:r>
          </w:p>
          <w:p w14:paraId="3A9A0E5D" w14:textId="55207D4D" w:rsidR="003E76F5" w:rsidRPr="004351D2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3)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understand that </w:t>
            </w:r>
            <w:r w:rsidR="00576AD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must </w:t>
            </w:r>
            <w:r w:rsidR="002A504D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submit </w:t>
            </w:r>
            <w:r w:rsidR="00AA57B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all required </w:t>
            </w:r>
            <w:r w:rsidR="007209CA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documents</w:t>
            </w:r>
            <w:r w:rsidR="00DB439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within two weeks after re</w:t>
            </w:r>
            <w:r w:rsidR="007F0DD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turning.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287C2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 am fully aware that p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artial/full amounts of</w:t>
            </w:r>
            <w:r w:rsidR="003F71FE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the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1E3D5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travel grant 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may be returned depending</w:t>
            </w:r>
            <w:r w:rsidR="001E3D5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on </w:t>
            </w:r>
            <w:r w:rsidR="008A5C5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actual travel period and </w:t>
            </w:r>
            <w:r w:rsidR="001E3D5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improper usage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14:paraId="5D9E025A" w14:textId="3A554E45" w:rsidR="005D0743" w:rsidRPr="00674489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4)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In the case where I am unable to </w:t>
            </w:r>
            <w:r w:rsidR="00AE18FD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fulfill my duty </w:t>
            </w:r>
            <w:r w:rsidR="008A5C5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due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to personal reasons and/or </w:t>
            </w:r>
            <w:proofErr w:type="gramStart"/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as a result of</w:t>
            </w:r>
            <w:proofErr w:type="gramEnd"/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disciplinary action </w:t>
            </w:r>
            <w:r w:rsidR="004F72F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resulting from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my failure to comply </w:t>
            </w:r>
            <w:r w:rsidR="009C4A2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with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the relevant rules and regulations, I will return the funding received from GSIS </w:t>
            </w:r>
            <w:r w:rsidR="000E50C8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BK21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immediately.</w:t>
            </w:r>
          </w:p>
          <w:p w14:paraId="078A31E2" w14:textId="72827EF7" w:rsidR="00AE18FD" w:rsidRPr="00C025A6" w:rsidRDefault="0050467C" w:rsidP="00C025A6">
            <w:pPr>
              <w:shd w:val="clear" w:color="auto" w:fill="FFFFFF"/>
              <w:wordWrap/>
              <w:spacing w:line="372" w:lineRule="auto"/>
              <w:ind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As a student </w:t>
            </w:r>
            <w:proofErr w:type="gramStart"/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of</w:t>
            </w:r>
            <w:proofErr w:type="gramEnd"/>
            <w:r w:rsidR="003F71FE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 Seoul National University’s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 </w:t>
            </w:r>
            <w:r w:rsidR="005D0743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G</w:t>
            </w:r>
            <w:r w:rsidR="0067448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raduate School of International Studies </w:t>
            </w:r>
            <w:r w:rsidR="005D0743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BK21 </w:t>
            </w:r>
            <w:r w:rsidR="0067448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P</w:t>
            </w:r>
            <w:r w:rsidR="005D0743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rogra</w:t>
            </w:r>
            <w:r w:rsidR="003F71FE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m,</w:t>
            </w:r>
            <w:r w:rsidR="00DC5B14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I agree to all of the above and pledge that I shall act in accordance with the university rules and code of conduct.</w:t>
            </w:r>
          </w:p>
          <w:p w14:paraId="75EC7A06" w14:textId="7D5E76F2" w:rsidR="0050467C" w:rsidRPr="0050467C" w:rsidRDefault="0050467C" w:rsidP="008D09CF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Date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  <w:r w:rsidR="008B65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46019"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(YYYY/MM/DD)</w:t>
            </w:r>
          </w:p>
          <w:p w14:paraId="4DD47D51" w14:textId="77777777" w:rsidR="00C025A6" w:rsidRDefault="00C025A6" w:rsidP="008D09CF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1E12722E" w14:textId="4D97A652" w:rsidR="0050467C" w:rsidRPr="0050467C" w:rsidRDefault="0050467C" w:rsidP="008D09CF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　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Name: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　</w:t>
            </w:r>
            <w:r w:rsidR="0034601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              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(Signature)</w:t>
            </w:r>
          </w:p>
        </w:tc>
      </w:tr>
    </w:tbl>
    <w:p w14:paraId="1F5B4D56" w14:textId="794186C8" w:rsidR="008F6C64" w:rsidRDefault="008F6C64" w:rsidP="00CB7F8B">
      <w:pPr>
        <w:wordWrap/>
        <w:spacing w:line="380" w:lineRule="exact"/>
        <w:rPr>
          <w:rFonts w:ascii="Verdana" w:hAnsi="Verdana"/>
          <w:b/>
          <w:sz w:val="24"/>
        </w:rPr>
      </w:pPr>
    </w:p>
    <w:p w14:paraId="6889A0C6" w14:textId="3CB348D1" w:rsidR="008F6C64" w:rsidRPr="008239D3" w:rsidRDefault="008F6C64" w:rsidP="00CB7F8B">
      <w:pPr>
        <w:wordWrap/>
        <w:spacing w:line="380" w:lineRule="exact"/>
        <w:rPr>
          <w:rFonts w:ascii="Verdana" w:hAnsi="Verdana"/>
          <w:bCs/>
          <w:sz w:val="24"/>
        </w:rPr>
      </w:pPr>
      <w:r>
        <w:rPr>
          <w:rFonts w:ascii="Verdana" w:hAnsi="Verdana"/>
          <w:b/>
          <w:sz w:val="24"/>
        </w:rPr>
        <w:br w:type="column"/>
      </w:r>
      <w:r w:rsidR="005102E9" w:rsidRPr="008239D3">
        <w:rPr>
          <w:rFonts w:ascii="Verdana" w:hAnsi="Verdana"/>
          <w:bCs/>
          <w:sz w:val="22"/>
          <w:szCs w:val="20"/>
        </w:rPr>
        <w:lastRenderedPageBreak/>
        <w:t>&lt;Form 2</w:t>
      </w:r>
      <w:r w:rsidR="00265289" w:rsidRPr="008239D3">
        <w:rPr>
          <w:rFonts w:ascii="Verdana" w:hAnsi="Verdana"/>
          <w:bCs/>
          <w:sz w:val="22"/>
          <w:szCs w:val="20"/>
        </w:rPr>
        <w:t>-</w:t>
      </w:r>
      <w:r w:rsidR="000B35C6" w:rsidRPr="008239D3">
        <w:rPr>
          <w:rFonts w:ascii="Verdana" w:hAnsi="Verdana"/>
          <w:bCs/>
          <w:sz w:val="22"/>
          <w:szCs w:val="20"/>
        </w:rPr>
        <w:t>1. International Conference</w:t>
      </w:r>
      <w:r w:rsidR="005102E9" w:rsidRPr="008239D3">
        <w:rPr>
          <w:rFonts w:ascii="Verdana" w:hAnsi="Verdana"/>
          <w:bCs/>
          <w:sz w:val="22"/>
          <w:szCs w:val="20"/>
        </w:rPr>
        <w:t>&gt;</w:t>
      </w:r>
    </w:p>
    <w:tbl>
      <w:tblPr>
        <w:tblpPr w:leftFromText="142" w:rightFromText="142" w:vertAnchor="text" w:horzAnchor="margin" w:tblpY="1"/>
        <w:tblOverlap w:val="never"/>
        <w:tblW w:w="8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8F6C64" w:rsidRPr="0050467C" w14:paraId="40CF9E8C" w14:textId="77777777" w:rsidTr="00F07F68">
        <w:trPr>
          <w:trHeight w:val="55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4CDA9" w14:textId="77777777" w:rsidR="008E6CC5" w:rsidRDefault="008F6C64" w:rsidP="00787EC5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br w:type="column"/>
            </w:r>
            <w:r w:rsidRPr="00C46106">
              <w:rPr>
                <w:rFonts w:ascii="Times New Roman" w:hAnsi="Times New Roman"/>
                <w:b/>
                <w:szCs w:val="20"/>
              </w:rPr>
              <w:br w:type="column"/>
            </w:r>
          </w:p>
          <w:p w14:paraId="5B550809" w14:textId="4308F179" w:rsidR="008F6C64" w:rsidRPr="00B04825" w:rsidRDefault="00045FF9" w:rsidP="00787EC5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B04825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Confirmation of </w:t>
            </w:r>
            <w:r w:rsidR="001B49D8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International </w:t>
            </w:r>
            <w:r w:rsidR="00166ED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Conference </w:t>
            </w:r>
            <w:r w:rsidRPr="00B04825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Participation Conditions</w:t>
            </w:r>
          </w:p>
          <w:p w14:paraId="68222453" w14:textId="77777777" w:rsidR="008F6C64" w:rsidRDefault="008F6C64" w:rsidP="00787EC5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바탕" w:hAnsi="Times New Roman"/>
                <w:color w:val="000000"/>
                <w:kern w:val="0"/>
                <w:szCs w:val="20"/>
                <w:shd w:val="clear" w:color="auto" w:fill="FFFFFF"/>
              </w:rPr>
            </w:pPr>
          </w:p>
          <w:p w14:paraId="00D879F2" w14:textId="3FF93A3D" w:rsidR="008F6C64" w:rsidRPr="004351D2" w:rsidRDefault="008F6C64" w:rsidP="00787EC5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B04825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A</w:t>
            </w:r>
            <w:r w:rsidR="00B04825">
              <w:rPr>
                <w:rFonts w:ascii="Times New Roman" w:eastAsia="휴먼명조" w:hAnsi="Times New Roman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pplicant 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Name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  <w:r w:rsidR="00B338CD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14:paraId="0BCADAB6" w14:textId="77777777" w:rsidR="008F6C64" w:rsidRPr="0050467C" w:rsidRDefault="008F6C64" w:rsidP="00787EC5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Student ID Number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p w14:paraId="126068B3" w14:textId="78E889AC" w:rsidR="008F6C64" w:rsidRPr="00B04825" w:rsidRDefault="008F6C64" w:rsidP="00787EC5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351D2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Course &amp; Major</w:t>
            </w:r>
            <w:r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tbl>
            <w:tblPr>
              <w:tblW w:w="10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8"/>
              <w:gridCol w:w="6145"/>
            </w:tblGrid>
            <w:tr w:rsidR="00E20564" w:rsidRPr="00C8274F" w14:paraId="363DAA64" w14:textId="77777777" w:rsidTr="00123DC3">
              <w:trPr>
                <w:trHeight w:val="511"/>
              </w:trPr>
              <w:tc>
                <w:tcPr>
                  <w:tcW w:w="10833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D3EBF1"/>
                  <w:vAlign w:val="center"/>
                </w:tcPr>
                <w:p w14:paraId="588660D5" w14:textId="3635E806" w:rsidR="00E20564" w:rsidRPr="00C8274F" w:rsidRDefault="00E20564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/>
                      <w:sz w:val="22"/>
                      <w:u w:val="single"/>
                    </w:rPr>
                  </w:pPr>
                  <w:r>
                    <w:rPr>
                      <w:rFonts w:ascii="Futura Bk BT" w:hAnsi="Futura Bk BT" w:hint="eastAsia"/>
                      <w:b/>
                      <w:sz w:val="22"/>
                      <w:u w:val="single"/>
                    </w:rPr>
                    <w:t>C</w:t>
                  </w:r>
                  <w:r>
                    <w:rPr>
                      <w:rFonts w:ascii="Futura Bk BT" w:hAnsi="Futura Bk BT"/>
                      <w:b/>
                      <w:sz w:val="22"/>
                      <w:u w:val="single"/>
                    </w:rPr>
                    <w:t>onference Information</w:t>
                  </w:r>
                </w:p>
              </w:tc>
            </w:tr>
            <w:tr w:rsidR="00E20564" w:rsidRPr="00EF42F9" w14:paraId="3F2ED3D6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auto"/>
                  </w:tcBorders>
                  <w:shd w:val="clear" w:color="auto" w:fill="EDF7F9"/>
                  <w:vAlign w:val="center"/>
                </w:tcPr>
                <w:p w14:paraId="76BE7E17" w14:textId="25824C1D" w:rsidR="00E20564" w:rsidRPr="00EF42F9" w:rsidRDefault="00E20564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1) </w:t>
                  </w:r>
                  <w:r w:rsidR="006B3DEA">
                    <w:rPr>
                      <w:rFonts w:ascii="Futura Bk BT" w:hAnsi="Futura Bk BT"/>
                      <w:b/>
                      <w:szCs w:val="20"/>
                    </w:rPr>
                    <w:t>Conference Title (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학술대회명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F8284D" w14:textId="77777777" w:rsidR="00E20564" w:rsidRPr="00EF42F9" w:rsidRDefault="00E20564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color w:val="7F7F7F"/>
                      <w:szCs w:val="20"/>
                    </w:rPr>
                  </w:pPr>
                </w:p>
              </w:tc>
            </w:tr>
            <w:tr w:rsidR="00E20564" w:rsidRPr="00EF42F9" w14:paraId="375E15C8" w14:textId="77777777" w:rsidTr="00123DC3">
              <w:tc>
                <w:tcPr>
                  <w:tcW w:w="4688" w:type="dxa"/>
                  <w:tcBorders>
                    <w:top w:val="single" w:sz="4" w:space="0" w:color="auto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0281859F" w14:textId="521CC500" w:rsidR="006B3DEA" w:rsidRPr="00EF42F9" w:rsidRDefault="00E20564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jc w:val="left"/>
                    <w:rPr>
                      <w:rFonts w:ascii="Futura Bk BT" w:hAnsi="Futura Bk BT"/>
                      <w:b/>
                      <w:szCs w:val="20"/>
                    </w:rPr>
                  </w:pPr>
                  <w:r w:rsidRPr="00EF42F9">
                    <w:rPr>
                      <w:rFonts w:ascii="Futura Bk BT" w:hAnsi="Futura Bk BT" w:hint="eastAsia"/>
                      <w:b/>
                      <w:szCs w:val="20"/>
                    </w:rPr>
                    <w:t>2</w:t>
                  </w: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 w:rsidR="006B3DEA">
                    <w:rPr>
                      <w:rFonts w:ascii="Futura Bk BT" w:hAnsi="Futura Bk BT"/>
                      <w:b/>
                      <w:szCs w:val="20"/>
                    </w:rPr>
                    <w:t>Country and Location (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개최국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및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장소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3DEFE62D" w14:textId="77777777" w:rsidR="00E20564" w:rsidRPr="00EF42F9" w:rsidRDefault="00E20564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szCs w:val="20"/>
                    </w:rPr>
                  </w:pPr>
                </w:p>
              </w:tc>
            </w:tr>
            <w:tr w:rsidR="00E20564" w:rsidRPr="00EF42F9" w14:paraId="1E91DA91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2F766470" w14:textId="57B65C76" w:rsidR="006B3DEA" w:rsidRPr="00EF42F9" w:rsidRDefault="00E20564" w:rsidP="00704C91">
                  <w:pPr>
                    <w:framePr w:hSpace="142" w:wrap="around" w:vAnchor="text" w:hAnchor="margin" w:y="1"/>
                    <w:spacing w:line="276" w:lineRule="auto"/>
                    <w:ind w:rightChars="-558" w:right="-1116"/>
                    <w:suppressOverlap/>
                    <w:jc w:val="left"/>
                    <w:rPr>
                      <w:rFonts w:ascii="Futura Bk BT" w:hAnsi="Futura Bk BT"/>
                      <w:b/>
                      <w:szCs w:val="20"/>
                    </w:rPr>
                  </w:pP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3) </w:t>
                  </w:r>
                  <w:r w:rsidR="006B3DEA">
                    <w:rPr>
                      <w:rFonts w:ascii="Futura Bk BT" w:hAnsi="Futura Bk BT"/>
                      <w:b/>
                      <w:szCs w:val="20"/>
                    </w:rPr>
                    <w:t>Conference Period</w:t>
                  </w:r>
                  <w:r w:rsidR="001D6A60"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 w:rsidR="006B3DEA">
                    <w:rPr>
                      <w:rFonts w:ascii="Futura Bk BT" w:hAnsi="Futura Bk BT"/>
                      <w:b/>
                      <w:szCs w:val="20"/>
                    </w:rPr>
                    <w:t>(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개최</w:t>
                  </w:r>
                  <w:r w:rsidR="001F49B8">
                    <w:rPr>
                      <w:rFonts w:ascii="Futura Bk BT" w:hAnsi="Futura Bk BT" w:hint="eastAsia"/>
                      <w:b/>
                      <w:szCs w:val="20"/>
                    </w:rPr>
                    <w:t>기간</w:t>
                  </w:r>
                  <w:r w:rsidR="001F49B8">
                    <w:rPr>
                      <w:rFonts w:ascii="Futura Bk BT" w:hAnsi="Futura Bk BT" w:hint="eastAsia"/>
                      <w:b/>
                      <w:szCs w:val="20"/>
                    </w:rPr>
                    <w:t>/</w:t>
                  </w:r>
                  <w:r w:rsidR="001F49B8">
                    <w:rPr>
                      <w:rFonts w:ascii="Futura Bk BT" w:hAnsi="Futura Bk BT" w:hint="eastAsia"/>
                      <w:b/>
                      <w:szCs w:val="20"/>
                    </w:rPr>
                    <w:t>일시</w:t>
                  </w:r>
                  <w:r w:rsidR="006B3DEA"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6BF7DACD" w14:textId="77777777" w:rsidR="00E20564" w:rsidRPr="00EF42F9" w:rsidRDefault="00E20564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szCs w:val="20"/>
                    </w:rPr>
                  </w:pPr>
                </w:p>
              </w:tc>
            </w:tr>
            <w:tr w:rsidR="00E20564" w:rsidRPr="00EF42F9" w14:paraId="31DD9D63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5C7ABC53" w14:textId="49E0F96B" w:rsidR="00E20564" w:rsidRPr="00EF42F9" w:rsidRDefault="006B3DEA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4</w:t>
                  </w:r>
                  <w:r w:rsidR="00E20564" w:rsidRPr="00EF42F9"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W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ebsite 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웹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링크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979936" w14:textId="77777777" w:rsidR="00E20564" w:rsidRPr="00EF42F9" w:rsidRDefault="00E20564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E20564" w:rsidRPr="007E1B78" w14:paraId="5F950BEE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1DEBA0AE" w14:textId="66107BBF" w:rsidR="00E20564" w:rsidRPr="00EF42F9" w:rsidRDefault="006B3DEA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5</w:t>
                  </w:r>
                  <w:r w:rsidR="00E20564"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 w:rsidR="00F07F68">
                    <w:rPr>
                      <w:rFonts w:ascii="Futura Bk BT" w:hAnsi="Futura Bk BT"/>
                      <w:b/>
                      <w:szCs w:val="20"/>
                    </w:rPr>
                    <w:t xml:space="preserve">List of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Participating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Countries</w:t>
                  </w:r>
                  <w:r w:rsidR="001D6A60">
                    <w:rPr>
                      <w:rFonts w:ascii="Futura Bk BT" w:hAnsi="Futura Bk BT"/>
                      <w:b/>
                      <w:szCs w:val="20"/>
                    </w:rPr>
                    <w:br/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참가국가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- 4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개국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이상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67F5E668" w14:textId="3D53F158" w:rsidR="00E20564" w:rsidRPr="007E1B78" w:rsidRDefault="002E5953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  <w:r w:rsidRPr="002E5953">
                    <w:rPr>
                      <w:rFonts w:ascii="Futura Bk BT" w:hAnsi="Futura Bk BT" w:hint="eastAsia"/>
                      <w:bCs/>
                      <w:color w:val="8EAADB" w:themeColor="accent5" w:themeTint="99"/>
                      <w:szCs w:val="20"/>
                    </w:rPr>
                    <w:t>M</w:t>
                  </w:r>
                  <w:r w:rsidRPr="002E5953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ust be over 4 countries</w:t>
                  </w:r>
                </w:p>
              </w:tc>
            </w:tr>
            <w:tr w:rsidR="000A523A" w:rsidRPr="007E1B78" w14:paraId="5B123C37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69928EF3" w14:textId="405902FD" w:rsidR="000A523A" w:rsidRDefault="000A523A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6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) Main Presenter (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주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발표자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국적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및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소속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8302E1" w14:textId="02E8501B" w:rsidR="000A523A" w:rsidRPr="000A523A" w:rsidRDefault="000A523A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  <w:r w:rsidRPr="000A523A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Name / Nationality /</w:t>
                  </w:r>
                  <w:r w:rsidR="0078635F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 xml:space="preserve"> </w:t>
                  </w:r>
                  <w:r w:rsidRPr="000A523A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Affiliation</w:t>
                  </w:r>
                </w:p>
              </w:tc>
            </w:tr>
            <w:tr w:rsidR="000A523A" w:rsidRPr="007E1B78" w14:paraId="5672E9A2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15106B44" w14:textId="6C38FFFA" w:rsidR="000A523A" w:rsidRDefault="000A523A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7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>T</w:t>
                  </w:r>
                  <w:r w:rsidR="00123DC3">
                    <w:rPr>
                      <w:rFonts w:ascii="Futura Bk BT" w:hAnsi="Futura Bk BT"/>
                      <w:b/>
                      <w:szCs w:val="20"/>
                    </w:rPr>
                    <w:t>otal Number of Papers Presented</w:t>
                  </w:r>
                  <w:r w:rsidR="002E5953">
                    <w:rPr>
                      <w:rFonts w:ascii="Futura Bk BT" w:hAnsi="Futura Bk BT"/>
                      <w:b/>
                      <w:szCs w:val="20"/>
                    </w:rPr>
                    <w:br/>
                  </w:r>
                  <w:r w:rsidR="00123DC3">
                    <w:rPr>
                      <w:rFonts w:ascii="Futura Bk BT" w:hAnsi="Futura Bk BT"/>
                      <w:b/>
                      <w:szCs w:val="20"/>
                    </w:rPr>
                    <w:t>(</w:t>
                  </w:r>
                  <w:r w:rsidR="00123DC3">
                    <w:rPr>
                      <w:rFonts w:ascii="Futura Bk BT" w:hAnsi="Futura Bk BT"/>
                      <w:b/>
                      <w:szCs w:val="20"/>
                    </w:rPr>
                    <w:t>총</w:t>
                  </w:r>
                  <w:r w:rsidR="00123DC3"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>발표논문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>수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="00123DC3">
                    <w:rPr>
                      <w:rFonts w:ascii="Futura Bk BT" w:hAnsi="Futura Bk BT"/>
                      <w:b/>
                      <w:szCs w:val="20"/>
                    </w:rPr>
                    <w:t>– 10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>건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>이상</w:t>
                  </w:r>
                  <w:r w:rsidR="00123DC3"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EFC55A" w14:textId="10B2AA43" w:rsidR="000A523A" w:rsidRPr="007E1B78" w:rsidRDefault="00E80A61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  <w:r w:rsidRPr="00E80A61">
                    <w:rPr>
                      <w:rFonts w:ascii="Futura Bk BT" w:hAnsi="Futura Bk BT" w:hint="eastAsia"/>
                      <w:bCs/>
                      <w:color w:val="8EAADB" w:themeColor="accent5" w:themeTint="99"/>
                      <w:szCs w:val="20"/>
                    </w:rPr>
                    <w:t>M</w:t>
                  </w:r>
                  <w:r w:rsidRPr="00E80A61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ust be over 10 papers</w:t>
                  </w:r>
                </w:p>
              </w:tc>
            </w:tr>
            <w:tr w:rsidR="000A523A" w:rsidRPr="007E1B78" w14:paraId="612D6E3D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0258C0B9" w14:textId="77777777" w:rsidR="000A523A" w:rsidRDefault="00123DC3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8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) Number of Papers Presented by Foreigners</w:t>
                  </w:r>
                </w:p>
                <w:p w14:paraId="0542FE6E" w14:textId="69B771E4" w:rsidR="00123DC3" w:rsidRDefault="00123DC3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(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외국인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논문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수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76276A7F" w14:textId="115A73D1" w:rsidR="000A523A" w:rsidRPr="007E1B78" w:rsidRDefault="000A523A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</w:p>
              </w:tc>
            </w:tr>
            <w:tr w:rsidR="00123DC3" w:rsidRPr="007E1B78" w14:paraId="64C80005" w14:textId="77777777" w:rsidTr="00123DC3">
              <w:tc>
                <w:tcPr>
                  <w:tcW w:w="4688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357E10D4" w14:textId="39C1E452" w:rsidR="00123DC3" w:rsidRDefault="00123DC3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9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 w:rsidR="002E5953">
                    <w:rPr>
                      <w:rFonts w:ascii="Futura Bk BT" w:hAnsi="Futura Bk BT"/>
                      <w:b/>
                      <w:szCs w:val="20"/>
                    </w:rPr>
                    <w:t>Ratio of Presentation</w:t>
                  </w:r>
                  <w:r w:rsidR="007B1E65">
                    <w:rPr>
                      <w:rFonts w:ascii="Futura Bk BT" w:hAnsi="Futura Bk BT"/>
                      <w:b/>
                      <w:szCs w:val="20"/>
                    </w:rPr>
                    <w:t>s</w:t>
                  </w:r>
                  <w:r w:rsidR="002E5953"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 w:rsidR="007B1E65">
                    <w:rPr>
                      <w:rFonts w:ascii="Futura Bk BT" w:hAnsi="Futura Bk BT"/>
                      <w:b/>
                      <w:szCs w:val="20"/>
                    </w:rPr>
                    <w:t>M</w:t>
                  </w:r>
                  <w:r w:rsidR="002E5953">
                    <w:rPr>
                      <w:rFonts w:ascii="Futura Bk BT" w:hAnsi="Futura Bk BT"/>
                      <w:b/>
                      <w:szCs w:val="20"/>
                    </w:rPr>
                    <w:t>ade by Foreigners</w:t>
                  </w:r>
                </w:p>
                <w:p w14:paraId="4E6965ED" w14:textId="0ADEF97A" w:rsidR="002017ED" w:rsidRDefault="002017ED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외국인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논문비율</w:t>
                  </w:r>
                  <w:r w:rsidR="00DF1ED6">
                    <w:rPr>
                      <w:rFonts w:ascii="Futura Bk BT" w:hAnsi="Futura Bk BT" w:hint="eastAsia"/>
                      <w:b/>
                      <w:szCs w:val="20"/>
                    </w:rPr>
                    <w:t>:</w:t>
                  </w:r>
                  <w:r w:rsidR="00450B01">
                    <w:rPr>
                      <w:rFonts w:ascii="Futura Bk BT" w:hAnsi="Futura Bk BT"/>
                      <w:b/>
                      <w:szCs w:val="20"/>
                    </w:rPr>
                    <w:br/>
                  </w:r>
                  <w:r w:rsidR="00450B01">
                    <w:rPr>
                      <w:rFonts w:ascii="Futura Bk BT" w:hAnsi="Futura Bk BT"/>
                      <w:b/>
                      <w:szCs w:val="20"/>
                    </w:rPr>
                    <w:t>국외</w:t>
                  </w:r>
                  <w:r w:rsidR="00450B01">
                    <w:rPr>
                      <w:rFonts w:ascii="Futura Bk BT" w:hAnsi="Futura Bk BT" w:hint="eastAsia"/>
                      <w:b/>
                      <w:szCs w:val="20"/>
                    </w:rPr>
                    <w:t>개최</w:t>
                  </w:r>
                  <w:r w:rsidR="00450B01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50%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이상</w:t>
                  </w:r>
                  <w:r w:rsidR="00450B01">
                    <w:rPr>
                      <w:rFonts w:ascii="Futura Bk BT" w:hAnsi="Futura Bk BT" w:hint="eastAsia"/>
                      <w:b/>
                      <w:szCs w:val="20"/>
                    </w:rPr>
                    <w:t>,</w:t>
                  </w:r>
                  <w:r w:rsidR="00450B01"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 w:rsidR="00450B01">
                    <w:rPr>
                      <w:rFonts w:ascii="Futura Bk BT" w:hAnsi="Futura Bk BT" w:hint="eastAsia"/>
                      <w:b/>
                      <w:szCs w:val="20"/>
                    </w:rPr>
                    <w:t>국내개최</w:t>
                  </w:r>
                  <w:r w:rsidR="00450B01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="00450B01">
                    <w:rPr>
                      <w:rFonts w:ascii="Futura Bk BT" w:hAnsi="Futura Bk BT"/>
                      <w:b/>
                      <w:szCs w:val="20"/>
                    </w:rPr>
                    <w:t>1/3</w:t>
                  </w:r>
                  <w:r w:rsidR="00450B01">
                    <w:rPr>
                      <w:rFonts w:ascii="Futura Bk BT" w:hAnsi="Futura Bk BT" w:hint="eastAsia"/>
                      <w:b/>
                      <w:szCs w:val="20"/>
                    </w:rPr>
                    <w:t>이상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14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3F0550" w14:textId="132D265F" w:rsidR="00123DC3" w:rsidRDefault="002017ED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</w:pPr>
                  <w:r w:rsidRPr="002017ED">
                    <w:rPr>
                      <w:rFonts w:ascii="Futura Bk BT" w:hAnsi="Futura Bk BT" w:hint="eastAsia"/>
                      <w:bCs/>
                      <w:color w:val="8EAADB" w:themeColor="accent5" w:themeTint="99"/>
                      <w:szCs w:val="20"/>
                    </w:rPr>
                    <w:t>M</w:t>
                  </w:r>
                  <w:r w:rsidRPr="002017ED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ust be over 50%</w:t>
                  </w:r>
                  <w:r w:rsidR="00450B01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 xml:space="preserve"> (</w:t>
                  </w:r>
                  <w:r w:rsidR="007B1E65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 xml:space="preserve">if </w:t>
                  </w:r>
                  <w:r w:rsidR="00450B01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hosted overseas)</w:t>
                  </w:r>
                </w:p>
                <w:p w14:paraId="3C780E43" w14:textId="340799E4" w:rsidR="00450B01" w:rsidRPr="007E1B78" w:rsidRDefault="00450B01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  <w:r>
                    <w:rPr>
                      <w:rFonts w:ascii="Futura Bk BT" w:hAnsi="Futura Bk BT" w:hint="eastAsia"/>
                      <w:bCs/>
                      <w:color w:val="8EAADB" w:themeColor="accent5" w:themeTint="99"/>
                      <w:szCs w:val="20"/>
                    </w:rPr>
                    <w:t>M</w:t>
                  </w:r>
                  <w:r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ust be over 1/3 (</w:t>
                  </w:r>
                  <w:r w:rsidR="007B1E65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 xml:space="preserve">if </w:t>
                  </w:r>
                  <w:r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hosted in Korea)</w:t>
                  </w:r>
                </w:p>
              </w:tc>
            </w:tr>
          </w:tbl>
          <w:p w14:paraId="6962AB1D" w14:textId="77777777" w:rsidR="00BC5E4F" w:rsidRDefault="00BC5E4F" w:rsidP="00045FF9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</w:rPr>
            </w:pPr>
          </w:p>
          <w:p w14:paraId="057ADE12" w14:textId="37E2EBAB" w:rsidR="008F6C64" w:rsidRDefault="00B045D8" w:rsidP="00BC5E4F">
            <w:pPr>
              <w:shd w:val="clear" w:color="auto" w:fill="FFFFFF"/>
              <w:spacing w:line="372" w:lineRule="auto"/>
              <w:jc w:val="center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 hereby confirm that the above conference </w:t>
            </w:r>
            <w:r w:rsidR="005D56F4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meets the international academic conference </w:t>
            </w:r>
            <w:r w:rsidR="00285F9F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standards </w:t>
            </w:r>
            <w:r w:rsidR="005D56F4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of the </w:t>
            </w:r>
            <w:r w:rsidR="00285F9F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National Research Foundation of Korea.</w:t>
            </w:r>
          </w:p>
          <w:p w14:paraId="1777DC8F" w14:textId="01E6161D" w:rsidR="00BC5E4F" w:rsidRPr="00BC5E4F" w:rsidRDefault="00BC5E4F" w:rsidP="00BC5E4F">
            <w:pPr>
              <w:shd w:val="clear" w:color="auto" w:fill="FFFFFF"/>
              <w:spacing w:line="372" w:lineRule="auto"/>
              <w:jc w:val="center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상기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국제학술대회가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한국연구재단의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국제학술대회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기준에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부합됨을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확인합니다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14:paraId="2916E613" w14:textId="77777777" w:rsidR="00BC5E4F" w:rsidRPr="00BC5E4F" w:rsidRDefault="00BC5E4F" w:rsidP="00D676F1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55A60FC3" w14:textId="72EB13C0" w:rsidR="008F6C64" w:rsidRDefault="008F6C64" w:rsidP="00787EC5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Date</w:t>
            </w:r>
            <w:r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(YYYY/MM/DD)</w:t>
            </w:r>
          </w:p>
          <w:p w14:paraId="2F5FCD24" w14:textId="77777777" w:rsidR="00BF175F" w:rsidRPr="0050467C" w:rsidRDefault="00BF175F" w:rsidP="00787EC5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14:paraId="30E8EC16" w14:textId="6E9FA0DC" w:rsidR="00CE51A4" w:rsidRDefault="00CE51A4" w:rsidP="00787EC5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T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hesis (Academic) Advisor</w:t>
            </w:r>
            <w:r w:rsidR="00AA1D18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(</w:t>
            </w:r>
            <w:r w:rsidR="00AA1D18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지도교수</w:t>
            </w:r>
            <w:r w:rsidR="00AA1D18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              (Signature)</w:t>
            </w:r>
          </w:p>
          <w:p w14:paraId="4945D830" w14:textId="094DB3CD" w:rsidR="00BC5E4F" w:rsidRDefault="00BC5E4F" w:rsidP="00787EC5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5EB780A8" w14:textId="7FC23782" w:rsidR="00D676F1" w:rsidRPr="003D6F0C" w:rsidRDefault="00AA1D18" w:rsidP="00D71081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C177F4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Chairman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of </w:t>
            </w:r>
            <w:r w:rsidR="00C177F4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SNU 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GSIS BK21 </w:t>
            </w:r>
            <w:r w:rsidR="00C177F4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Program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교육연구단장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="008F6C64"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박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태</w:t>
            </w:r>
            <w:proofErr w:type="gramEnd"/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균</w:t>
            </w:r>
            <w:r w:rsidR="008F6C64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8F6C64"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(Signature)</w:t>
            </w:r>
          </w:p>
        </w:tc>
      </w:tr>
    </w:tbl>
    <w:p w14:paraId="12770E0B" w14:textId="77777777" w:rsidR="000B35C6" w:rsidRDefault="000B35C6">
      <w:pPr>
        <w:widowControl/>
        <w:wordWrap/>
        <w:autoSpaceDE/>
        <w:autoSpaceDN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</w:p>
    <w:p w14:paraId="50D24801" w14:textId="2FFAF3E0" w:rsidR="000B35C6" w:rsidRPr="008239D3" w:rsidRDefault="000B35C6" w:rsidP="000B35C6">
      <w:pPr>
        <w:wordWrap/>
        <w:spacing w:line="380" w:lineRule="exact"/>
        <w:rPr>
          <w:rFonts w:ascii="Verdana" w:hAnsi="Verdana"/>
          <w:bCs/>
          <w:sz w:val="24"/>
        </w:rPr>
      </w:pPr>
      <w:r w:rsidRPr="008239D3">
        <w:rPr>
          <w:rFonts w:ascii="Verdana" w:hAnsi="Verdana"/>
          <w:bCs/>
          <w:sz w:val="22"/>
          <w:szCs w:val="20"/>
        </w:rPr>
        <w:lastRenderedPageBreak/>
        <w:t xml:space="preserve">&lt;Form 2-2. Domestic Conference&gt; </w:t>
      </w:r>
    </w:p>
    <w:tbl>
      <w:tblPr>
        <w:tblpPr w:leftFromText="142" w:rightFromText="142" w:vertAnchor="text" w:horzAnchor="margin" w:tblpY="1"/>
        <w:tblOverlap w:val="never"/>
        <w:tblW w:w="8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0B35C6" w:rsidRPr="0050467C" w14:paraId="6C096B7B" w14:textId="77777777" w:rsidTr="001C07FC">
        <w:trPr>
          <w:trHeight w:val="55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13311" w14:textId="77777777" w:rsidR="000B35C6" w:rsidRDefault="000B35C6" w:rsidP="001C07FC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br w:type="column"/>
            </w:r>
            <w:r w:rsidRPr="00C46106">
              <w:rPr>
                <w:rFonts w:ascii="Times New Roman" w:hAnsi="Times New Roman"/>
                <w:b/>
                <w:szCs w:val="20"/>
              </w:rPr>
              <w:br w:type="column"/>
            </w:r>
          </w:p>
          <w:p w14:paraId="4AB0F1CF" w14:textId="3FDF82B0" w:rsidR="000B35C6" w:rsidRPr="00B04825" w:rsidRDefault="000B35C6" w:rsidP="001C07FC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B04825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Confirmation of </w:t>
            </w:r>
            <w:r w:rsidR="001B49D8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Domestic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Conference </w:t>
            </w:r>
            <w:r w:rsidRPr="00B04825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Participation Conditions</w:t>
            </w:r>
          </w:p>
          <w:p w14:paraId="01397BDA" w14:textId="77777777" w:rsidR="000B35C6" w:rsidRDefault="000B35C6" w:rsidP="001C07FC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바탕" w:hAnsi="Times New Roman"/>
                <w:color w:val="000000"/>
                <w:kern w:val="0"/>
                <w:szCs w:val="20"/>
                <w:shd w:val="clear" w:color="auto" w:fill="FFFFFF"/>
              </w:rPr>
            </w:pPr>
          </w:p>
          <w:p w14:paraId="15511205" w14:textId="5F0A468F" w:rsidR="000B35C6" w:rsidRPr="004351D2" w:rsidRDefault="000B35C6" w:rsidP="001C07FC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A</w:t>
            </w:r>
            <w:r>
              <w:rPr>
                <w:rFonts w:ascii="Times New Roman" w:eastAsia="휴먼명조" w:hAnsi="Times New Roman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pplicant 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Name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  <w:r w:rsidR="008239D3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14:paraId="622D09A8" w14:textId="77777777" w:rsidR="000B35C6" w:rsidRPr="0050467C" w:rsidRDefault="000B35C6" w:rsidP="001C07FC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Student ID Number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p w14:paraId="74D84E14" w14:textId="77777777" w:rsidR="000B35C6" w:rsidRPr="00B04825" w:rsidRDefault="000B35C6" w:rsidP="001C07FC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351D2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Course &amp; Major</w:t>
            </w:r>
            <w:r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tbl>
            <w:tblPr>
              <w:tblW w:w="8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60"/>
              <w:gridCol w:w="4799"/>
            </w:tblGrid>
            <w:tr w:rsidR="000B35C6" w:rsidRPr="00C8274F" w14:paraId="6F2B65D2" w14:textId="77777777" w:rsidTr="00B338CD">
              <w:trPr>
                <w:trHeight w:val="546"/>
              </w:trPr>
              <w:tc>
                <w:tcPr>
                  <w:tcW w:w="8459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D3EBF1"/>
                  <w:vAlign w:val="center"/>
                </w:tcPr>
                <w:p w14:paraId="293847E8" w14:textId="77777777" w:rsidR="000B35C6" w:rsidRPr="00C8274F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/>
                      <w:sz w:val="22"/>
                      <w:u w:val="single"/>
                    </w:rPr>
                  </w:pPr>
                  <w:r>
                    <w:rPr>
                      <w:rFonts w:ascii="Futura Bk BT" w:hAnsi="Futura Bk BT" w:hint="eastAsia"/>
                      <w:b/>
                      <w:sz w:val="22"/>
                      <w:u w:val="single"/>
                    </w:rPr>
                    <w:t>C</w:t>
                  </w:r>
                  <w:r>
                    <w:rPr>
                      <w:rFonts w:ascii="Futura Bk BT" w:hAnsi="Futura Bk BT"/>
                      <w:b/>
                      <w:sz w:val="22"/>
                      <w:u w:val="single"/>
                    </w:rPr>
                    <w:t>onference Information</w:t>
                  </w:r>
                </w:p>
              </w:tc>
            </w:tr>
            <w:tr w:rsidR="000B35C6" w:rsidRPr="00EF42F9" w14:paraId="739B7819" w14:textId="77777777" w:rsidTr="00B338CD">
              <w:trPr>
                <w:trHeight w:val="538"/>
              </w:trPr>
              <w:tc>
                <w:tcPr>
                  <w:tcW w:w="366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auto"/>
                  </w:tcBorders>
                  <w:shd w:val="clear" w:color="auto" w:fill="EDF7F9"/>
                  <w:vAlign w:val="center"/>
                </w:tcPr>
                <w:p w14:paraId="6EEE219F" w14:textId="77777777" w:rsidR="000B35C6" w:rsidRPr="00EF42F9" w:rsidRDefault="000B35C6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1)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Conference Title 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학술대회명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8CC62D" w14:textId="77777777" w:rsidR="000B35C6" w:rsidRPr="00EF42F9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color w:val="7F7F7F"/>
                      <w:szCs w:val="20"/>
                    </w:rPr>
                  </w:pPr>
                </w:p>
              </w:tc>
            </w:tr>
            <w:tr w:rsidR="000B35C6" w:rsidRPr="00EF42F9" w14:paraId="0697342A" w14:textId="77777777" w:rsidTr="00B338CD">
              <w:trPr>
                <w:trHeight w:val="538"/>
              </w:trPr>
              <w:tc>
                <w:tcPr>
                  <w:tcW w:w="3660" w:type="dxa"/>
                  <w:tcBorders>
                    <w:top w:val="single" w:sz="4" w:space="0" w:color="auto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616B953C" w14:textId="77777777" w:rsidR="00F42160" w:rsidRDefault="000B35C6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jc w:val="left"/>
                    <w:rPr>
                      <w:rFonts w:ascii="Futura Bk BT" w:hAnsi="Futura Bk BT"/>
                      <w:b/>
                      <w:szCs w:val="20"/>
                    </w:rPr>
                  </w:pPr>
                  <w:r w:rsidRPr="00EF42F9">
                    <w:rPr>
                      <w:rFonts w:ascii="Futura Bk BT" w:hAnsi="Futura Bk BT" w:hint="eastAsia"/>
                      <w:b/>
                      <w:szCs w:val="20"/>
                    </w:rPr>
                    <w:t>2</w:t>
                  </w: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Country and Location </w:t>
                  </w:r>
                </w:p>
                <w:p w14:paraId="2E5B496D" w14:textId="1CE03C07" w:rsidR="000B35C6" w:rsidRPr="00EF42F9" w:rsidRDefault="000B35C6" w:rsidP="00704C91">
                  <w:pPr>
                    <w:framePr w:hSpace="142" w:wrap="around" w:vAnchor="text" w:hAnchor="margin" w:y="1"/>
                    <w:spacing w:line="276" w:lineRule="auto"/>
                    <w:ind w:firstLineChars="100" w:firstLine="200"/>
                    <w:suppressOverlap/>
                    <w:jc w:val="left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개최국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및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장소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7F1C9543" w14:textId="77777777" w:rsidR="000B35C6" w:rsidRPr="00EF42F9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szCs w:val="20"/>
                    </w:rPr>
                  </w:pPr>
                </w:p>
              </w:tc>
            </w:tr>
            <w:tr w:rsidR="000B35C6" w:rsidRPr="00EF42F9" w14:paraId="508B8890" w14:textId="77777777" w:rsidTr="00B338CD">
              <w:trPr>
                <w:trHeight w:val="559"/>
              </w:trPr>
              <w:tc>
                <w:tcPr>
                  <w:tcW w:w="366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71B8D671" w14:textId="7675006E" w:rsidR="000B35C6" w:rsidRPr="00EF42F9" w:rsidRDefault="000B35C6" w:rsidP="00704C91">
                  <w:pPr>
                    <w:framePr w:hSpace="142" w:wrap="around" w:vAnchor="text" w:hAnchor="margin" w:y="1"/>
                    <w:spacing w:line="276" w:lineRule="auto"/>
                    <w:ind w:rightChars="-558" w:right="-1116"/>
                    <w:suppressOverlap/>
                    <w:jc w:val="left"/>
                    <w:rPr>
                      <w:rFonts w:ascii="Futura Bk BT" w:hAnsi="Futura Bk BT"/>
                      <w:b/>
                      <w:szCs w:val="20"/>
                    </w:rPr>
                  </w:pP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3)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Conference Period 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개최</w:t>
                  </w:r>
                  <w:r w:rsidR="001F49B8">
                    <w:rPr>
                      <w:rFonts w:ascii="Futura Bk BT" w:hAnsi="Futura Bk BT" w:hint="eastAsia"/>
                      <w:b/>
                      <w:szCs w:val="20"/>
                    </w:rPr>
                    <w:t>기간</w:t>
                  </w:r>
                  <w:r w:rsidR="001F49B8">
                    <w:rPr>
                      <w:rFonts w:ascii="Futura Bk BT" w:hAnsi="Futura Bk BT" w:hint="eastAsia"/>
                      <w:b/>
                      <w:szCs w:val="20"/>
                    </w:rPr>
                    <w:t>/</w:t>
                  </w:r>
                  <w:r w:rsidR="001F49B8">
                    <w:rPr>
                      <w:rFonts w:ascii="Futura Bk BT" w:hAnsi="Futura Bk BT" w:hint="eastAsia"/>
                      <w:b/>
                      <w:szCs w:val="20"/>
                    </w:rPr>
                    <w:t>일시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5B07AD2D" w14:textId="77777777" w:rsidR="000B35C6" w:rsidRPr="00EF42F9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szCs w:val="20"/>
                    </w:rPr>
                  </w:pPr>
                </w:p>
              </w:tc>
            </w:tr>
            <w:tr w:rsidR="000B35C6" w:rsidRPr="00EF42F9" w14:paraId="68E5B0CC" w14:textId="77777777" w:rsidTr="00B338CD">
              <w:trPr>
                <w:trHeight w:val="538"/>
              </w:trPr>
              <w:tc>
                <w:tcPr>
                  <w:tcW w:w="3660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1402E7C3" w14:textId="77777777" w:rsidR="000B35C6" w:rsidRPr="00EF42F9" w:rsidRDefault="000B35C6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4</w:t>
                  </w:r>
                  <w:r w:rsidRPr="00EF42F9"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W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ebsite 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웹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링크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81E973" w14:textId="77777777" w:rsidR="000B35C6" w:rsidRPr="00EF42F9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0B35C6" w:rsidRPr="007E1B78" w14:paraId="64A2461F" w14:textId="77777777" w:rsidTr="00B338CD">
              <w:trPr>
                <w:trHeight w:val="538"/>
              </w:trPr>
              <w:tc>
                <w:tcPr>
                  <w:tcW w:w="366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33725456" w14:textId="77777777" w:rsidR="000B35C6" w:rsidRDefault="000B35C6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5) List of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Participating 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Countries </w:t>
                  </w:r>
                </w:p>
                <w:p w14:paraId="4EBC8203" w14:textId="055664B1" w:rsidR="000B35C6" w:rsidRPr="00EF42F9" w:rsidRDefault="000B35C6" w:rsidP="00704C91">
                  <w:pPr>
                    <w:framePr w:hSpace="142" w:wrap="around" w:vAnchor="text" w:hAnchor="margin" w:y="1"/>
                    <w:spacing w:line="276" w:lineRule="auto"/>
                    <w:ind w:leftChars="100" w:left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(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참가국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14:paraId="30D48941" w14:textId="013F53D4" w:rsidR="000B35C6" w:rsidRPr="007E1B78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</w:p>
              </w:tc>
            </w:tr>
            <w:tr w:rsidR="000B35C6" w:rsidRPr="007E1B78" w14:paraId="725A4D70" w14:textId="77777777" w:rsidTr="00B338CD">
              <w:trPr>
                <w:trHeight w:val="538"/>
              </w:trPr>
              <w:tc>
                <w:tcPr>
                  <w:tcW w:w="3660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342108D2" w14:textId="77777777" w:rsidR="000B35C6" w:rsidRDefault="000B35C6" w:rsidP="00704C91">
                  <w:pPr>
                    <w:framePr w:hSpace="142" w:wrap="around" w:vAnchor="text" w:hAnchor="margin" w:y="1"/>
                    <w:spacing w:line="276" w:lineRule="auto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6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) Main Presenter</w:t>
                  </w:r>
                </w:p>
                <w:p w14:paraId="4069065A" w14:textId="4567A490" w:rsidR="000B35C6" w:rsidRDefault="000B35C6" w:rsidP="00704C91">
                  <w:pPr>
                    <w:framePr w:hSpace="142" w:wrap="around" w:vAnchor="text" w:hAnchor="margin" w:y="1"/>
                    <w:spacing w:line="276" w:lineRule="auto"/>
                    <w:ind w:firstLineChars="100" w:firstLine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/>
                      <w:b/>
                      <w:szCs w:val="20"/>
                    </w:rPr>
                    <w:t>(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주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발표자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국적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및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소속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258489" w14:textId="77777777" w:rsidR="000B35C6" w:rsidRPr="000A523A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  <w:r w:rsidRPr="000A523A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Name / Nationality /</w:t>
                  </w:r>
                  <w:r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 xml:space="preserve"> </w:t>
                  </w:r>
                  <w:r w:rsidRPr="000A523A">
                    <w:rPr>
                      <w:rFonts w:ascii="Futura Bk BT" w:hAnsi="Futura Bk BT"/>
                      <w:bCs/>
                      <w:color w:val="8EAADB" w:themeColor="accent5" w:themeTint="99"/>
                      <w:szCs w:val="20"/>
                    </w:rPr>
                    <w:t>Affiliation</w:t>
                  </w:r>
                </w:p>
              </w:tc>
            </w:tr>
            <w:tr w:rsidR="000B35C6" w:rsidRPr="007E1B78" w14:paraId="1CEB816B" w14:textId="77777777" w:rsidTr="00B338CD">
              <w:trPr>
                <w:trHeight w:val="974"/>
              </w:trPr>
              <w:tc>
                <w:tcPr>
                  <w:tcW w:w="3660" w:type="dxa"/>
                  <w:tcBorders>
                    <w:top w:val="single" w:sz="4" w:space="0" w:color="808080"/>
                    <w:left w:val="nil"/>
                    <w:bottom w:val="single" w:sz="4" w:space="0" w:color="auto"/>
                    <w:right w:val="single" w:sz="4" w:space="0" w:color="808080"/>
                  </w:tcBorders>
                  <w:shd w:val="clear" w:color="auto" w:fill="EDF7F9"/>
                  <w:vAlign w:val="center"/>
                </w:tcPr>
                <w:p w14:paraId="0D59C172" w14:textId="1AD9B982" w:rsidR="000B35C6" w:rsidRDefault="000B35C6" w:rsidP="00704C91">
                  <w:pPr>
                    <w:framePr w:hSpace="142" w:wrap="around" w:vAnchor="text" w:hAnchor="margin" w:y="1"/>
                    <w:spacing w:line="276" w:lineRule="auto"/>
                    <w:ind w:left="200" w:hangingChars="100" w:hanging="200"/>
                    <w:suppressOverlap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7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)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T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otal Number of Papers Presented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br/>
                    <w:t>(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>총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발표논문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수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47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5EDA5A" w14:textId="14B18173" w:rsidR="000B35C6" w:rsidRPr="007E1B78" w:rsidRDefault="000B35C6" w:rsidP="00704C91">
                  <w:pPr>
                    <w:framePr w:hSpace="142" w:wrap="around" w:vAnchor="text" w:hAnchor="margin" w:y="1"/>
                    <w:spacing w:line="360" w:lineRule="auto"/>
                    <w:suppressOverlap/>
                    <w:rPr>
                      <w:rFonts w:ascii="Futura Bk BT" w:hAnsi="Futura Bk BT"/>
                      <w:bCs/>
                      <w:szCs w:val="20"/>
                    </w:rPr>
                  </w:pPr>
                </w:p>
              </w:tc>
            </w:tr>
          </w:tbl>
          <w:p w14:paraId="40224E72" w14:textId="77777777" w:rsidR="000B35C6" w:rsidRDefault="000B35C6" w:rsidP="001C07FC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</w:rPr>
            </w:pPr>
          </w:p>
          <w:p w14:paraId="7F283D02" w14:textId="7188958F" w:rsidR="000B35C6" w:rsidRDefault="000B35C6" w:rsidP="001C07FC">
            <w:pPr>
              <w:shd w:val="clear" w:color="auto" w:fill="FFFFFF"/>
              <w:spacing w:line="372" w:lineRule="auto"/>
              <w:jc w:val="center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 hereby confirm that the above information is correct.</w:t>
            </w:r>
          </w:p>
          <w:p w14:paraId="45B96E83" w14:textId="39E7E249" w:rsidR="000B35C6" w:rsidRPr="00BC5E4F" w:rsidRDefault="000B35C6" w:rsidP="001C07FC">
            <w:pPr>
              <w:shd w:val="clear" w:color="auto" w:fill="FFFFFF"/>
              <w:spacing w:line="372" w:lineRule="auto"/>
              <w:jc w:val="center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상기</w:t>
            </w:r>
            <w:r w:rsidRPr="00BC5E4F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국내학술대회의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정보에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오류가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없음을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확인합니다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14:paraId="75D169EF" w14:textId="77777777" w:rsidR="000B35C6" w:rsidRPr="000B35C6" w:rsidRDefault="000B35C6" w:rsidP="001C07FC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7DD9E790" w14:textId="77777777" w:rsidR="000B35C6" w:rsidRDefault="000B35C6" w:rsidP="001C07FC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Date</w:t>
            </w:r>
            <w:r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(YYYY/MM/DD)</w:t>
            </w:r>
          </w:p>
          <w:p w14:paraId="2B957553" w14:textId="77777777" w:rsidR="000B35C6" w:rsidRPr="0050467C" w:rsidRDefault="000B35C6" w:rsidP="001C07FC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14:paraId="7110B185" w14:textId="77777777" w:rsidR="000B35C6" w:rsidRDefault="000B35C6" w:rsidP="000B35C6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T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hesis (Academic) Advisor (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지도교수</w:t>
            </w:r>
            <w:r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              (Signature)</w:t>
            </w:r>
          </w:p>
          <w:p w14:paraId="1FF400FD" w14:textId="77777777" w:rsidR="000B35C6" w:rsidRDefault="000B35C6" w:rsidP="000B35C6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733FA77D" w14:textId="448791DF" w:rsidR="000B35C6" w:rsidRPr="003D6F0C" w:rsidRDefault="000B35C6" w:rsidP="000B35C6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</w:tbl>
    <w:p w14:paraId="3D7A9A72" w14:textId="77777777" w:rsidR="000C2006" w:rsidRPr="000B35C6" w:rsidRDefault="000C2006" w:rsidP="00CB7F8B">
      <w:pPr>
        <w:wordWrap/>
        <w:spacing w:line="380" w:lineRule="exact"/>
        <w:rPr>
          <w:rFonts w:ascii="Verdana" w:hAnsi="Verdana"/>
          <w:b/>
          <w:sz w:val="24"/>
        </w:rPr>
      </w:pPr>
    </w:p>
    <w:sectPr w:rsidR="000C2006" w:rsidRPr="000B35C6" w:rsidSect="00BB6D40">
      <w:headerReference w:type="default" r:id="rId8"/>
      <w:footerReference w:type="default" r:id="rId9"/>
      <w:pgSz w:w="11906" w:h="16838"/>
      <w:pgMar w:top="1701" w:right="1440" w:bottom="1440" w:left="1440" w:header="851" w:footer="6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6237" w14:textId="77777777" w:rsidR="00FA393A" w:rsidRDefault="00FA393A" w:rsidP="00ED5232">
      <w:r>
        <w:separator/>
      </w:r>
    </w:p>
  </w:endnote>
  <w:endnote w:type="continuationSeparator" w:id="0">
    <w:p w14:paraId="35EC1240" w14:textId="77777777" w:rsidR="00FA393A" w:rsidRDefault="00FA393A" w:rsidP="00ED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휴먼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8651"/>
      <w:docPartObj>
        <w:docPartGallery w:val="Page Numbers (Bottom of Page)"/>
        <w:docPartUnique/>
      </w:docPartObj>
    </w:sdtPr>
    <w:sdtEndPr/>
    <w:sdtContent>
      <w:p w14:paraId="435C8711" w14:textId="56CF2D40" w:rsidR="00BB6D40" w:rsidRDefault="00BB6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D3" w:rsidRPr="008239D3">
          <w:rPr>
            <w:noProof/>
            <w:lang w:val="ko-KR" w:eastAsia="ko-KR"/>
          </w:rPr>
          <w:t>2</w:t>
        </w:r>
        <w:r>
          <w:fldChar w:fldCharType="end"/>
        </w:r>
      </w:p>
    </w:sdtContent>
  </w:sdt>
  <w:p w14:paraId="3B3A3546" w14:textId="77777777" w:rsidR="00156425" w:rsidRDefault="00156425" w:rsidP="00763065">
    <w:pPr>
      <w:pStyle w:val="a4"/>
      <w:jc w:val="right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5525" w14:textId="77777777" w:rsidR="00FA393A" w:rsidRDefault="00FA393A" w:rsidP="00ED5232">
      <w:r>
        <w:separator/>
      </w:r>
    </w:p>
  </w:footnote>
  <w:footnote w:type="continuationSeparator" w:id="0">
    <w:p w14:paraId="62971841" w14:textId="77777777" w:rsidR="00FA393A" w:rsidRDefault="00FA393A" w:rsidP="00ED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3545" w14:textId="0A531282" w:rsidR="00C54F22" w:rsidRDefault="007F1630" w:rsidP="009D0476">
    <w:pPr>
      <w:pStyle w:val="a3"/>
      <w:ind w:leftChars="-150" w:left="-300"/>
      <w:rPr>
        <w:noProof/>
      </w:rPr>
    </w:pP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647BFAC2" wp14:editId="18BF706D">
          <wp:simplePos x="0" y="0"/>
          <wp:positionH relativeFrom="column">
            <wp:posOffset>8890</wp:posOffset>
          </wp:positionH>
          <wp:positionV relativeFrom="paragraph">
            <wp:posOffset>60960</wp:posOffset>
          </wp:positionV>
          <wp:extent cx="1675765" cy="381635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205BE94C" wp14:editId="72A29E66">
          <wp:simplePos x="0" y="0"/>
          <wp:positionH relativeFrom="column">
            <wp:posOffset>4453255</wp:posOffset>
          </wp:positionH>
          <wp:positionV relativeFrom="paragraph">
            <wp:posOffset>55245</wp:posOffset>
          </wp:positionV>
          <wp:extent cx="1244600" cy="293370"/>
          <wp:effectExtent l="0" t="0" r="0" b="0"/>
          <wp:wrapNone/>
          <wp:docPr id="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A34">
      <w:rPr>
        <w:rFonts w:hint="eastAsia"/>
        <w:noProof/>
        <w:lang w:eastAsia="ko-KR"/>
      </w:rPr>
      <w:t xml:space="preserve">        </w:t>
    </w:r>
    <w:r w:rsidR="009D0476">
      <w:rPr>
        <w:noProof/>
        <w:lang w:eastAsia="ko-KR"/>
      </w:rPr>
      <w:t xml:space="preserve">  </w:t>
    </w:r>
    <w:r w:rsidR="005F3A34">
      <w:rPr>
        <w:rFonts w:hint="eastAsia"/>
        <w:noProof/>
        <w:lang w:eastAsia="ko-KR"/>
      </w:rPr>
      <w:t xml:space="preserve">     </w:t>
    </w:r>
    <w:r w:rsidR="009D0476">
      <w:rPr>
        <w:noProof/>
        <w:lang w:eastAsia="ko-KR"/>
      </w:rPr>
      <w:t xml:space="preserve">      </w:t>
    </w:r>
    <w:r w:rsidR="005F3A34">
      <w:rPr>
        <w:rFonts w:hint="eastAsia"/>
        <w:noProof/>
        <w:lang w:eastAsia="ko-KR"/>
      </w:rPr>
      <w:t xml:space="preserve">            </w:t>
    </w:r>
    <w:r w:rsidR="009D0476">
      <w:rPr>
        <w:noProof/>
        <w:lang w:eastAsia="ko-KR"/>
      </w:rPr>
      <w:t xml:space="preserve">       </w:t>
    </w:r>
    <w:r w:rsidR="005F3A34">
      <w:rPr>
        <w:rFonts w:hint="eastAsia"/>
        <w:noProof/>
        <w:lang w:eastAsia="ko-KR"/>
      </w:rPr>
      <w:t xml:space="preserve"> </w:t>
    </w:r>
  </w:p>
  <w:p w14:paraId="2052FA63" w14:textId="77777777" w:rsidR="009D0476" w:rsidRDefault="009D0476" w:rsidP="009D0476">
    <w:pPr>
      <w:pStyle w:val="a3"/>
      <w:ind w:leftChars="-150" w:left="-30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195"/>
    <w:multiLevelType w:val="hybridMultilevel"/>
    <w:tmpl w:val="A0765DEC"/>
    <w:lvl w:ilvl="0" w:tplc="384AB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E807D5"/>
    <w:multiLevelType w:val="hybridMultilevel"/>
    <w:tmpl w:val="3012A7C0"/>
    <w:lvl w:ilvl="0" w:tplc="E6AE2E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6817D4"/>
    <w:multiLevelType w:val="hybridMultilevel"/>
    <w:tmpl w:val="045CAA6C"/>
    <w:lvl w:ilvl="0" w:tplc="15EC63D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B1095C"/>
    <w:multiLevelType w:val="hybridMultilevel"/>
    <w:tmpl w:val="335E1A44"/>
    <w:lvl w:ilvl="0" w:tplc="1D50E0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0045AD"/>
    <w:multiLevelType w:val="hybridMultilevel"/>
    <w:tmpl w:val="6E0C2650"/>
    <w:lvl w:ilvl="0" w:tplc="5540D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8C120DA"/>
    <w:multiLevelType w:val="hybridMultilevel"/>
    <w:tmpl w:val="734C999A"/>
    <w:lvl w:ilvl="0" w:tplc="0004E5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8D64852"/>
    <w:multiLevelType w:val="hybridMultilevel"/>
    <w:tmpl w:val="4CF855D2"/>
    <w:lvl w:ilvl="0" w:tplc="80A81A3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5D4A20"/>
    <w:multiLevelType w:val="hybridMultilevel"/>
    <w:tmpl w:val="B04E4DF6"/>
    <w:lvl w:ilvl="0" w:tplc="06F098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32957B2"/>
    <w:multiLevelType w:val="hybridMultilevel"/>
    <w:tmpl w:val="6F522C7C"/>
    <w:lvl w:ilvl="0" w:tplc="FCE81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940897"/>
    <w:multiLevelType w:val="hybridMultilevel"/>
    <w:tmpl w:val="9700601A"/>
    <w:lvl w:ilvl="0" w:tplc="D3342756">
      <w:start w:val="1"/>
      <w:numFmt w:val="decimalEnclosedCircle"/>
      <w:lvlText w:val="%1"/>
      <w:lvlJc w:val="left"/>
      <w:pPr>
        <w:ind w:left="108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0" w15:restartNumberingAfterBreak="0">
    <w:nsid w:val="475264B7"/>
    <w:multiLevelType w:val="hybridMultilevel"/>
    <w:tmpl w:val="310AC7A8"/>
    <w:lvl w:ilvl="0" w:tplc="265888D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446502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A9C0670"/>
    <w:multiLevelType w:val="hybridMultilevel"/>
    <w:tmpl w:val="9EF83976"/>
    <w:lvl w:ilvl="0" w:tplc="C9B81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F8F629C"/>
    <w:multiLevelType w:val="hybridMultilevel"/>
    <w:tmpl w:val="AB4AB5B0"/>
    <w:lvl w:ilvl="0" w:tplc="5AF601C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50D1E7B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7EE0479"/>
    <w:multiLevelType w:val="hybridMultilevel"/>
    <w:tmpl w:val="E71CC08C"/>
    <w:lvl w:ilvl="0" w:tplc="FF8686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AA06D9F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CBB3F8A"/>
    <w:multiLevelType w:val="hybridMultilevel"/>
    <w:tmpl w:val="8C367F44"/>
    <w:lvl w:ilvl="0" w:tplc="265888DE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B614551"/>
    <w:multiLevelType w:val="hybridMultilevel"/>
    <w:tmpl w:val="14CAF4A0"/>
    <w:lvl w:ilvl="0" w:tplc="9DA8D8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D9669D7"/>
    <w:multiLevelType w:val="hybridMultilevel"/>
    <w:tmpl w:val="2CE6F326"/>
    <w:lvl w:ilvl="0" w:tplc="54F25A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 w15:restartNumberingAfterBreak="0">
    <w:nsid w:val="75B327EC"/>
    <w:multiLevelType w:val="hybridMultilevel"/>
    <w:tmpl w:val="9FE461E4"/>
    <w:lvl w:ilvl="0" w:tplc="ABB838C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5DF4E80"/>
    <w:multiLevelType w:val="hybridMultilevel"/>
    <w:tmpl w:val="211A6BF4"/>
    <w:lvl w:ilvl="0" w:tplc="D470625E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655766D"/>
    <w:multiLevelType w:val="multilevel"/>
    <w:tmpl w:val="0DA62018"/>
    <w:lvl w:ilvl="0">
      <w:start w:val="1"/>
      <w:numFmt w:val="decimal"/>
      <w:lvlText w:val="%1-"/>
      <w:lvlJc w:val="left"/>
      <w:pPr>
        <w:ind w:left="525" w:hanging="5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-%2】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-%2】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-%2】%3.%4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-%2】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-%2】%3.%4.%5.%6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-%2】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-%2】%3.%4.%5.%6.%7.%8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-%2】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23" w15:restartNumberingAfterBreak="0">
    <w:nsid w:val="778168B3"/>
    <w:multiLevelType w:val="hybridMultilevel"/>
    <w:tmpl w:val="FDEE3F90"/>
    <w:lvl w:ilvl="0" w:tplc="644897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 w16cid:durableId="246693452">
    <w:abstractNumId w:val="23"/>
  </w:num>
  <w:num w:numId="2" w16cid:durableId="1328167246">
    <w:abstractNumId w:val="19"/>
  </w:num>
  <w:num w:numId="3" w16cid:durableId="1594627112">
    <w:abstractNumId w:val="18"/>
  </w:num>
  <w:num w:numId="4" w16cid:durableId="254241886">
    <w:abstractNumId w:val="4"/>
  </w:num>
  <w:num w:numId="5" w16cid:durableId="1498423763">
    <w:abstractNumId w:val="12"/>
  </w:num>
  <w:num w:numId="6" w16cid:durableId="181944546">
    <w:abstractNumId w:val="8"/>
  </w:num>
  <w:num w:numId="7" w16cid:durableId="1354961032">
    <w:abstractNumId w:val="16"/>
  </w:num>
  <w:num w:numId="8" w16cid:durableId="1572495389">
    <w:abstractNumId w:val="3"/>
  </w:num>
  <w:num w:numId="9" w16cid:durableId="1566797110">
    <w:abstractNumId w:val="0"/>
  </w:num>
  <w:num w:numId="10" w16cid:durableId="758673216">
    <w:abstractNumId w:val="2"/>
  </w:num>
  <w:num w:numId="11" w16cid:durableId="951789998">
    <w:abstractNumId w:val="21"/>
  </w:num>
  <w:num w:numId="12" w16cid:durableId="1000737890">
    <w:abstractNumId w:val="22"/>
  </w:num>
  <w:num w:numId="13" w16cid:durableId="252200955">
    <w:abstractNumId w:val="9"/>
  </w:num>
  <w:num w:numId="14" w16cid:durableId="1249080505">
    <w:abstractNumId w:val="5"/>
  </w:num>
  <w:num w:numId="15" w16cid:durableId="652954410">
    <w:abstractNumId w:val="15"/>
  </w:num>
  <w:num w:numId="16" w16cid:durableId="439254181">
    <w:abstractNumId w:val="20"/>
  </w:num>
  <w:num w:numId="17" w16cid:durableId="822282725">
    <w:abstractNumId w:val="1"/>
  </w:num>
  <w:num w:numId="18" w16cid:durableId="1719821784">
    <w:abstractNumId w:val="7"/>
  </w:num>
  <w:num w:numId="19" w16cid:durableId="1530223754">
    <w:abstractNumId w:val="13"/>
  </w:num>
  <w:num w:numId="20" w16cid:durableId="627586107">
    <w:abstractNumId w:val="10"/>
  </w:num>
  <w:num w:numId="21" w16cid:durableId="1257859613">
    <w:abstractNumId w:val="17"/>
  </w:num>
  <w:num w:numId="22" w16cid:durableId="511526464">
    <w:abstractNumId w:val="6"/>
  </w:num>
  <w:num w:numId="23" w16cid:durableId="448083419">
    <w:abstractNumId w:val="14"/>
  </w:num>
  <w:num w:numId="24" w16cid:durableId="512888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63"/>
    <w:rsid w:val="00001E3F"/>
    <w:rsid w:val="00002F7D"/>
    <w:rsid w:val="00005B4B"/>
    <w:rsid w:val="00013CD7"/>
    <w:rsid w:val="00014413"/>
    <w:rsid w:val="000156BD"/>
    <w:rsid w:val="0001689A"/>
    <w:rsid w:val="00022BD5"/>
    <w:rsid w:val="00024992"/>
    <w:rsid w:val="000275C2"/>
    <w:rsid w:val="00030E3A"/>
    <w:rsid w:val="00034E11"/>
    <w:rsid w:val="00041C88"/>
    <w:rsid w:val="00042090"/>
    <w:rsid w:val="00045F2C"/>
    <w:rsid w:val="00045FF9"/>
    <w:rsid w:val="00050108"/>
    <w:rsid w:val="00051964"/>
    <w:rsid w:val="00053890"/>
    <w:rsid w:val="000565B9"/>
    <w:rsid w:val="000565E1"/>
    <w:rsid w:val="00064121"/>
    <w:rsid w:val="00065312"/>
    <w:rsid w:val="000670FF"/>
    <w:rsid w:val="00071F1A"/>
    <w:rsid w:val="00072194"/>
    <w:rsid w:val="000729A2"/>
    <w:rsid w:val="00072EA6"/>
    <w:rsid w:val="00073D17"/>
    <w:rsid w:val="000741CD"/>
    <w:rsid w:val="00076CBC"/>
    <w:rsid w:val="00080DCA"/>
    <w:rsid w:val="0008305C"/>
    <w:rsid w:val="00083441"/>
    <w:rsid w:val="00083A91"/>
    <w:rsid w:val="000850BC"/>
    <w:rsid w:val="00085795"/>
    <w:rsid w:val="000872EA"/>
    <w:rsid w:val="0009015A"/>
    <w:rsid w:val="00093FFE"/>
    <w:rsid w:val="00094B42"/>
    <w:rsid w:val="000A2CC1"/>
    <w:rsid w:val="000A523A"/>
    <w:rsid w:val="000A65B9"/>
    <w:rsid w:val="000B19DF"/>
    <w:rsid w:val="000B35C6"/>
    <w:rsid w:val="000B72D6"/>
    <w:rsid w:val="000C1A39"/>
    <w:rsid w:val="000C1D7C"/>
    <w:rsid w:val="000C2006"/>
    <w:rsid w:val="000C5287"/>
    <w:rsid w:val="000C52A1"/>
    <w:rsid w:val="000C56B4"/>
    <w:rsid w:val="000D0ECB"/>
    <w:rsid w:val="000D35E2"/>
    <w:rsid w:val="000D5DF1"/>
    <w:rsid w:val="000D6194"/>
    <w:rsid w:val="000E0185"/>
    <w:rsid w:val="000E04AB"/>
    <w:rsid w:val="000E1D77"/>
    <w:rsid w:val="000E41F9"/>
    <w:rsid w:val="000E50C8"/>
    <w:rsid w:val="000E5349"/>
    <w:rsid w:val="000E55F4"/>
    <w:rsid w:val="000E7F2D"/>
    <w:rsid w:val="000F5652"/>
    <w:rsid w:val="000F6C76"/>
    <w:rsid w:val="00103830"/>
    <w:rsid w:val="00104AD1"/>
    <w:rsid w:val="00116663"/>
    <w:rsid w:val="00123DC3"/>
    <w:rsid w:val="001259DF"/>
    <w:rsid w:val="00133EA5"/>
    <w:rsid w:val="00133ED2"/>
    <w:rsid w:val="0013434B"/>
    <w:rsid w:val="00135C2A"/>
    <w:rsid w:val="00136A0D"/>
    <w:rsid w:val="0014136B"/>
    <w:rsid w:val="001445E1"/>
    <w:rsid w:val="00144FBB"/>
    <w:rsid w:val="001466B4"/>
    <w:rsid w:val="00152117"/>
    <w:rsid w:val="00152234"/>
    <w:rsid w:val="00155124"/>
    <w:rsid w:val="001553E2"/>
    <w:rsid w:val="00155594"/>
    <w:rsid w:val="00156425"/>
    <w:rsid w:val="00163394"/>
    <w:rsid w:val="00166ED4"/>
    <w:rsid w:val="001712F9"/>
    <w:rsid w:val="00171808"/>
    <w:rsid w:val="00174756"/>
    <w:rsid w:val="00175131"/>
    <w:rsid w:val="001759D0"/>
    <w:rsid w:val="001804A0"/>
    <w:rsid w:val="0018052F"/>
    <w:rsid w:val="00180B6B"/>
    <w:rsid w:val="00181907"/>
    <w:rsid w:val="0018740E"/>
    <w:rsid w:val="00192471"/>
    <w:rsid w:val="001931A5"/>
    <w:rsid w:val="00194F7B"/>
    <w:rsid w:val="00197C0B"/>
    <w:rsid w:val="001A1DAF"/>
    <w:rsid w:val="001A2613"/>
    <w:rsid w:val="001A57F7"/>
    <w:rsid w:val="001B0D2F"/>
    <w:rsid w:val="001B3FC7"/>
    <w:rsid w:val="001B49D8"/>
    <w:rsid w:val="001B59B1"/>
    <w:rsid w:val="001B5CC9"/>
    <w:rsid w:val="001B6AB5"/>
    <w:rsid w:val="001B733D"/>
    <w:rsid w:val="001C146D"/>
    <w:rsid w:val="001C2B0D"/>
    <w:rsid w:val="001C588A"/>
    <w:rsid w:val="001D1762"/>
    <w:rsid w:val="001D6A60"/>
    <w:rsid w:val="001E0903"/>
    <w:rsid w:val="001E1F96"/>
    <w:rsid w:val="001E30C1"/>
    <w:rsid w:val="001E3D5F"/>
    <w:rsid w:val="001F1719"/>
    <w:rsid w:val="001F49B8"/>
    <w:rsid w:val="001F6DEF"/>
    <w:rsid w:val="002017ED"/>
    <w:rsid w:val="00204A66"/>
    <w:rsid w:val="00211996"/>
    <w:rsid w:val="00213EE9"/>
    <w:rsid w:val="00214023"/>
    <w:rsid w:val="00215A40"/>
    <w:rsid w:val="002165F0"/>
    <w:rsid w:val="0022323E"/>
    <w:rsid w:val="00226B49"/>
    <w:rsid w:val="002278B6"/>
    <w:rsid w:val="0023518E"/>
    <w:rsid w:val="002440FB"/>
    <w:rsid w:val="00244857"/>
    <w:rsid w:val="00245F62"/>
    <w:rsid w:val="002508B6"/>
    <w:rsid w:val="00251141"/>
    <w:rsid w:val="00254C7E"/>
    <w:rsid w:val="00255B08"/>
    <w:rsid w:val="00257E58"/>
    <w:rsid w:val="00257E87"/>
    <w:rsid w:val="00264D73"/>
    <w:rsid w:val="00264FC2"/>
    <w:rsid w:val="00265289"/>
    <w:rsid w:val="00265CBA"/>
    <w:rsid w:val="00271665"/>
    <w:rsid w:val="002717C9"/>
    <w:rsid w:val="00272495"/>
    <w:rsid w:val="002728CA"/>
    <w:rsid w:val="0027333B"/>
    <w:rsid w:val="00276321"/>
    <w:rsid w:val="002769E6"/>
    <w:rsid w:val="00277472"/>
    <w:rsid w:val="00277D6C"/>
    <w:rsid w:val="00283DFB"/>
    <w:rsid w:val="00285F9F"/>
    <w:rsid w:val="00287C2C"/>
    <w:rsid w:val="002909B8"/>
    <w:rsid w:val="00291EA4"/>
    <w:rsid w:val="00295047"/>
    <w:rsid w:val="00295278"/>
    <w:rsid w:val="00296B87"/>
    <w:rsid w:val="002A10BD"/>
    <w:rsid w:val="002A3DD7"/>
    <w:rsid w:val="002A504D"/>
    <w:rsid w:val="002A7F41"/>
    <w:rsid w:val="002B2111"/>
    <w:rsid w:val="002B29A6"/>
    <w:rsid w:val="002B55EE"/>
    <w:rsid w:val="002B7350"/>
    <w:rsid w:val="002C597A"/>
    <w:rsid w:val="002D05FA"/>
    <w:rsid w:val="002D29FE"/>
    <w:rsid w:val="002D346B"/>
    <w:rsid w:val="002D6136"/>
    <w:rsid w:val="002E337E"/>
    <w:rsid w:val="002E462F"/>
    <w:rsid w:val="002E5953"/>
    <w:rsid w:val="002E5DBF"/>
    <w:rsid w:val="002F5664"/>
    <w:rsid w:val="002F769E"/>
    <w:rsid w:val="00301F9F"/>
    <w:rsid w:val="003045D7"/>
    <w:rsid w:val="0030490C"/>
    <w:rsid w:val="003058AE"/>
    <w:rsid w:val="00307132"/>
    <w:rsid w:val="00312170"/>
    <w:rsid w:val="00315442"/>
    <w:rsid w:val="00316185"/>
    <w:rsid w:val="00316958"/>
    <w:rsid w:val="00330080"/>
    <w:rsid w:val="00331C6C"/>
    <w:rsid w:val="0033389E"/>
    <w:rsid w:val="0033564D"/>
    <w:rsid w:val="003366BB"/>
    <w:rsid w:val="0034008A"/>
    <w:rsid w:val="00342006"/>
    <w:rsid w:val="00345565"/>
    <w:rsid w:val="00346019"/>
    <w:rsid w:val="00347C1F"/>
    <w:rsid w:val="00350BFB"/>
    <w:rsid w:val="00351BBB"/>
    <w:rsid w:val="00354922"/>
    <w:rsid w:val="00356AD7"/>
    <w:rsid w:val="003608BC"/>
    <w:rsid w:val="00360D30"/>
    <w:rsid w:val="003617FA"/>
    <w:rsid w:val="003656D2"/>
    <w:rsid w:val="0037207B"/>
    <w:rsid w:val="00372E2B"/>
    <w:rsid w:val="00375446"/>
    <w:rsid w:val="0038615A"/>
    <w:rsid w:val="00386629"/>
    <w:rsid w:val="00387F9C"/>
    <w:rsid w:val="003911D3"/>
    <w:rsid w:val="00393345"/>
    <w:rsid w:val="003A48C7"/>
    <w:rsid w:val="003A60E8"/>
    <w:rsid w:val="003B2B69"/>
    <w:rsid w:val="003B3FC8"/>
    <w:rsid w:val="003B427F"/>
    <w:rsid w:val="003B7878"/>
    <w:rsid w:val="003C05D8"/>
    <w:rsid w:val="003C33E2"/>
    <w:rsid w:val="003C7596"/>
    <w:rsid w:val="003D0439"/>
    <w:rsid w:val="003D397E"/>
    <w:rsid w:val="003D634E"/>
    <w:rsid w:val="003D6F0C"/>
    <w:rsid w:val="003E1A7A"/>
    <w:rsid w:val="003E3AC0"/>
    <w:rsid w:val="003E76F5"/>
    <w:rsid w:val="003F1E10"/>
    <w:rsid w:val="003F3D64"/>
    <w:rsid w:val="003F4816"/>
    <w:rsid w:val="003F4C6C"/>
    <w:rsid w:val="003F5816"/>
    <w:rsid w:val="003F5B1A"/>
    <w:rsid w:val="003F71FE"/>
    <w:rsid w:val="003F7D69"/>
    <w:rsid w:val="00404382"/>
    <w:rsid w:val="00404AE7"/>
    <w:rsid w:val="00410F51"/>
    <w:rsid w:val="00411AEC"/>
    <w:rsid w:val="00413F6D"/>
    <w:rsid w:val="00417B99"/>
    <w:rsid w:val="00420DA1"/>
    <w:rsid w:val="00421526"/>
    <w:rsid w:val="004220E1"/>
    <w:rsid w:val="0042615E"/>
    <w:rsid w:val="00431DBA"/>
    <w:rsid w:val="0043237C"/>
    <w:rsid w:val="004336A6"/>
    <w:rsid w:val="004351D2"/>
    <w:rsid w:val="004369BB"/>
    <w:rsid w:val="0044297A"/>
    <w:rsid w:val="00442B72"/>
    <w:rsid w:val="00443593"/>
    <w:rsid w:val="004453BB"/>
    <w:rsid w:val="00450633"/>
    <w:rsid w:val="00450B01"/>
    <w:rsid w:val="0045243B"/>
    <w:rsid w:val="004552E7"/>
    <w:rsid w:val="00464367"/>
    <w:rsid w:val="00466AB6"/>
    <w:rsid w:val="00467F85"/>
    <w:rsid w:val="004719D5"/>
    <w:rsid w:val="00480001"/>
    <w:rsid w:val="00481558"/>
    <w:rsid w:val="00481D5E"/>
    <w:rsid w:val="00482D18"/>
    <w:rsid w:val="004838E1"/>
    <w:rsid w:val="00484AAF"/>
    <w:rsid w:val="004877D9"/>
    <w:rsid w:val="0049284F"/>
    <w:rsid w:val="00494440"/>
    <w:rsid w:val="00494C57"/>
    <w:rsid w:val="00496E7B"/>
    <w:rsid w:val="0049719D"/>
    <w:rsid w:val="0049749F"/>
    <w:rsid w:val="004A692F"/>
    <w:rsid w:val="004B6ECF"/>
    <w:rsid w:val="004B6F83"/>
    <w:rsid w:val="004C1E51"/>
    <w:rsid w:val="004C2CF3"/>
    <w:rsid w:val="004C373D"/>
    <w:rsid w:val="004C4ACF"/>
    <w:rsid w:val="004C79BD"/>
    <w:rsid w:val="004D0944"/>
    <w:rsid w:val="004D0A9B"/>
    <w:rsid w:val="004D1B8B"/>
    <w:rsid w:val="004D4137"/>
    <w:rsid w:val="004D56D9"/>
    <w:rsid w:val="004D7700"/>
    <w:rsid w:val="004E4A42"/>
    <w:rsid w:val="004E4C14"/>
    <w:rsid w:val="004E79B5"/>
    <w:rsid w:val="004F246C"/>
    <w:rsid w:val="004F4CCF"/>
    <w:rsid w:val="004F51AC"/>
    <w:rsid w:val="004F51FC"/>
    <w:rsid w:val="004F5901"/>
    <w:rsid w:val="004F6A9D"/>
    <w:rsid w:val="004F72F0"/>
    <w:rsid w:val="0050096A"/>
    <w:rsid w:val="005024E6"/>
    <w:rsid w:val="005027AE"/>
    <w:rsid w:val="0050467C"/>
    <w:rsid w:val="00504FC1"/>
    <w:rsid w:val="00506809"/>
    <w:rsid w:val="0050733F"/>
    <w:rsid w:val="00507C77"/>
    <w:rsid w:val="005102E9"/>
    <w:rsid w:val="00515A1D"/>
    <w:rsid w:val="00515E73"/>
    <w:rsid w:val="00515E91"/>
    <w:rsid w:val="005161A4"/>
    <w:rsid w:val="005165A2"/>
    <w:rsid w:val="0052184C"/>
    <w:rsid w:val="005226B0"/>
    <w:rsid w:val="00523164"/>
    <w:rsid w:val="00523B12"/>
    <w:rsid w:val="005246AA"/>
    <w:rsid w:val="00531404"/>
    <w:rsid w:val="00531D5B"/>
    <w:rsid w:val="005324E0"/>
    <w:rsid w:val="00533162"/>
    <w:rsid w:val="005401D0"/>
    <w:rsid w:val="00540484"/>
    <w:rsid w:val="005448B8"/>
    <w:rsid w:val="00545524"/>
    <w:rsid w:val="00545B3F"/>
    <w:rsid w:val="00551D0B"/>
    <w:rsid w:val="00553A2B"/>
    <w:rsid w:val="00556162"/>
    <w:rsid w:val="005568AE"/>
    <w:rsid w:val="00560CA8"/>
    <w:rsid w:val="00561C0A"/>
    <w:rsid w:val="00563859"/>
    <w:rsid w:val="00563D92"/>
    <w:rsid w:val="00565360"/>
    <w:rsid w:val="005661BD"/>
    <w:rsid w:val="00566C47"/>
    <w:rsid w:val="00570D8E"/>
    <w:rsid w:val="0057582A"/>
    <w:rsid w:val="00576AD9"/>
    <w:rsid w:val="005773B2"/>
    <w:rsid w:val="00582B68"/>
    <w:rsid w:val="0058585C"/>
    <w:rsid w:val="00586B67"/>
    <w:rsid w:val="00591FE3"/>
    <w:rsid w:val="005965DB"/>
    <w:rsid w:val="005976BE"/>
    <w:rsid w:val="00597FEB"/>
    <w:rsid w:val="005A02CC"/>
    <w:rsid w:val="005A0E32"/>
    <w:rsid w:val="005A48DD"/>
    <w:rsid w:val="005A5180"/>
    <w:rsid w:val="005B0231"/>
    <w:rsid w:val="005B284C"/>
    <w:rsid w:val="005B2A3F"/>
    <w:rsid w:val="005B636A"/>
    <w:rsid w:val="005C13C0"/>
    <w:rsid w:val="005C2102"/>
    <w:rsid w:val="005C3033"/>
    <w:rsid w:val="005C49E4"/>
    <w:rsid w:val="005C51EC"/>
    <w:rsid w:val="005C6365"/>
    <w:rsid w:val="005C7331"/>
    <w:rsid w:val="005D0743"/>
    <w:rsid w:val="005D56F4"/>
    <w:rsid w:val="005E4732"/>
    <w:rsid w:val="005F3A34"/>
    <w:rsid w:val="005F4A66"/>
    <w:rsid w:val="005F500D"/>
    <w:rsid w:val="005F7ACF"/>
    <w:rsid w:val="00601A0D"/>
    <w:rsid w:val="00602117"/>
    <w:rsid w:val="006023C1"/>
    <w:rsid w:val="00606427"/>
    <w:rsid w:val="00606501"/>
    <w:rsid w:val="006114B8"/>
    <w:rsid w:val="006151B4"/>
    <w:rsid w:val="00620A60"/>
    <w:rsid w:val="00621ED1"/>
    <w:rsid w:val="006225CA"/>
    <w:rsid w:val="006277BC"/>
    <w:rsid w:val="006311FD"/>
    <w:rsid w:val="00631CF4"/>
    <w:rsid w:val="0063354F"/>
    <w:rsid w:val="00634629"/>
    <w:rsid w:val="0064000D"/>
    <w:rsid w:val="0064229F"/>
    <w:rsid w:val="00643469"/>
    <w:rsid w:val="00644C71"/>
    <w:rsid w:val="006450C5"/>
    <w:rsid w:val="00647213"/>
    <w:rsid w:val="00651564"/>
    <w:rsid w:val="006540D0"/>
    <w:rsid w:val="00660C51"/>
    <w:rsid w:val="006614B8"/>
    <w:rsid w:val="00661592"/>
    <w:rsid w:val="00661D52"/>
    <w:rsid w:val="00662637"/>
    <w:rsid w:val="00662A19"/>
    <w:rsid w:val="00664D25"/>
    <w:rsid w:val="0066635B"/>
    <w:rsid w:val="006712D5"/>
    <w:rsid w:val="00674489"/>
    <w:rsid w:val="006744F6"/>
    <w:rsid w:val="006762FD"/>
    <w:rsid w:val="006768D4"/>
    <w:rsid w:val="00681406"/>
    <w:rsid w:val="0068449F"/>
    <w:rsid w:val="00684501"/>
    <w:rsid w:val="00686CC4"/>
    <w:rsid w:val="00693385"/>
    <w:rsid w:val="006978A3"/>
    <w:rsid w:val="006A1D26"/>
    <w:rsid w:val="006A1FAC"/>
    <w:rsid w:val="006A2BAA"/>
    <w:rsid w:val="006A59BB"/>
    <w:rsid w:val="006A651E"/>
    <w:rsid w:val="006B3DEA"/>
    <w:rsid w:val="006B559F"/>
    <w:rsid w:val="006B6F5A"/>
    <w:rsid w:val="006C1A4A"/>
    <w:rsid w:val="006C2169"/>
    <w:rsid w:val="006C5740"/>
    <w:rsid w:val="006C76B3"/>
    <w:rsid w:val="006D14B9"/>
    <w:rsid w:val="006D15BE"/>
    <w:rsid w:val="006D2CD1"/>
    <w:rsid w:val="006E0530"/>
    <w:rsid w:val="006E15FD"/>
    <w:rsid w:val="006E2DD5"/>
    <w:rsid w:val="006E60ED"/>
    <w:rsid w:val="006E64C0"/>
    <w:rsid w:val="006E6B61"/>
    <w:rsid w:val="006E6F54"/>
    <w:rsid w:val="006E7B87"/>
    <w:rsid w:val="006F0F9F"/>
    <w:rsid w:val="006F4AF9"/>
    <w:rsid w:val="006F4FC7"/>
    <w:rsid w:val="006F7810"/>
    <w:rsid w:val="007012A6"/>
    <w:rsid w:val="00704C91"/>
    <w:rsid w:val="00715DA1"/>
    <w:rsid w:val="00716FFB"/>
    <w:rsid w:val="007209CA"/>
    <w:rsid w:val="007243B5"/>
    <w:rsid w:val="00732800"/>
    <w:rsid w:val="00733EA9"/>
    <w:rsid w:val="0073478A"/>
    <w:rsid w:val="007357FD"/>
    <w:rsid w:val="00735BB8"/>
    <w:rsid w:val="00736587"/>
    <w:rsid w:val="0074325E"/>
    <w:rsid w:val="00752261"/>
    <w:rsid w:val="00753652"/>
    <w:rsid w:val="007602D4"/>
    <w:rsid w:val="007608BD"/>
    <w:rsid w:val="00761194"/>
    <w:rsid w:val="00761588"/>
    <w:rsid w:val="00763065"/>
    <w:rsid w:val="0076426D"/>
    <w:rsid w:val="00767B6A"/>
    <w:rsid w:val="00776C06"/>
    <w:rsid w:val="00777BB0"/>
    <w:rsid w:val="00777C7C"/>
    <w:rsid w:val="007801D3"/>
    <w:rsid w:val="00781279"/>
    <w:rsid w:val="0078326E"/>
    <w:rsid w:val="0078635F"/>
    <w:rsid w:val="007924DF"/>
    <w:rsid w:val="007978BC"/>
    <w:rsid w:val="00797E0D"/>
    <w:rsid w:val="007A0F4C"/>
    <w:rsid w:val="007A78B9"/>
    <w:rsid w:val="007B1E65"/>
    <w:rsid w:val="007B2D6D"/>
    <w:rsid w:val="007B7981"/>
    <w:rsid w:val="007C0771"/>
    <w:rsid w:val="007C0C62"/>
    <w:rsid w:val="007C0E8B"/>
    <w:rsid w:val="007C6410"/>
    <w:rsid w:val="007D146F"/>
    <w:rsid w:val="007D3322"/>
    <w:rsid w:val="007D4343"/>
    <w:rsid w:val="007D71C5"/>
    <w:rsid w:val="007E1B78"/>
    <w:rsid w:val="007E233B"/>
    <w:rsid w:val="007E6239"/>
    <w:rsid w:val="007E781E"/>
    <w:rsid w:val="007F06FB"/>
    <w:rsid w:val="007F0DD9"/>
    <w:rsid w:val="007F1630"/>
    <w:rsid w:val="007F1C11"/>
    <w:rsid w:val="007F2FF2"/>
    <w:rsid w:val="007F7931"/>
    <w:rsid w:val="00801BA9"/>
    <w:rsid w:val="00806B52"/>
    <w:rsid w:val="00810ED5"/>
    <w:rsid w:val="0081149C"/>
    <w:rsid w:val="00812697"/>
    <w:rsid w:val="0081279A"/>
    <w:rsid w:val="00815B6C"/>
    <w:rsid w:val="00816A31"/>
    <w:rsid w:val="00816C8A"/>
    <w:rsid w:val="00820375"/>
    <w:rsid w:val="008223CA"/>
    <w:rsid w:val="008239D3"/>
    <w:rsid w:val="00830DCA"/>
    <w:rsid w:val="00832474"/>
    <w:rsid w:val="00833A29"/>
    <w:rsid w:val="00833C59"/>
    <w:rsid w:val="00835AF2"/>
    <w:rsid w:val="008377E0"/>
    <w:rsid w:val="00843B46"/>
    <w:rsid w:val="00850471"/>
    <w:rsid w:val="008547E0"/>
    <w:rsid w:val="00855EFF"/>
    <w:rsid w:val="00856250"/>
    <w:rsid w:val="008630DB"/>
    <w:rsid w:val="0086315F"/>
    <w:rsid w:val="0086342B"/>
    <w:rsid w:val="00864F89"/>
    <w:rsid w:val="00866B34"/>
    <w:rsid w:val="008670E5"/>
    <w:rsid w:val="008700E3"/>
    <w:rsid w:val="0087114E"/>
    <w:rsid w:val="00895EEE"/>
    <w:rsid w:val="00896391"/>
    <w:rsid w:val="00897E78"/>
    <w:rsid w:val="008A5C5C"/>
    <w:rsid w:val="008B3C6D"/>
    <w:rsid w:val="008B5C2E"/>
    <w:rsid w:val="008B65FB"/>
    <w:rsid w:val="008C158F"/>
    <w:rsid w:val="008C3C81"/>
    <w:rsid w:val="008C785B"/>
    <w:rsid w:val="008D09CF"/>
    <w:rsid w:val="008D14F5"/>
    <w:rsid w:val="008D2FDF"/>
    <w:rsid w:val="008D6C0C"/>
    <w:rsid w:val="008E05A4"/>
    <w:rsid w:val="008E4CD4"/>
    <w:rsid w:val="008E55B9"/>
    <w:rsid w:val="008E5996"/>
    <w:rsid w:val="008E6CC5"/>
    <w:rsid w:val="008E7A8C"/>
    <w:rsid w:val="008F071C"/>
    <w:rsid w:val="008F51FD"/>
    <w:rsid w:val="008F64FE"/>
    <w:rsid w:val="008F6C64"/>
    <w:rsid w:val="009011D1"/>
    <w:rsid w:val="009024DB"/>
    <w:rsid w:val="0090343A"/>
    <w:rsid w:val="009100D2"/>
    <w:rsid w:val="009103E1"/>
    <w:rsid w:val="00911493"/>
    <w:rsid w:val="00913CC5"/>
    <w:rsid w:val="00914EA5"/>
    <w:rsid w:val="00916122"/>
    <w:rsid w:val="00916733"/>
    <w:rsid w:val="00916ED2"/>
    <w:rsid w:val="00920507"/>
    <w:rsid w:val="0092337B"/>
    <w:rsid w:val="0092350A"/>
    <w:rsid w:val="0092513B"/>
    <w:rsid w:val="009303B9"/>
    <w:rsid w:val="00932A37"/>
    <w:rsid w:val="009440D5"/>
    <w:rsid w:val="00945320"/>
    <w:rsid w:val="009473EA"/>
    <w:rsid w:val="0095148B"/>
    <w:rsid w:val="00960C94"/>
    <w:rsid w:val="009644BE"/>
    <w:rsid w:val="009655CC"/>
    <w:rsid w:val="00967E0A"/>
    <w:rsid w:val="00975C79"/>
    <w:rsid w:val="0098469F"/>
    <w:rsid w:val="0098587D"/>
    <w:rsid w:val="00986598"/>
    <w:rsid w:val="00996904"/>
    <w:rsid w:val="0099735C"/>
    <w:rsid w:val="00997A73"/>
    <w:rsid w:val="00997F4C"/>
    <w:rsid w:val="009A1377"/>
    <w:rsid w:val="009A1F93"/>
    <w:rsid w:val="009A5155"/>
    <w:rsid w:val="009A686C"/>
    <w:rsid w:val="009A7E6A"/>
    <w:rsid w:val="009B0C7C"/>
    <w:rsid w:val="009B7E40"/>
    <w:rsid w:val="009C0DFE"/>
    <w:rsid w:val="009C4853"/>
    <w:rsid w:val="009C4A2F"/>
    <w:rsid w:val="009C7894"/>
    <w:rsid w:val="009D0476"/>
    <w:rsid w:val="009D13EA"/>
    <w:rsid w:val="009D24BB"/>
    <w:rsid w:val="009D332D"/>
    <w:rsid w:val="009D5728"/>
    <w:rsid w:val="009E5DFC"/>
    <w:rsid w:val="009E68BC"/>
    <w:rsid w:val="009E744F"/>
    <w:rsid w:val="009F12F3"/>
    <w:rsid w:val="009F20FF"/>
    <w:rsid w:val="009F48E7"/>
    <w:rsid w:val="009F6A10"/>
    <w:rsid w:val="00A05520"/>
    <w:rsid w:val="00A13BFC"/>
    <w:rsid w:val="00A237E4"/>
    <w:rsid w:val="00A24BBA"/>
    <w:rsid w:val="00A2547B"/>
    <w:rsid w:val="00A358D0"/>
    <w:rsid w:val="00A432CB"/>
    <w:rsid w:val="00A432D5"/>
    <w:rsid w:val="00A4682E"/>
    <w:rsid w:val="00A57165"/>
    <w:rsid w:val="00A617D4"/>
    <w:rsid w:val="00A62804"/>
    <w:rsid w:val="00A640DD"/>
    <w:rsid w:val="00A67662"/>
    <w:rsid w:val="00A71957"/>
    <w:rsid w:val="00A728C7"/>
    <w:rsid w:val="00A76C1D"/>
    <w:rsid w:val="00A804B3"/>
    <w:rsid w:val="00A837EF"/>
    <w:rsid w:val="00AA02DA"/>
    <w:rsid w:val="00AA1D18"/>
    <w:rsid w:val="00AA57BC"/>
    <w:rsid w:val="00AB0C56"/>
    <w:rsid w:val="00AB1CC3"/>
    <w:rsid w:val="00AB210B"/>
    <w:rsid w:val="00AB2349"/>
    <w:rsid w:val="00AB3932"/>
    <w:rsid w:val="00AB397A"/>
    <w:rsid w:val="00AB5DF4"/>
    <w:rsid w:val="00AC1A23"/>
    <w:rsid w:val="00AC210B"/>
    <w:rsid w:val="00AC2EBF"/>
    <w:rsid w:val="00AC45AD"/>
    <w:rsid w:val="00AD2792"/>
    <w:rsid w:val="00AD4410"/>
    <w:rsid w:val="00AD62FB"/>
    <w:rsid w:val="00AE18FD"/>
    <w:rsid w:val="00AE2D3C"/>
    <w:rsid w:val="00AE7CC8"/>
    <w:rsid w:val="00AF0716"/>
    <w:rsid w:val="00AF0E41"/>
    <w:rsid w:val="00AF3E16"/>
    <w:rsid w:val="00AF53FE"/>
    <w:rsid w:val="00AF5AE5"/>
    <w:rsid w:val="00AF7B96"/>
    <w:rsid w:val="00B0094B"/>
    <w:rsid w:val="00B045D8"/>
    <w:rsid w:val="00B04825"/>
    <w:rsid w:val="00B05750"/>
    <w:rsid w:val="00B07998"/>
    <w:rsid w:val="00B12E91"/>
    <w:rsid w:val="00B14BB4"/>
    <w:rsid w:val="00B16045"/>
    <w:rsid w:val="00B16579"/>
    <w:rsid w:val="00B17A29"/>
    <w:rsid w:val="00B250A7"/>
    <w:rsid w:val="00B26B02"/>
    <w:rsid w:val="00B27680"/>
    <w:rsid w:val="00B3136A"/>
    <w:rsid w:val="00B32679"/>
    <w:rsid w:val="00B333F2"/>
    <w:rsid w:val="00B338CD"/>
    <w:rsid w:val="00B43569"/>
    <w:rsid w:val="00B471E4"/>
    <w:rsid w:val="00B47372"/>
    <w:rsid w:val="00B53AAA"/>
    <w:rsid w:val="00B5486E"/>
    <w:rsid w:val="00B557D7"/>
    <w:rsid w:val="00B5654B"/>
    <w:rsid w:val="00B57EA2"/>
    <w:rsid w:val="00B6171E"/>
    <w:rsid w:val="00B62AE8"/>
    <w:rsid w:val="00B63429"/>
    <w:rsid w:val="00B67641"/>
    <w:rsid w:val="00B70122"/>
    <w:rsid w:val="00B7112E"/>
    <w:rsid w:val="00B729E6"/>
    <w:rsid w:val="00B73A1B"/>
    <w:rsid w:val="00B73D2E"/>
    <w:rsid w:val="00B75FD1"/>
    <w:rsid w:val="00B77561"/>
    <w:rsid w:val="00B810AD"/>
    <w:rsid w:val="00B846D1"/>
    <w:rsid w:val="00B84C90"/>
    <w:rsid w:val="00B84DAB"/>
    <w:rsid w:val="00B851EF"/>
    <w:rsid w:val="00B8742E"/>
    <w:rsid w:val="00B92CB0"/>
    <w:rsid w:val="00B95F1E"/>
    <w:rsid w:val="00B96D8F"/>
    <w:rsid w:val="00BA025B"/>
    <w:rsid w:val="00BA03D8"/>
    <w:rsid w:val="00BA2284"/>
    <w:rsid w:val="00BA2DDF"/>
    <w:rsid w:val="00BA534A"/>
    <w:rsid w:val="00BB1A6B"/>
    <w:rsid w:val="00BB29E2"/>
    <w:rsid w:val="00BB3546"/>
    <w:rsid w:val="00BB6958"/>
    <w:rsid w:val="00BB6A10"/>
    <w:rsid w:val="00BB6D40"/>
    <w:rsid w:val="00BB76BD"/>
    <w:rsid w:val="00BB7F71"/>
    <w:rsid w:val="00BC132B"/>
    <w:rsid w:val="00BC22F0"/>
    <w:rsid w:val="00BC37E8"/>
    <w:rsid w:val="00BC4648"/>
    <w:rsid w:val="00BC5E4F"/>
    <w:rsid w:val="00BC6D2B"/>
    <w:rsid w:val="00BD5140"/>
    <w:rsid w:val="00BD6C04"/>
    <w:rsid w:val="00BE09E3"/>
    <w:rsid w:val="00BE7CE3"/>
    <w:rsid w:val="00BF175F"/>
    <w:rsid w:val="00C0068C"/>
    <w:rsid w:val="00C025A6"/>
    <w:rsid w:val="00C03F33"/>
    <w:rsid w:val="00C07D2C"/>
    <w:rsid w:val="00C12240"/>
    <w:rsid w:val="00C13E32"/>
    <w:rsid w:val="00C152B5"/>
    <w:rsid w:val="00C172A3"/>
    <w:rsid w:val="00C177F4"/>
    <w:rsid w:val="00C216F2"/>
    <w:rsid w:val="00C23C16"/>
    <w:rsid w:val="00C2475C"/>
    <w:rsid w:val="00C3349A"/>
    <w:rsid w:val="00C34BA1"/>
    <w:rsid w:val="00C34D2F"/>
    <w:rsid w:val="00C35011"/>
    <w:rsid w:val="00C378A8"/>
    <w:rsid w:val="00C41935"/>
    <w:rsid w:val="00C46106"/>
    <w:rsid w:val="00C518DE"/>
    <w:rsid w:val="00C52908"/>
    <w:rsid w:val="00C5354C"/>
    <w:rsid w:val="00C54F22"/>
    <w:rsid w:val="00C552C2"/>
    <w:rsid w:val="00C553F3"/>
    <w:rsid w:val="00C57712"/>
    <w:rsid w:val="00C61861"/>
    <w:rsid w:val="00C62F8D"/>
    <w:rsid w:val="00C6380C"/>
    <w:rsid w:val="00C6720B"/>
    <w:rsid w:val="00C757D6"/>
    <w:rsid w:val="00C76F1E"/>
    <w:rsid w:val="00C8221C"/>
    <w:rsid w:val="00C8274F"/>
    <w:rsid w:val="00C82DCE"/>
    <w:rsid w:val="00C922EC"/>
    <w:rsid w:val="00C967A1"/>
    <w:rsid w:val="00CA1461"/>
    <w:rsid w:val="00CA156D"/>
    <w:rsid w:val="00CA1ABA"/>
    <w:rsid w:val="00CB2B3F"/>
    <w:rsid w:val="00CB7F8B"/>
    <w:rsid w:val="00CC4935"/>
    <w:rsid w:val="00CC5E1D"/>
    <w:rsid w:val="00CD66D9"/>
    <w:rsid w:val="00CD715F"/>
    <w:rsid w:val="00CE01AD"/>
    <w:rsid w:val="00CE3770"/>
    <w:rsid w:val="00CE3FE1"/>
    <w:rsid w:val="00CE51A4"/>
    <w:rsid w:val="00CE5487"/>
    <w:rsid w:val="00CE6868"/>
    <w:rsid w:val="00CF0B9E"/>
    <w:rsid w:val="00CF0BD1"/>
    <w:rsid w:val="00CF1903"/>
    <w:rsid w:val="00CF5CB4"/>
    <w:rsid w:val="00D030A1"/>
    <w:rsid w:val="00D11166"/>
    <w:rsid w:val="00D129A2"/>
    <w:rsid w:val="00D17F05"/>
    <w:rsid w:val="00D21630"/>
    <w:rsid w:val="00D231A0"/>
    <w:rsid w:val="00D248B1"/>
    <w:rsid w:val="00D25B4F"/>
    <w:rsid w:val="00D30721"/>
    <w:rsid w:val="00D30923"/>
    <w:rsid w:val="00D32DC9"/>
    <w:rsid w:val="00D351F5"/>
    <w:rsid w:val="00D3749D"/>
    <w:rsid w:val="00D41BEA"/>
    <w:rsid w:val="00D479FA"/>
    <w:rsid w:val="00D50AD4"/>
    <w:rsid w:val="00D51141"/>
    <w:rsid w:val="00D550AF"/>
    <w:rsid w:val="00D550C6"/>
    <w:rsid w:val="00D560CA"/>
    <w:rsid w:val="00D562EB"/>
    <w:rsid w:val="00D5706E"/>
    <w:rsid w:val="00D60FF7"/>
    <w:rsid w:val="00D676F1"/>
    <w:rsid w:val="00D71081"/>
    <w:rsid w:val="00D71C00"/>
    <w:rsid w:val="00D72BCF"/>
    <w:rsid w:val="00D74FA8"/>
    <w:rsid w:val="00D75464"/>
    <w:rsid w:val="00D771E9"/>
    <w:rsid w:val="00D81745"/>
    <w:rsid w:val="00D828FD"/>
    <w:rsid w:val="00D830BC"/>
    <w:rsid w:val="00D84389"/>
    <w:rsid w:val="00D90DAA"/>
    <w:rsid w:val="00D9149A"/>
    <w:rsid w:val="00D91AB5"/>
    <w:rsid w:val="00D93F92"/>
    <w:rsid w:val="00DA0181"/>
    <w:rsid w:val="00DA0F45"/>
    <w:rsid w:val="00DA2724"/>
    <w:rsid w:val="00DA61E7"/>
    <w:rsid w:val="00DA6532"/>
    <w:rsid w:val="00DB4238"/>
    <w:rsid w:val="00DB439C"/>
    <w:rsid w:val="00DB6909"/>
    <w:rsid w:val="00DB6D87"/>
    <w:rsid w:val="00DB6DFB"/>
    <w:rsid w:val="00DC5192"/>
    <w:rsid w:val="00DC5B14"/>
    <w:rsid w:val="00DC608E"/>
    <w:rsid w:val="00DD62EC"/>
    <w:rsid w:val="00DD67A1"/>
    <w:rsid w:val="00DD794B"/>
    <w:rsid w:val="00DE3139"/>
    <w:rsid w:val="00DE6B2C"/>
    <w:rsid w:val="00DE6DC5"/>
    <w:rsid w:val="00DF1ED6"/>
    <w:rsid w:val="00DF2A08"/>
    <w:rsid w:val="00DF4190"/>
    <w:rsid w:val="00DF6453"/>
    <w:rsid w:val="00DF6D76"/>
    <w:rsid w:val="00E0270C"/>
    <w:rsid w:val="00E03448"/>
    <w:rsid w:val="00E038CB"/>
    <w:rsid w:val="00E06207"/>
    <w:rsid w:val="00E06D89"/>
    <w:rsid w:val="00E07429"/>
    <w:rsid w:val="00E1133C"/>
    <w:rsid w:val="00E16121"/>
    <w:rsid w:val="00E17545"/>
    <w:rsid w:val="00E20564"/>
    <w:rsid w:val="00E21F4A"/>
    <w:rsid w:val="00E31613"/>
    <w:rsid w:val="00E35AF5"/>
    <w:rsid w:val="00E36BC0"/>
    <w:rsid w:val="00E421CC"/>
    <w:rsid w:val="00E5613B"/>
    <w:rsid w:val="00E6015C"/>
    <w:rsid w:val="00E62FF0"/>
    <w:rsid w:val="00E63543"/>
    <w:rsid w:val="00E6506F"/>
    <w:rsid w:val="00E656C6"/>
    <w:rsid w:val="00E67EAC"/>
    <w:rsid w:val="00E7151F"/>
    <w:rsid w:val="00E806FA"/>
    <w:rsid w:val="00E80A61"/>
    <w:rsid w:val="00E82567"/>
    <w:rsid w:val="00E84B5C"/>
    <w:rsid w:val="00E85948"/>
    <w:rsid w:val="00E86956"/>
    <w:rsid w:val="00E87B2A"/>
    <w:rsid w:val="00E91300"/>
    <w:rsid w:val="00EA1A44"/>
    <w:rsid w:val="00EA53AA"/>
    <w:rsid w:val="00EA6891"/>
    <w:rsid w:val="00EA7991"/>
    <w:rsid w:val="00EB0122"/>
    <w:rsid w:val="00EB232F"/>
    <w:rsid w:val="00EB5A63"/>
    <w:rsid w:val="00EB619D"/>
    <w:rsid w:val="00EB7712"/>
    <w:rsid w:val="00EB7DC3"/>
    <w:rsid w:val="00EC296D"/>
    <w:rsid w:val="00EC30E2"/>
    <w:rsid w:val="00EC3CC7"/>
    <w:rsid w:val="00EC6FC5"/>
    <w:rsid w:val="00ED331A"/>
    <w:rsid w:val="00ED5232"/>
    <w:rsid w:val="00ED6F42"/>
    <w:rsid w:val="00EE3272"/>
    <w:rsid w:val="00EF42F9"/>
    <w:rsid w:val="00EF4787"/>
    <w:rsid w:val="00EF5A1C"/>
    <w:rsid w:val="00EF66DA"/>
    <w:rsid w:val="00EF785E"/>
    <w:rsid w:val="00F02F48"/>
    <w:rsid w:val="00F043BA"/>
    <w:rsid w:val="00F06A10"/>
    <w:rsid w:val="00F07F68"/>
    <w:rsid w:val="00F1126C"/>
    <w:rsid w:val="00F340D7"/>
    <w:rsid w:val="00F34DF3"/>
    <w:rsid w:val="00F360ED"/>
    <w:rsid w:val="00F417C6"/>
    <w:rsid w:val="00F41849"/>
    <w:rsid w:val="00F42160"/>
    <w:rsid w:val="00F441A0"/>
    <w:rsid w:val="00F44884"/>
    <w:rsid w:val="00F4604D"/>
    <w:rsid w:val="00F545B6"/>
    <w:rsid w:val="00F548B7"/>
    <w:rsid w:val="00F55264"/>
    <w:rsid w:val="00F56C36"/>
    <w:rsid w:val="00F609EC"/>
    <w:rsid w:val="00F61FB8"/>
    <w:rsid w:val="00F6335D"/>
    <w:rsid w:val="00F66D46"/>
    <w:rsid w:val="00F678BB"/>
    <w:rsid w:val="00F723EE"/>
    <w:rsid w:val="00F76181"/>
    <w:rsid w:val="00F76A89"/>
    <w:rsid w:val="00F877BF"/>
    <w:rsid w:val="00F97E9E"/>
    <w:rsid w:val="00FA2303"/>
    <w:rsid w:val="00FA393A"/>
    <w:rsid w:val="00FA3FD8"/>
    <w:rsid w:val="00FB0AD1"/>
    <w:rsid w:val="00FB7503"/>
    <w:rsid w:val="00FC2CDE"/>
    <w:rsid w:val="00FC4BB2"/>
    <w:rsid w:val="00FD1A6B"/>
    <w:rsid w:val="00FE1243"/>
    <w:rsid w:val="00FE14D9"/>
    <w:rsid w:val="00FE163C"/>
    <w:rsid w:val="00FE78D4"/>
    <w:rsid w:val="00FF0A54"/>
    <w:rsid w:val="00FF14DB"/>
    <w:rsid w:val="00FF21B9"/>
    <w:rsid w:val="00FF2636"/>
    <w:rsid w:val="00FF6270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3A34F3"/>
  <w15:chartTrackingRefBased/>
  <w15:docId w15:val="{6734B1AB-C787-4BF4-928B-2C01CC4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7B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semiHidden/>
    <w:locked/>
    <w:rsid w:val="00ED5232"/>
    <w:rPr>
      <w:rFonts w:cs="Times New Roman"/>
    </w:rPr>
  </w:style>
  <w:style w:type="paragraph" w:styleId="a4">
    <w:name w:val="footer"/>
    <w:basedOn w:val="a"/>
    <w:link w:val="Char0"/>
    <w:uiPriority w:val="99"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link w:val="a4"/>
    <w:uiPriority w:val="99"/>
    <w:locked/>
    <w:rsid w:val="00ED5232"/>
    <w:rPr>
      <w:rFonts w:cs="Times New Roman"/>
    </w:rPr>
  </w:style>
  <w:style w:type="paragraph" w:styleId="a5">
    <w:name w:val="Balloon Text"/>
    <w:basedOn w:val="a"/>
    <w:link w:val="Char1"/>
    <w:semiHidden/>
    <w:rsid w:val="00ED5232"/>
    <w:rPr>
      <w:kern w:val="0"/>
      <w:sz w:val="18"/>
      <w:szCs w:val="20"/>
      <w:lang w:val="x-none" w:eastAsia="x-none"/>
    </w:rPr>
  </w:style>
  <w:style w:type="character" w:customStyle="1" w:styleId="Char1">
    <w:name w:val="풍선 도움말 텍스트 Char"/>
    <w:link w:val="a5"/>
    <w:semiHidden/>
    <w:locked/>
    <w:rsid w:val="00ED5232"/>
    <w:rPr>
      <w:rFonts w:ascii="맑은 고딕" w:eastAsia="맑은 고딕" w:cs="Times New Roman"/>
      <w:sz w:val="18"/>
    </w:rPr>
  </w:style>
  <w:style w:type="table" w:styleId="a6">
    <w:name w:val="Table Grid"/>
    <w:basedOn w:val="a1"/>
    <w:rsid w:val="00E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목록 단락1"/>
    <w:basedOn w:val="a"/>
    <w:rsid w:val="00FE14D9"/>
    <w:pPr>
      <w:ind w:leftChars="400" w:left="800"/>
    </w:pPr>
  </w:style>
  <w:style w:type="paragraph" w:customStyle="1" w:styleId="a7">
    <w:name w:val="바탕글"/>
    <w:rsid w:val="005226B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 w:hAnsi="Times New Roman"/>
      <w:color w:val="000000"/>
    </w:rPr>
  </w:style>
  <w:style w:type="paragraph" w:customStyle="1" w:styleId="s0">
    <w:name w:val="s0"/>
    <w:rsid w:val="006B6F5A"/>
    <w:pPr>
      <w:widowControl w:val="0"/>
      <w:autoSpaceDE w:val="0"/>
      <w:autoSpaceDN w:val="0"/>
      <w:adjustRightInd w:val="0"/>
    </w:pPr>
    <w:rPr>
      <w:rFonts w:ascii="바탕" w:eastAsia="바탕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BAA"/>
    <w:pPr>
      <w:spacing w:after="200" w:line="276" w:lineRule="auto"/>
      <w:ind w:leftChars="400" w:left="800"/>
    </w:pPr>
  </w:style>
  <w:style w:type="paragraph" w:customStyle="1" w:styleId="Default">
    <w:name w:val="Default"/>
    <w:rsid w:val="00093FFE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character" w:styleId="a9">
    <w:name w:val="annotation reference"/>
    <w:basedOn w:val="a0"/>
    <w:rsid w:val="001E0903"/>
    <w:rPr>
      <w:sz w:val="16"/>
      <w:szCs w:val="16"/>
    </w:rPr>
  </w:style>
  <w:style w:type="paragraph" w:styleId="aa">
    <w:name w:val="annotation text"/>
    <w:basedOn w:val="a"/>
    <w:link w:val="Char2"/>
    <w:rsid w:val="001E0903"/>
    <w:rPr>
      <w:szCs w:val="20"/>
    </w:rPr>
  </w:style>
  <w:style w:type="character" w:customStyle="1" w:styleId="Char2">
    <w:name w:val="메모 텍스트 Char"/>
    <w:basedOn w:val="a0"/>
    <w:link w:val="aa"/>
    <w:rsid w:val="001E0903"/>
    <w:rPr>
      <w:kern w:val="2"/>
    </w:rPr>
  </w:style>
  <w:style w:type="paragraph" w:styleId="ab">
    <w:name w:val="annotation subject"/>
    <w:basedOn w:val="aa"/>
    <w:next w:val="aa"/>
    <w:link w:val="Char3"/>
    <w:semiHidden/>
    <w:unhideWhenUsed/>
    <w:rsid w:val="001E0903"/>
    <w:rPr>
      <w:b/>
      <w:bCs/>
    </w:rPr>
  </w:style>
  <w:style w:type="character" w:customStyle="1" w:styleId="Char3">
    <w:name w:val="메모 주제 Char"/>
    <w:basedOn w:val="Char2"/>
    <w:link w:val="ab"/>
    <w:semiHidden/>
    <w:rsid w:val="001E0903"/>
    <w:rPr>
      <w:b/>
      <w:bCs/>
      <w:kern w:val="2"/>
    </w:rPr>
  </w:style>
  <w:style w:type="paragraph" w:customStyle="1" w:styleId="MS">
    <w:name w:val="MS바탕글"/>
    <w:basedOn w:val="a"/>
    <w:rsid w:val="0050467C"/>
    <w:pPr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c">
    <w:name w:val="Revision"/>
    <w:hidden/>
    <w:uiPriority w:val="99"/>
    <w:semiHidden/>
    <w:rsid w:val="001B59B1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9D7B5"/>
            <w:right w:val="none" w:sz="0" w:space="0" w:color="auto"/>
          </w:divBdr>
          <w:divsChild>
            <w:div w:id="17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74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434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84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020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2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7B5"/>
            <w:right w:val="none" w:sz="0" w:space="0" w:color="auto"/>
          </w:divBdr>
          <w:divsChild>
            <w:div w:id="594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8113">
          <w:marLeft w:val="0"/>
          <w:marRight w:val="22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D7D9-312B-4F95-BC57-2417FF6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5097</Characters>
  <Application>Microsoft Office Word</Application>
  <DocSecurity>0</DocSecurity>
  <Lines>231</Lines>
  <Paragraphs>149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KF Junior Scholars Program at WWICS</vt:lpstr>
      <vt:lpstr>KF Junior Scholars Program at WWICS</vt:lpstr>
    </vt:vector>
  </TitlesOfParts>
  <Company>한국국제교류재단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 Junior Scholars Program at WWICS</dc:title>
  <dc:subject/>
  <dc:creator>kf</dc:creator>
  <cp:keywords/>
  <cp:lastModifiedBy>Kim Bo Kyung</cp:lastModifiedBy>
  <cp:revision>2</cp:revision>
  <cp:lastPrinted>2021-05-31T00:26:00Z</cp:lastPrinted>
  <dcterms:created xsi:type="dcterms:W3CDTF">2023-01-20T16:01:00Z</dcterms:created>
  <dcterms:modified xsi:type="dcterms:W3CDTF">2023-01-20T16:01:00Z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4532d348da440456d7bbda5027652513d08152ed744cbc66c9e1736cb2410bb8</vt:lpwstr>
  </property>
</Properties>
</file>