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127" w14:textId="16F60499" w:rsidR="00545524" w:rsidRPr="00545524" w:rsidRDefault="00545524">
      <w:pPr>
        <w:rPr>
          <w:b/>
          <w:bCs/>
        </w:rPr>
      </w:pPr>
      <w:r w:rsidRPr="00545524">
        <w:rPr>
          <w:rFonts w:hint="eastAsia"/>
          <w:b/>
          <w:bCs/>
        </w:rPr>
        <w:t>&lt;</w:t>
      </w:r>
      <w:r w:rsidRPr="00545524">
        <w:rPr>
          <w:b/>
          <w:bCs/>
        </w:rPr>
        <w:t xml:space="preserve">Attachment </w:t>
      </w:r>
      <w:r w:rsidR="00A70BB5">
        <w:rPr>
          <w:b/>
          <w:bCs/>
        </w:rPr>
        <w:t>2</w:t>
      </w:r>
      <w:r w:rsidRPr="00545524">
        <w:rPr>
          <w:b/>
          <w:bCs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49"/>
      </w:tblGrid>
      <w:tr w:rsidR="00B7112E" w:rsidRPr="0033389E" w14:paraId="3B3A34F7" w14:textId="77777777" w:rsidTr="002D5C49">
        <w:tc>
          <w:tcPr>
            <w:tcW w:w="902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4B083" w:themeFill="accent2" w:themeFillTint="99"/>
            <w:vAlign w:val="center"/>
          </w:tcPr>
          <w:p w14:paraId="3B3A34F6" w14:textId="10BBE5CA" w:rsidR="007243B5" w:rsidRPr="007243B5" w:rsidRDefault="003F3D64" w:rsidP="00C8274F">
            <w:pPr>
              <w:pStyle w:val="a7"/>
              <w:wordWrap/>
              <w:spacing w:before="240" w:after="240" w:line="240" w:lineRule="auto"/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GSIS </w:t>
            </w:r>
            <w:r w:rsidR="000B19DF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BK21</w:t>
            </w:r>
            <w:r w:rsidR="000B19DF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243B5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F</w:t>
            </w:r>
            <w:r w:rsidR="007243B5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ieldwork Research </w:t>
            </w:r>
            <w:r w:rsidR="00A70BB5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>Outcome Report</w:t>
            </w:r>
          </w:p>
        </w:tc>
      </w:tr>
      <w:tr w:rsidR="00A76C1D" w:rsidRPr="0033389E" w14:paraId="3B3A34FB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4FA" w14:textId="77777777" w:rsidR="00A76C1D" w:rsidRPr="007243B5" w:rsidRDefault="00A76C1D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466AB6" w:rsidRPr="0033389E" w14:paraId="3B3A34FD" w14:textId="77777777" w:rsidTr="002D5C49">
        <w:trPr>
          <w:trHeight w:val="511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4FC" w14:textId="136D648F" w:rsidR="00466AB6" w:rsidRPr="00C8274F" w:rsidRDefault="00C8274F" w:rsidP="00C8274F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 xml:space="preserve">1. </w:t>
            </w:r>
            <w:r w:rsidR="00B16045"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Personal </w:t>
            </w:r>
            <w:r w:rsidR="00EC6FC5" w:rsidRPr="00C8274F">
              <w:rPr>
                <w:rFonts w:ascii="Futura Bk BT" w:hAnsi="Futura Bk BT"/>
                <w:b/>
                <w:sz w:val="22"/>
                <w:u w:val="single"/>
              </w:rPr>
              <w:t>Information</w:t>
            </w:r>
          </w:p>
        </w:tc>
      </w:tr>
      <w:tr w:rsidR="00895EEE" w:rsidRPr="0033389E" w14:paraId="3B3A3501" w14:textId="77777777" w:rsidTr="005410ED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3A34FE" w14:textId="1E71F67C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1) Name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0" w14:textId="06835A5A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color w:val="7F7F7F"/>
                <w:szCs w:val="20"/>
              </w:rPr>
            </w:pPr>
          </w:p>
        </w:tc>
      </w:tr>
      <w:tr w:rsidR="00895EEE" w:rsidRPr="0033389E" w14:paraId="6AAF7D57" w14:textId="77777777" w:rsidTr="005410ED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4A77AAC5" w14:textId="6D2E333C" w:rsidR="00895EEE" w:rsidRPr="00B058F5" w:rsidRDefault="00895EEE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 w:hint="eastAsia"/>
                <w:b/>
                <w:szCs w:val="20"/>
              </w:rPr>
              <w:t>2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tudent </w:t>
            </w:r>
            <w:r w:rsidR="00072194" w:rsidRPr="00B058F5">
              <w:rPr>
                <w:rFonts w:ascii="Futura Bk BT" w:hAnsi="Futura Bk BT"/>
                <w:b/>
                <w:szCs w:val="20"/>
              </w:rPr>
              <w:t xml:space="preserve">ID </w:t>
            </w:r>
            <w:r w:rsidRPr="00B058F5">
              <w:rPr>
                <w:rFonts w:ascii="Futura Bk BT" w:hAnsi="Futura Bk BT"/>
                <w:b/>
                <w:szCs w:val="20"/>
              </w:rPr>
              <w:t>Number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DF2586" w14:textId="77777777" w:rsidR="00895EEE" w:rsidRPr="00B058F5" w:rsidRDefault="00895EEE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5" w14:textId="77777777" w:rsidTr="005410ED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3" w14:textId="16A86E64" w:rsidR="003B3FC8" w:rsidRPr="00B058F5" w:rsidRDefault="00072194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3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3B3FC8" w:rsidRPr="00B058F5">
              <w:rPr>
                <w:rFonts w:ascii="Futura Bk BT" w:hAnsi="Futura Bk BT" w:hint="eastAsia"/>
                <w:b/>
                <w:szCs w:val="20"/>
              </w:rPr>
              <w:t>Majo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>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4" w14:textId="3ED77879" w:rsidR="003B3FC8" w:rsidRPr="00B058F5" w:rsidRDefault="003B3FC8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8" w14:textId="77777777" w:rsidTr="005410ED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6" w14:textId="44BA0C3E" w:rsidR="003B3FC8" w:rsidRPr="00B058F5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4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>) Course &amp; Semester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B155CE2" w14:textId="7777777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M.A.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 xml:space="preserve"> </w:t>
            </w:r>
            <w:proofErr w:type="gramStart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2E7D1F68" w14:textId="7777777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 xml:space="preserve">Ph.D. Coursework </w:t>
            </w:r>
            <w:proofErr w:type="gramStart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 </w:t>
            </w:r>
            <w:r w:rsidRPr="00B058F5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3B3A3507" w14:textId="78CB68B7" w:rsidR="003B3FC8" w:rsidRPr="00B058F5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 xml:space="preserve">Ph.D. Candidate </w:t>
            </w:r>
            <w:proofErr w:type="gramStart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B058F5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</w:p>
        </w:tc>
      </w:tr>
      <w:tr w:rsidR="003B3FC8" w:rsidRPr="0033389E" w14:paraId="3B3A350D" w14:textId="77777777" w:rsidTr="005410ED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FBE4D5" w:themeFill="accent2" w:themeFillTint="33"/>
            <w:vAlign w:val="center"/>
          </w:tcPr>
          <w:p w14:paraId="3B3A3509" w14:textId="17312F5A" w:rsidR="003B3FC8" w:rsidRPr="00B058F5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5</w:t>
            </w:r>
            <w:r w:rsidR="003B3FC8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5410ED">
              <w:rPr>
                <w:rFonts w:ascii="Futura Bk BT" w:hAnsi="Futura Bk BT" w:hint="eastAsia"/>
                <w:b/>
                <w:szCs w:val="20"/>
              </w:rPr>
              <w:t>Thesis</w:t>
            </w:r>
            <w:r w:rsidR="005410ED">
              <w:rPr>
                <w:rFonts w:ascii="Futura Bk BT" w:hAnsi="Futura Bk BT"/>
                <w:b/>
                <w:szCs w:val="20"/>
              </w:rPr>
              <w:t xml:space="preserve"> </w:t>
            </w:r>
            <w:r w:rsidR="005410ED">
              <w:rPr>
                <w:rFonts w:ascii="Futura Bk BT" w:hAnsi="Futura Bk BT" w:hint="eastAsia"/>
                <w:b/>
                <w:szCs w:val="20"/>
              </w:rPr>
              <w:t>(</w:t>
            </w:r>
            <w:r w:rsidR="003B3FC8" w:rsidRPr="00B058F5">
              <w:rPr>
                <w:rFonts w:ascii="Futura Bk BT" w:hAnsi="Futura Bk BT" w:hint="eastAsia"/>
                <w:b/>
                <w:szCs w:val="20"/>
              </w:rPr>
              <w:t>Academic</w:t>
            </w:r>
            <w:r w:rsidR="005410ED">
              <w:rPr>
                <w:rFonts w:ascii="Futura Bk BT" w:hAnsi="Futura Bk BT" w:hint="eastAsia"/>
                <w:b/>
                <w:szCs w:val="20"/>
              </w:rPr>
              <w:t>)</w:t>
            </w:r>
            <w:r w:rsidR="003B3FC8" w:rsidRPr="00B058F5">
              <w:rPr>
                <w:rFonts w:ascii="Futura Bk BT" w:hAnsi="Futura Bk BT" w:hint="eastAsia"/>
                <w:b/>
                <w:szCs w:val="20"/>
              </w:rPr>
              <w:t xml:space="preserve"> Advisor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C" w14:textId="5640FEBA" w:rsidR="003B3FC8" w:rsidRPr="00B058F5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10" w14:textId="77777777" w:rsidTr="005410ED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E" w14:textId="16790C3A" w:rsidR="003B3FC8" w:rsidRPr="0033389E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A350F" w14:textId="77777777" w:rsidR="003B3FC8" w:rsidRPr="0033389E" w:rsidRDefault="003B3FC8" w:rsidP="003B3FC8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3B3FC8" w:rsidRPr="0033389E" w14:paraId="3B3A3512" w14:textId="77777777" w:rsidTr="002D5C49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511" w14:textId="4C0AC367" w:rsidR="003B3FC8" w:rsidRPr="00C8274F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2. </w:t>
            </w:r>
            <w:r w:rsidR="00515E73">
              <w:rPr>
                <w:rFonts w:ascii="Futura Bk BT" w:hAnsi="Futura Bk BT"/>
                <w:b/>
                <w:sz w:val="22"/>
                <w:u w:val="single"/>
              </w:rPr>
              <w:t>Fieldwork</w:t>
            </w:r>
            <w:r w:rsidRPr="00C8274F">
              <w:rPr>
                <w:rFonts w:ascii="Futura Bk BT" w:hAnsi="Futura Bk BT"/>
                <w:b/>
                <w:sz w:val="22"/>
                <w:u w:val="single"/>
              </w:rPr>
              <w:t xml:space="preserve"> </w:t>
            </w:r>
            <w:r w:rsidR="00345565">
              <w:rPr>
                <w:rFonts w:ascii="Futura Bk BT" w:hAnsi="Futura Bk BT"/>
                <w:b/>
                <w:sz w:val="22"/>
                <w:u w:val="single"/>
              </w:rPr>
              <w:t>Researc</w:t>
            </w:r>
            <w:r w:rsidR="000B1A91">
              <w:rPr>
                <w:rFonts w:ascii="Futura Bk BT" w:hAnsi="Futura Bk BT"/>
                <w:b/>
                <w:sz w:val="22"/>
                <w:u w:val="single"/>
              </w:rPr>
              <w:t>h Outcome</w:t>
            </w:r>
          </w:p>
        </w:tc>
      </w:tr>
      <w:tr w:rsidR="003B3FC8" w:rsidRPr="0033389E" w14:paraId="3B3A3514" w14:textId="77777777" w:rsidTr="002D5C49">
        <w:trPr>
          <w:trHeight w:val="469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vAlign w:val="center"/>
          </w:tcPr>
          <w:p w14:paraId="3B3A3513" w14:textId="65390F9F" w:rsidR="003B3FC8" w:rsidRPr="00B058F5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1) Thesis topic (title)</w:t>
            </w:r>
          </w:p>
        </w:tc>
      </w:tr>
      <w:tr w:rsidR="003B3FC8" w:rsidRPr="0033389E" w14:paraId="3B3A3516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3CAE792" w14:textId="77777777" w:rsidR="00515E73" w:rsidRPr="00B058F5" w:rsidRDefault="00515E73" w:rsidP="00F441A0">
            <w:pPr>
              <w:wordWrap/>
              <w:adjustRightInd w:val="0"/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B3A3515" w14:textId="78F756D3" w:rsidR="00F441A0" w:rsidRPr="00B058F5" w:rsidRDefault="00F441A0" w:rsidP="00F441A0">
            <w:pPr>
              <w:wordWrap/>
              <w:adjustRightInd w:val="0"/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20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vAlign w:val="center"/>
          </w:tcPr>
          <w:p w14:paraId="3B3A351F" w14:textId="43948D99" w:rsidR="003B3FC8" w:rsidRPr="00B058F5" w:rsidRDefault="003B3FC8" w:rsidP="003B3FC8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 xml:space="preserve">2) </w:t>
            </w:r>
            <w:r w:rsidR="00147B53" w:rsidRPr="00B058F5">
              <w:rPr>
                <w:rFonts w:ascii="Futura Bk BT" w:hAnsi="Futura Bk BT"/>
                <w:b/>
                <w:szCs w:val="20"/>
              </w:rPr>
              <w:t>Summary of your fieldwork research</w:t>
            </w:r>
          </w:p>
        </w:tc>
      </w:tr>
      <w:tr w:rsidR="003B3FC8" w:rsidRPr="0033389E" w14:paraId="3B3A3522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5EC6E5" w14:textId="1F3AE9E5" w:rsidR="00345565" w:rsidRPr="00B058F5" w:rsidRDefault="00345565" w:rsidP="009E68BC">
            <w:pPr>
              <w:spacing w:line="276" w:lineRule="auto"/>
              <w:rPr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Country &amp; </w:t>
            </w:r>
            <w:r w:rsidR="004C2CF3" w:rsidRPr="00B058F5">
              <w:rPr>
                <w:color w:val="548DD4"/>
                <w:szCs w:val="20"/>
              </w:rPr>
              <w:t>Visiting i</w:t>
            </w:r>
            <w:r w:rsidRPr="00B058F5">
              <w:rPr>
                <w:color w:val="548DD4"/>
                <w:szCs w:val="20"/>
              </w:rPr>
              <w:t>nstitution:</w:t>
            </w:r>
            <w:r w:rsidRPr="00B058F5">
              <w:rPr>
                <w:szCs w:val="20"/>
              </w:rPr>
              <w:t xml:space="preserve"> </w:t>
            </w:r>
          </w:p>
          <w:p w14:paraId="2F7F31F1" w14:textId="028123F9" w:rsidR="00345565" w:rsidRPr="00B058F5" w:rsidRDefault="00345565" w:rsidP="009E68BC">
            <w:pPr>
              <w:spacing w:line="276" w:lineRule="auto"/>
              <w:rPr>
                <w:szCs w:val="20"/>
              </w:rPr>
            </w:pPr>
            <w:r w:rsidRPr="00B058F5">
              <w:rPr>
                <w:color w:val="548DD4"/>
                <w:szCs w:val="20"/>
              </w:rPr>
              <w:t>- Fieldwork research period:</w:t>
            </w:r>
            <w:r w:rsidR="006F4FC7" w:rsidRPr="00B058F5">
              <w:rPr>
                <w:color w:val="548DD4"/>
                <w:szCs w:val="20"/>
              </w:rPr>
              <w:t xml:space="preserve"> </w:t>
            </w:r>
            <w:proofErr w:type="spellStart"/>
            <w:r w:rsidR="006F4FC7" w:rsidRPr="00B058F5">
              <w:rPr>
                <w:color w:val="548DD4"/>
                <w:szCs w:val="20"/>
              </w:rPr>
              <w:t>yyyy</w:t>
            </w:r>
            <w:proofErr w:type="spellEnd"/>
            <w:r w:rsidR="006F4FC7" w:rsidRPr="00B058F5">
              <w:rPr>
                <w:color w:val="548DD4"/>
                <w:szCs w:val="20"/>
              </w:rPr>
              <w:t xml:space="preserve">/mm/dd </w:t>
            </w:r>
            <w:r w:rsidR="00866B34" w:rsidRPr="00B058F5">
              <w:rPr>
                <w:color w:val="548DD4"/>
                <w:szCs w:val="20"/>
              </w:rPr>
              <w:t xml:space="preserve">– </w:t>
            </w:r>
            <w:proofErr w:type="spellStart"/>
            <w:r w:rsidR="00866B34" w:rsidRPr="00B058F5">
              <w:rPr>
                <w:color w:val="548DD4"/>
                <w:szCs w:val="20"/>
              </w:rPr>
              <w:t>yyyy</w:t>
            </w:r>
            <w:proofErr w:type="spellEnd"/>
            <w:r w:rsidR="00866B34" w:rsidRPr="00B058F5">
              <w:rPr>
                <w:color w:val="548DD4"/>
                <w:szCs w:val="20"/>
              </w:rPr>
              <w:t>/mm/dd (Total: ## days)</w:t>
            </w:r>
          </w:p>
          <w:p w14:paraId="49FA8101" w14:textId="62D35E6E" w:rsidR="00986F66" w:rsidRPr="00B058F5" w:rsidRDefault="00345565" w:rsidP="009E68BC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r w:rsidR="00986F66" w:rsidRPr="00B058F5">
              <w:rPr>
                <w:color w:val="548DD4"/>
                <w:szCs w:val="20"/>
              </w:rPr>
              <w:t>Your role at the visiting institution and</w:t>
            </w:r>
            <w:r w:rsidR="005410ED">
              <w:rPr>
                <w:color w:val="548DD4"/>
                <w:szCs w:val="20"/>
              </w:rPr>
              <w:t xml:space="preserve"> completed</w:t>
            </w:r>
            <w:r w:rsidR="00986F66" w:rsidRPr="00B058F5">
              <w:rPr>
                <w:color w:val="548DD4"/>
                <w:szCs w:val="20"/>
              </w:rPr>
              <w:t xml:space="preserve"> activities:</w:t>
            </w:r>
          </w:p>
          <w:p w14:paraId="606D482E" w14:textId="5B770545" w:rsidR="00986F66" w:rsidRPr="00B058F5" w:rsidRDefault="00986F66" w:rsidP="009E68BC">
            <w:pPr>
              <w:spacing w:line="276" w:lineRule="auto"/>
              <w:rPr>
                <w:color w:val="548DD4"/>
                <w:szCs w:val="20"/>
              </w:rPr>
            </w:pPr>
          </w:p>
          <w:p w14:paraId="04CA1D3A" w14:textId="77777777" w:rsidR="005410ED" w:rsidRDefault="005410ED" w:rsidP="009E68BC">
            <w:pPr>
              <w:spacing w:line="276" w:lineRule="auto"/>
              <w:rPr>
                <w:color w:val="548DD4"/>
                <w:szCs w:val="20"/>
              </w:rPr>
            </w:pPr>
          </w:p>
          <w:p w14:paraId="7EBD02F9" w14:textId="211E273F" w:rsidR="00345565" w:rsidRPr="00B058F5" w:rsidRDefault="00986F66" w:rsidP="009E68BC">
            <w:pPr>
              <w:spacing w:line="276" w:lineRule="auto"/>
              <w:rPr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r w:rsidR="005410ED">
              <w:rPr>
                <w:color w:val="548DD4"/>
                <w:szCs w:val="20"/>
              </w:rPr>
              <w:t xml:space="preserve">Explain your achievements and whether </w:t>
            </w:r>
            <w:r w:rsidR="005410ED">
              <w:rPr>
                <w:rFonts w:hint="eastAsia"/>
                <w:color w:val="548DD4"/>
                <w:szCs w:val="20"/>
              </w:rPr>
              <w:t>they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5410ED">
              <w:rPr>
                <w:rFonts w:hint="eastAsia"/>
                <w:color w:val="548DD4"/>
                <w:szCs w:val="20"/>
              </w:rPr>
              <w:t>fulfilled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5410ED">
              <w:rPr>
                <w:rFonts w:hint="eastAsia"/>
                <w:color w:val="548DD4"/>
                <w:szCs w:val="20"/>
              </w:rPr>
              <w:t>your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5410ED">
              <w:rPr>
                <w:rFonts w:hint="eastAsia"/>
                <w:color w:val="548DD4"/>
                <w:szCs w:val="20"/>
              </w:rPr>
              <w:t>intended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5410ED">
              <w:rPr>
                <w:rFonts w:hint="eastAsia"/>
                <w:color w:val="548DD4"/>
                <w:szCs w:val="20"/>
              </w:rPr>
              <w:t>objectives</w:t>
            </w:r>
            <w:r w:rsidR="00AA51D9" w:rsidRPr="00B058F5">
              <w:rPr>
                <w:color w:val="548DD4"/>
                <w:szCs w:val="20"/>
              </w:rPr>
              <w:t>:</w:t>
            </w:r>
          </w:p>
          <w:p w14:paraId="0D395B2D" w14:textId="321C185B" w:rsidR="009103E1" w:rsidRPr="00B13DF5" w:rsidRDefault="009103E1" w:rsidP="009E68BC">
            <w:pPr>
              <w:spacing w:line="276" w:lineRule="auto"/>
              <w:rPr>
                <w:szCs w:val="20"/>
              </w:rPr>
            </w:pPr>
          </w:p>
          <w:p w14:paraId="5988ACD9" w14:textId="77777777" w:rsidR="00345565" w:rsidRPr="00B058F5" w:rsidRDefault="00345565" w:rsidP="009E68BC">
            <w:pPr>
              <w:spacing w:line="276" w:lineRule="auto"/>
              <w:rPr>
                <w:color w:val="548DD4"/>
                <w:szCs w:val="20"/>
              </w:rPr>
            </w:pPr>
          </w:p>
          <w:p w14:paraId="6425B1D7" w14:textId="31904821" w:rsidR="003B3FC8" w:rsidRPr="00B058F5" w:rsidRDefault="00986F66" w:rsidP="009E68BC">
            <w:pPr>
              <w:spacing w:line="276" w:lineRule="auto"/>
              <w:rPr>
                <w:b/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r w:rsidR="00760288" w:rsidRPr="00B058F5">
              <w:rPr>
                <w:color w:val="548DD4"/>
                <w:szCs w:val="20"/>
              </w:rPr>
              <w:t xml:space="preserve">Other </w:t>
            </w:r>
            <w:r w:rsidR="006F4CC7" w:rsidRPr="00B058F5">
              <w:rPr>
                <w:color w:val="548DD4"/>
                <w:szCs w:val="20"/>
              </w:rPr>
              <w:t>remarks on fieldwork research</w:t>
            </w:r>
            <w:r w:rsidR="00B13DF5">
              <w:rPr>
                <w:color w:val="548DD4"/>
                <w:szCs w:val="20"/>
              </w:rPr>
              <w:t xml:space="preserve"> outcomes</w:t>
            </w:r>
            <w:r w:rsidR="006F4CC7" w:rsidRPr="00B058F5">
              <w:rPr>
                <w:color w:val="548DD4"/>
                <w:szCs w:val="20"/>
              </w:rPr>
              <w:t xml:space="preserve"> related to your thesis topic:</w:t>
            </w:r>
          </w:p>
          <w:p w14:paraId="29D9B4D6" w14:textId="1FFB31FD" w:rsidR="009E68BC" w:rsidRPr="00B058F5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02B96BE3" w14:textId="1E6CA70D" w:rsidR="009E68BC" w:rsidRPr="00B058F5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4951716B" w14:textId="77777777" w:rsidR="009E68BC" w:rsidRPr="00B058F5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4FAB06B5" w14:textId="77777777" w:rsidR="003B3FC8" w:rsidRDefault="003B3FC8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4A4E940" w14:textId="77777777" w:rsidR="00B058F5" w:rsidRDefault="00B058F5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B3A3521" w14:textId="6F2D3707" w:rsidR="00B058F5" w:rsidRPr="00B058F5" w:rsidRDefault="00B058F5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2B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7CAAC" w:themeFill="accent2" w:themeFillTint="66"/>
            <w:vAlign w:val="center"/>
          </w:tcPr>
          <w:p w14:paraId="3B3A352A" w14:textId="38A29805" w:rsidR="003B3FC8" w:rsidRPr="00C8274F" w:rsidRDefault="003B3FC8" w:rsidP="00EF66DA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lastRenderedPageBreak/>
              <w:t xml:space="preserve">3. </w:t>
            </w:r>
            <w:r w:rsidR="002B7D1A">
              <w:rPr>
                <w:rFonts w:ascii="Futura Bk BT" w:hAnsi="Futura Bk BT"/>
                <w:b/>
                <w:sz w:val="22"/>
                <w:u w:val="single"/>
              </w:rPr>
              <w:t>Daily Log</w:t>
            </w:r>
            <w:r w:rsidR="00D93F92">
              <w:rPr>
                <w:rFonts w:ascii="Futura Bk BT" w:hAnsi="Futura Bk BT"/>
                <w:b/>
                <w:sz w:val="22"/>
                <w:u w:val="single"/>
              </w:rPr>
              <w:t xml:space="preserve"> and Budget</w:t>
            </w:r>
            <w:r w:rsidR="002B7D1A">
              <w:rPr>
                <w:rFonts w:ascii="Futura Bk BT" w:hAnsi="Futura Bk BT"/>
                <w:b/>
                <w:sz w:val="22"/>
                <w:u w:val="single"/>
              </w:rPr>
              <w:t xml:space="preserve"> Report</w:t>
            </w:r>
          </w:p>
        </w:tc>
      </w:tr>
      <w:tr w:rsidR="00515E73" w:rsidRPr="0033389E" w14:paraId="464CCFBF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BFEBAB1" w14:textId="10DA6B9C" w:rsidR="00515E73" w:rsidRPr="00B058F5" w:rsidRDefault="00D93F92" w:rsidP="00D94421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/>
                <w:b/>
                <w:szCs w:val="20"/>
              </w:rPr>
              <w:t>1</w:t>
            </w:r>
            <w:r w:rsidR="00515E73"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880C7D" w:rsidRPr="00B058F5">
              <w:rPr>
                <w:rFonts w:ascii="Futura Bk BT" w:hAnsi="Futura Bk BT"/>
                <w:b/>
                <w:szCs w:val="20"/>
              </w:rPr>
              <w:t>Daily work log</w:t>
            </w:r>
          </w:p>
        </w:tc>
      </w:tr>
      <w:tr w:rsidR="003B3FC8" w:rsidRPr="0033389E" w14:paraId="723EA21F" w14:textId="77777777" w:rsidTr="009E68B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CB13" w14:textId="7B344F20" w:rsidR="003B3FC8" w:rsidRPr="00B058F5" w:rsidRDefault="00CA1461" w:rsidP="00CA1461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r w:rsidR="00880C7D" w:rsidRPr="00B058F5">
              <w:rPr>
                <w:color w:val="548DD4"/>
                <w:szCs w:val="20"/>
              </w:rPr>
              <w:t xml:space="preserve">Detailed log </w:t>
            </w:r>
            <w:r w:rsidR="005410ED">
              <w:rPr>
                <w:rFonts w:hint="eastAsia"/>
                <w:color w:val="548DD4"/>
                <w:szCs w:val="20"/>
              </w:rPr>
              <w:t>of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5410ED">
              <w:rPr>
                <w:rFonts w:hint="eastAsia"/>
                <w:color w:val="548DD4"/>
                <w:szCs w:val="20"/>
              </w:rPr>
              <w:t>d</w:t>
            </w:r>
            <w:r w:rsidR="00880C7D" w:rsidRPr="00B058F5">
              <w:rPr>
                <w:color w:val="548DD4"/>
                <w:szCs w:val="20"/>
              </w:rPr>
              <w:t xml:space="preserve">aily </w:t>
            </w:r>
            <w:r w:rsidR="00162D29" w:rsidRPr="00B058F5">
              <w:rPr>
                <w:color w:val="548DD4"/>
                <w:szCs w:val="20"/>
              </w:rPr>
              <w:t>work during field</w:t>
            </w:r>
            <w:r w:rsidR="00E745C9">
              <w:rPr>
                <w:color w:val="548DD4"/>
                <w:szCs w:val="20"/>
              </w:rPr>
              <w:t>work</w:t>
            </w:r>
            <w:r w:rsidR="00162D29" w:rsidRPr="00B058F5">
              <w:rPr>
                <w:color w:val="548DD4"/>
                <w:szCs w:val="20"/>
              </w:rPr>
              <w:t xml:space="preserve"> research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9E68BC" w:rsidRPr="00B058F5" w14:paraId="7CE011BB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E4C19" w14:textId="133A11C9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FA59C8" w14:textId="6C8D541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Location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5353DB" w14:textId="1E4FFBA5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Purpose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C4B853" w14:textId="2737816E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058F5" w14:paraId="4F138EA9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151B02" w14:textId="491B5654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BA011B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C93970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AD1BE3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058F5" w14:paraId="665E0FC3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54C6E8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5F8022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C367A0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6B45B6" w14:textId="77777777" w:rsidR="009E68BC" w:rsidRPr="00B058F5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E464F0" w:rsidRPr="00B058F5" w14:paraId="020A3FB4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B939F58" w14:textId="77777777" w:rsidR="00E464F0" w:rsidRPr="00B058F5" w:rsidRDefault="00E464F0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954ADC9" w14:textId="77777777" w:rsidR="00E464F0" w:rsidRPr="00B058F5" w:rsidRDefault="00E464F0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09BE86A" w14:textId="77777777" w:rsidR="00E464F0" w:rsidRPr="00B058F5" w:rsidRDefault="00E464F0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82FEFAB" w14:textId="77777777" w:rsidR="00E464F0" w:rsidRPr="00B058F5" w:rsidRDefault="00E464F0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E464F0" w:rsidRPr="00B058F5" w14:paraId="087031E1" w14:textId="77777777" w:rsidTr="007F07B1">
              <w:trPr>
                <w:trHeight w:val="353"/>
              </w:trPr>
              <w:tc>
                <w:tcPr>
                  <w:tcW w:w="38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258F92" w14:textId="49C4E783" w:rsidR="00E464F0" w:rsidRPr="00B058F5" w:rsidRDefault="00E464F0" w:rsidP="00E464F0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T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>otal number of days</w:t>
                  </w:r>
                  <w:r w:rsidR="00A35F67" w:rsidRPr="00B058F5">
                    <w:rPr>
                      <w:rFonts w:ascii="Futura Bk BT" w:hAnsi="Futura Bk BT"/>
                      <w:b/>
                      <w:color w:val="0070C0"/>
                      <w:szCs w:val="20"/>
                    </w:rPr>
                    <w:t>*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01A988" w14:textId="0AFAE98D" w:rsidR="00E464F0" w:rsidRPr="00B058F5" w:rsidRDefault="008A2D56" w:rsidP="00E464F0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 xml:space="preserve"> 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 xml:space="preserve">                          days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D1A9E9" w14:textId="77777777" w:rsidR="00E464F0" w:rsidRPr="00B058F5" w:rsidRDefault="00E464F0" w:rsidP="00E464F0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19EB483A" w14:textId="33A873C4" w:rsidR="009E68BC" w:rsidRPr="00B058F5" w:rsidRDefault="009E68BC" w:rsidP="00D93F9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B058F5" w14:paraId="6E5FFF83" w14:textId="77777777" w:rsidTr="009E68B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3F273B3" w14:textId="1765FDBD" w:rsidR="009E68BC" w:rsidRPr="00B058F5" w:rsidRDefault="00A35F67" w:rsidP="00A35F67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rFonts w:hint="eastAsia"/>
                <w:color w:val="548DD4"/>
                <w:szCs w:val="20"/>
              </w:rPr>
              <w:t>*</w:t>
            </w:r>
            <w:r w:rsidR="002D231A">
              <w:rPr>
                <w:color w:val="548DD4"/>
                <w:szCs w:val="20"/>
              </w:rPr>
              <w:t>B</w:t>
            </w:r>
            <w:r w:rsidRPr="00B058F5">
              <w:rPr>
                <w:color w:val="548DD4"/>
                <w:szCs w:val="20"/>
              </w:rPr>
              <w:t xml:space="preserve">ased on dates indicated on the </w:t>
            </w:r>
            <w:r w:rsidR="005410ED">
              <w:rPr>
                <w:color w:val="548DD4"/>
                <w:szCs w:val="20"/>
              </w:rPr>
              <w:t>“</w:t>
            </w:r>
            <w:r w:rsidR="005410ED">
              <w:rPr>
                <w:rFonts w:hint="eastAsia"/>
                <w:color w:val="548DD4"/>
                <w:szCs w:val="20"/>
              </w:rPr>
              <w:t>C</w:t>
            </w:r>
            <w:r w:rsidRPr="00B058F5">
              <w:rPr>
                <w:color w:val="548DD4"/>
                <w:szCs w:val="20"/>
              </w:rPr>
              <w:t xml:space="preserve">ertificate of </w:t>
            </w:r>
            <w:r w:rsidR="005410ED">
              <w:rPr>
                <w:rFonts w:hint="eastAsia"/>
                <w:color w:val="548DD4"/>
                <w:szCs w:val="20"/>
              </w:rPr>
              <w:t>E</w:t>
            </w:r>
            <w:r w:rsidRPr="00B058F5">
              <w:rPr>
                <w:color w:val="548DD4"/>
                <w:szCs w:val="20"/>
              </w:rPr>
              <w:t xml:space="preserve">ntry &amp; </w:t>
            </w:r>
            <w:r w:rsidR="005410ED">
              <w:rPr>
                <w:rFonts w:hint="eastAsia"/>
                <w:color w:val="548DD4"/>
                <w:szCs w:val="20"/>
              </w:rPr>
              <w:t>E</w:t>
            </w:r>
            <w:r w:rsidRPr="00B058F5">
              <w:rPr>
                <w:color w:val="548DD4"/>
                <w:szCs w:val="20"/>
              </w:rPr>
              <w:t>xit</w:t>
            </w:r>
            <w:r w:rsidR="005410ED">
              <w:rPr>
                <w:color w:val="548DD4"/>
                <w:szCs w:val="20"/>
              </w:rPr>
              <w:t>”</w:t>
            </w:r>
          </w:p>
          <w:p w14:paraId="15D02D21" w14:textId="244EF3FA" w:rsidR="00A35F67" w:rsidRPr="00B058F5" w:rsidRDefault="00A35F67" w:rsidP="00A35F67">
            <w:pPr>
              <w:spacing w:line="276" w:lineRule="auto"/>
              <w:rPr>
                <w:color w:val="548DD4"/>
                <w:szCs w:val="20"/>
              </w:rPr>
            </w:pPr>
          </w:p>
        </w:tc>
      </w:tr>
      <w:tr w:rsidR="009E68BC" w:rsidRPr="0033389E" w14:paraId="0CA6A55A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BE4D5" w:themeFill="accent2" w:themeFillTint="33"/>
            <w:vAlign w:val="center"/>
          </w:tcPr>
          <w:p w14:paraId="2B84470E" w14:textId="207A075A" w:rsidR="009E68BC" w:rsidRPr="00B058F5" w:rsidRDefault="009E68BC" w:rsidP="009E68BC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058F5">
              <w:rPr>
                <w:rFonts w:ascii="Futura Bk BT" w:hAnsi="Futura Bk BT" w:hint="eastAsia"/>
                <w:b/>
                <w:szCs w:val="20"/>
              </w:rPr>
              <w:t>2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) </w:t>
            </w:r>
            <w:r w:rsidR="001D0382" w:rsidRPr="00B058F5">
              <w:rPr>
                <w:rFonts w:ascii="Futura Bk BT" w:hAnsi="Futura Bk BT"/>
                <w:b/>
                <w:szCs w:val="20"/>
              </w:rPr>
              <w:t>B</w:t>
            </w:r>
            <w:r w:rsidRPr="00B058F5">
              <w:rPr>
                <w:rFonts w:ascii="Futura Bk BT" w:hAnsi="Futura Bk BT"/>
                <w:b/>
                <w:szCs w:val="20"/>
              </w:rPr>
              <w:t xml:space="preserve">udget </w:t>
            </w:r>
            <w:r w:rsidR="00B97F91" w:rsidRPr="00B058F5">
              <w:rPr>
                <w:rFonts w:ascii="Futura Bk BT" w:hAnsi="Futura Bk BT"/>
                <w:b/>
                <w:szCs w:val="20"/>
              </w:rPr>
              <w:t>report</w:t>
            </w:r>
          </w:p>
        </w:tc>
      </w:tr>
      <w:tr w:rsidR="009E68BC" w:rsidRPr="00D93F92" w14:paraId="67AA3E7A" w14:textId="77777777" w:rsidTr="00316958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CDC36AB" w14:textId="4C5BBABA" w:rsidR="009E68BC" w:rsidRPr="00B058F5" w:rsidRDefault="00B058F5" w:rsidP="00B058F5">
            <w:pPr>
              <w:spacing w:line="276" w:lineRule="auto"/>
              <w:rPr>
                <w:color w:val="548DD4"/>
                <w:szCs w:val="20"/>
              </w:rPr>
            </w:pPr>
            <w:r w:rsidRPr="00B058F5">
              <w:rPr>
                <w:color w:val="548DD4"/>
                <w:szCs w:val="20"/>
              </w:rPr>
              <w:t xml:space="preserve">- </w:t>
            </w:r>
            <w:proofErr w:type="gramStart"/>
            <w:r>
              <w:rPr>
                <w:color w:val="548DD4"/>
                <w:szCs w:val="20"/>
              </w:rPr>
              <w:t>Brief summary</w:t>
            </w:r>
            <w:proofErr w:type="gramEnd"/>
            <w:r>
              <w:rPr>
                <w:color w:val="548DD4"/>
                <w:szCs w:val="20"/>
              </w:rPr>
              <w:t xml:space="preserve"> o</w:t>
            </w:r>
            <w:r w:rsidR="005410ED">
              <w:rPr>
                <w:rFonts w:hint="eastAsia"/>
                <w:color w:val="548DD4"/>
                <w:szCs w:val="20"/>
              </w:rPr>
              <w:t>f</w:t>
            </w:r>
            <w:r w:rsidR="005410ED">
              <w:rPr>
                <w:color w:val="548DD4"/>
                <w:szCs w:val="20"/>
              </w:rPr>
              <w:t xml:space="preserve"> </w:t>
            </w:r>
            <w:r w:rsidR="00183C1C">
              <w:rPr>
                <w:color w:val="548DD4"/>
                <w:szCs w:val="20"/>
              </w:rPr>
              <w:t>expenditures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9E68BC" w:rsidRPr="00B058F5" w14:paraId="1398891C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864F0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B52999" w14:textId="600D9EB2" w:rsidR="009E68BC" w:rsidRPr="00B058F5" w:rsidRDefault="005410ED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Cost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09A754" w14:textId="17FB1704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 xml:space="preserve">Basis of </w:t>
                  </w:r>
                  <w:r w:rsidR="005410ED">
                    <w:rPr>
                      <w:rFonts w:ascii="Futura Bk BT" w:hAnsi="Futura Bk BT" w:hint="eastAsia"/>
                      <w:b/>
                      <w:szCs w:val="20"/>
                    </w:rPr>
                    <w:t>Ca</w:t>
                  </w: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lculation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6505B3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058F5" w14:paraId="54C6B791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DD0ABEB" w14:textId="47A25591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6051C8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2E1F59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75944A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EA40BC" w:rsidRPr="00B058F5" w14:paraId="752D692C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D4685FE" w14:textId="77777777" w:rsidR="00EA40BC" w:rsidRPr="00B058F5" w:rsidRDefault="00EA40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58F4634" w14:textId="77777777" w:rsidR="00EA40BC" w:rsidRPr="00B058F5" w:rsidRDefault="00EA40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4850612" w14:textId="77777777" w:rsidR="00EA40BC" w:rsidRPr="00B058F5" w:rsidRDefault="00EA40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E469775" w14:textId="77777777" w:rsidR="00EA40BC" w:rsidRPr="00B058F5" w:rsidRDefault="00EA40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058F5" w14:paraId="56405F7A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6F4F8D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4BAD2A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3EEF09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6510C0" w14:textId="77777777" w:rsidR="009E68BC" w:rsidRPr="00B058F5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38528A" w:rsidRPr="00B058F5" w14:paraId="4742CAB2" w14:textId="77777777" w:rsidTr="0038528A">
              <w:trPr>
                <w:trHeight w:val="353"/>
              </w:trPr>
              <w:tc>
                <w:tcPr>
                  <w:tcW w:w="38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1B2340" w14:textId="0FAAC410" w:rsidR="0038528A" w:rsidRPr="00B058F5" w:rsidRDefault="0038528A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058F5">
                    <w:rPr>
                      <w:rFonts w:ascii="Futura Bk BT" w:hAnsi="Futura Bk BT" w:hint="eastAsia"/>
                      <w:b/>
                      <w:szCs w:val="20"/>
                    </w:rPr>
                    <w:t>Total</w:t>
                  </w:r>
                  <w:r w:rsidRPr="00B058F5">
                    <w:rPr>
                      <w:rFonts w:ascii="Futura Bk BT" w:hAnsi="Futura Bk BT"/>
                      <w:b/>
                      <w:szCs w:val="20"/>
                    </w:rPr>
                    <w:t xml:space="preserve"> Expenditure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DA112E0" w14:textId="77777777" w:rsidR="0038528A" w:rsidRPr="0038528A" w:rsidRDefault="0038528A" w:rsidP="00C25CC2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260962" w14:textId="206A6B3F" w:rsidR="0038528A" w:rsidRPr="0038528A" w:rsidRDefault="0038528A" w:rsidP="00C25CC2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0347E6AA" w14:textId="7A12FF7F" w:rsidR="009E68BC" w:rsidRPr="007C3098" w:rsidRDefault="009E68BC" w:rsidP="009E68BC">
            <w:pPr>
              <w:spacing w:line="360" w:lineRule="auto"/>
              <w:rPr>
                <w:rFonts w:ascii="Futura Bk BT" w:hAnsi="Futura Bk BT"/>
                <w:b/>
                <w:sz w:val="2"/>
                <w:szCs w:val="2"/>
              </w:rPr>
            </w:pPr>
          </w:p>
          <w:p w14:paraId="748D3153" w14:textId="4EA3F702" w:rsidR="0068167C" w:rsidRPr="00B058F5" w:rsidRDefault="0068167C" w:rsidP="009E68BC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3B3A3535" w14:textId="77777777" w:rsidTr="002D5C49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B3A3534" w14:textId="1E5EF0E2" w:rsidR="009E68BC" w:rsidRPr="00CA1461" w:rsidRDefault="009E68BC" w:rsidP="009E68BC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4. List of </w:t>
            </w:r>
            <w:r w:rsidR="0030490C">
              <w:rPr>
                <w:rFonts w:ascii="Futura Bk BT" w:hAnsi="Futura Bk BT"/>
                <w:b/>
                <w:sz w:val="22"/>
                <w:u w:val="single"/>
              </w:rPr>
              <w:t>Documents</w:t>
            </w: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 to be Attached</w:t>
            </w:r>
          </w:p>
        </w:tc>
      </w:tr>
      <w:tr w:rsidR="009E68BC" w:rsidRPr="00257E58" w14:paraId="3B3A3537" w14:textId="77777777" w:rsidTr="00316958">
        <w:trPr>
          <w:trHeight w:val="474"/>
        </w:trPr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A3169" w14:textId="1544586F" w:rsidR="009E68BC" w:rsidRPr="00183C1C" w:rsidRDefault="00420DA1" w:rsidP="00EA40BC">
            <w:pPr>
              <w:rPr>
                <w:szCs w:val="20"/>
              </w:rPr>
            </w:pPr>
            <w:r w:rsidRPr="00183C1C">
              <w:rPr>
                <w:szCs w:val="20"/>
              </w:rPr>
              <w:t>1)</w:t>
            </w:r>
            <w:r w:rsidR="009E68BC" w:rsidRPr="00183C1C">
              <w:rPr>
                <w:rFonts w:hint="eastAsia"/>
                <w:szCs w:val="20"/>
              </w:rPr>
              <w:t xml:space="preserve"> </w:t>
            </w:r>
            <w:r w:rsidR="00933C01" w:rsidRPr="00183C1C">
              <w:rPr>
                <w:szCs w:val="20"/>
              </w:rPr>
              <w:t>Flight e-itinerary (or invoice that contains flight information)</w:t>
            </w:r>
          </w:p>
          <w:p w14:paraId="0C22B5A6" w14:textId="3ED75684" w:rsidR="00420DA1" w:rsidRPr="004B1E93" w:rsidRDefault="00420DA1" w:rsidP="00EA40BC">
            <w:pPr>
              <w:rPr>
                <w:szCs w:val="20"/>
              </w:rPr>
            </w:pPr>
            <w:r w:rsidRPr="00183C1C">
              <w:rPr>
                <w:szCs w:val="20"/>
              </w:rPr>
              <w:t>2)</w:t>
            </w:r>
            <w:r w:rsidR="009C4D7D" w:rsidRPr="00183C1C">
              <w:rPr>
                <w:szCs w:val="20"/>
              </w:rPr>
              <w:t xml:space="preserve"> </w:t>
            </w:r>
            <w:r w:rsidR="004B1E93" w:rsidRPr="004B1E93">
              <w:rPr>
                <w:szCs w:val="20"/>
              </w:rPr>
              <w:t>Boarding passes (original tickets for both outgoing &amp; return flights)</w:t>
            </w:r>
          </w:p>
          <w:p w14:paraId="3EF55A26" w14:textId="0737F2C2" w:rsidR="00316958" w:rsidRDefault="00316958" w:rsidP="00EA40BC">
            <w:pPr>
              <w:rPr>
                <w:szCs w:val="20"/>
              </w:rPr>
            </w:pPr>
            <w:r w:rsidRPr="00183C1C">
              <w:rPr>
                <w:rFonts w:hint="eastAsia"/>
                <w:szCs w:val="20"/>
              </w:rPr>
              <w:t>3</w:t>
            </w:r>
            <w:r w:rsidRPr="00183C1C">
              <w:rPr>
                <w:szCs w:val="20"/>
              </w:rPr>
              <w:t xml:space="preserve">) </w:t>
            </w:r>
            <w:r w:rsidR="009C4D7D" w:rsidRPr="00183C1C">
              <w:rPr>
                <w:szCs w:val="20"/>
              </w:rPr>
              <w:t>Certificate of Entry &amp; Exit (출입국사실증명서): issued by the Korean government</w:t>
            </w:r>
            <w:r w:rsidR="00EA40BC" w:rsidRPr="00183C1C">
              <w:rPr>
                <w:szCs w:val="20"/>
              </w:rPr>
              <w:br/>
              <w:t xml:space="preserve">  - Dates of entry and exit must match the fieldwork research period</w:t>
            </w:r>
          </w:p>
          <w:p w14:paraId="0868AF48" w14:textId="138F6D2D" w:rsidR="001C1B93" w:rsidRPr="001C1B93" w:rsidRDefault="001C1B93" w:rsidP="00EA40BC">
            <w:pPr>
              <w:rPr>
                <w:szCs w:val="20"/>
              </w:rPr>
            </w:pPr>
            <w:r>
              <w:rPr>
                <w:szCs w:val="20"/>
              </w:rPr>
              <w:t xml:space="preserve">4) </w:t>
            </w:r>
            <w:r w:rsidRPr="001C1B93">
              <w:rPr>
                <w:szCs w:val="20"/>
              </w:rPr>
              <w:t>Accommodation receipt(s) (check-in and check-out dates indicated)</w:t>
            </w:r>
          </w:p>
          <w:p w14:paraId="3B3A3536" w14:textId="60EADD9A" w:rsidR="009E68BC" w:rsidRPr="00183C1C" w:rsidRDefault="009E68BC" w:rsidP="00EA40BC">
            <w:pPr>
              <w:wordWrap/>
              <w:rPr>
                <w:szCs w:val="20"/>
              </w:rPr>
            </w:pPr>
          </w:p>
        </w:tc>
      </w:tr>
      <w:tr w:rsidR="009E68BC" w:rsidRPr="00A2547B" w14:paraId="3B3A353D" w14:textId="77777777" w:rsidTr="00316958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FD46" w14:textId="77777777" w:rsidR="009E68BC" w:rsidRDefault="00AF53FE" w:rsidP="009E68BC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  <w:r w:rsidRPr="00A2547B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hereby confirm that 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>all necessary items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are attached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, 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and that </w:t>
            </w:r>
            <w:r w:rsidR="001466B4">
              <w:rPr>
                <w:rFonts w:asciiTheme="majorHAnsi" w:eastAsiaTheme="majorHAnsi" w:hAnsiTheme="majorHAnsi"/>
                <w:b/>
                <w:bCs/>
              </w:rPr>
              <w:t>I take full responsibility for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all</w:t>
            </w:r>
            <w:r w:rsidR="00D51B4D">
              <w:rPr>
                <w:rFonts w:asciiTheme="majorHAnsi" w:eastAsiaTheme="majorHAnsi" w:hAnsiTheme="majorHAnsi"/>
                <w:b/>
                <w:bCs/>
              </w:rPr>
              <w:t xml:space="preserve"> the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information indicated in this </w:t>
            </w:r>
            <w:r w:rsidR="002D5C49">
              <w:rPr>
                <w:rFonts w:asciiTheme="majorHAnsi" w:eastAsiaTheme="majorHAnsi" w:hAnsiTheme="majorHAnsi"/>
                <w:b/>
                <w:bCs/>
              </w:rPr>
              <w:t>research outcome report</w:t>
            </w:r>
            <w:r w:rsidR="00BB29E2">
              <w:rPr>
                <w:rFonts w:asciiTheme="majorHAnsi" w:eastAsiaTheme="majorHAnsi" w:hAnsiTheme="majorHAnsi"/>
                <w:b/>
                <w:bCs/>
              </w:rPr>
              <w:t>.</w:t>
            </w:r>
            <w:r w:rsidR="004C7340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4C7340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4C7340">
              <w:rPr>
                <w:rFonts w:asciiTheme="majorHAnsi" w:eastAsiaTheme="majorHAnsi" w:hAnsiTheme="majorHAnsi"/>
                <w:b/>
                <w:bCs/>
              </w:rPr>
              <w:t xml:space="preserve"> agree that </w:t>
            </w:r>
            <w:r w:rsidR="004B1E93">
              <w:rPr>
                <w:rFonts w:asciiTheme="majorHAnsi" w:eastAsiaTheme="majorHAnsi" w:hAnsiTheme="majorHAnsi" w:hint="eastAsia"/>
                <w:b/>
                <w:bCs/>
              </w:rPr>
              <w:t>the</w:t>
            </w:r>
            <w:r w:rsidR="004B1E93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4C7340">
              <w:rPr>
                <w:rFonts w:asciiTheme="majorHAnsi" w:eastAsiaTheme="majorHAnsi" w:hAnsiTheme="majorHAnsi"/>
                <w:b/>
                <w:bCs/>
              </w:rPr>
              <w:t>copyright of</w:t>
            </w:r>
            <w:r w:rsidR="00D945B1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D945B1">
              <w:rPr>
                <w:rFonts w:asciiTheme="majorHAnsi" w:eastAsiaTheme="majorHAnsi" w:hAnsiTheme="majorHAnsi" w:hint="eastAsia"/>
                <w:b/>
                <w:bCs/>
              </w:rPr>
              <w:t>all</w:t>
            </w:r>
            <w:r w:rsidR="004C7340">
              <w:rPr>
                <w:rFonts w:asciiTheme="majorHAnsi" w:eastAsiaTheme="majorHAnsi" w:hAnsiTheme="majorHAnsi"/>
                <w:b/>
                <w:bCs/>
              </w:rPr>
              <w:t xml:space="preserve"> submitted items </w:t>
            </w:r>
            <w:r w:rsidR="00D945B1">
              <w:rPr>
                <w:rFonts w:asciiTheme="majorHAnsi" w:eastAsiaTheme="majorHAnsi" w:hAnsiTheme="majorHAnsi" w:hint="eastAsia"/>
                <w:b/>
                <w:bCs/>
              </w:rPr>
              <w:t>is</w:t>
            </w:r>
            <w:r w:rsidR="00D945B1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4C7340">
              <w:rPr>
                <w:rFonts w:asciiTheme="majorHAnsi" w:eastAsiaTheme="majorHAnsi" w:hAnsiTheme="majorHAnsi"/>
                <w:b/>
                <w:bCs/>
              </w:rPr>
              <w:t>owned by GSIS BK21.</w:t>
            </w:r>
          </w:p>
          <w:p w14:paraId="3B3A353C" w14:textId="33D4C12F" w:rsidR="001E77E7" w:rsidRPr="00A2547B" w:rsidRDefault="001E77E7" w:rsidP="009E68BC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35DEDE96" w14:textId="420E2AD9" w:rsidR="0023570A" w:rsidRDefault="002D5C49" w:rsidP="0023570A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2D5C49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Date: (YYYY/MM/DD)</w:t>
      </w:r>
    </w:p>
    <w:p w14:paraId="348E9582" w14:textId="77777777" w:rsidR="007B5164" w:rsidRDefault="007B5164" w:rsidP="0023570A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</w:p>
    <w:p w14:paraId="1F5B4D56" w14:textId="49DEDA6C" w:rsidR="000C2006" w:rsidRDefault="008D2FDF" w:rsidP="00C82C1C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A2547B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Name: 　                 (Signature)</w:t>
      </w:r>
    </w:p>
    <w:p w14:paraId="056E39E1" w14:textId="274314F0" w:rsidR="00CE50EF" w:rsidRPr="00C82C1C" w:rsidRDefault="00CE50EF" w:rsidP="00C82C1C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sz w:val="24"/>
        </w:rPr>
      </w:pPr>
      <w:r>
        <w:rPr>
          <w:rFonts w:asciiTheme="majorHAnsi" w:eastAsiaTheme="majorHAnsi" w:hAnsiTheme="majorHAnsi" w:hint="eastAsia"/>
          <w:b/>
          <w:bCs/>
          <w:color w:val="000000"/>
          <w:kern w:val="0"/>
          <w:sz w:val="22"/>
          <w:shd w:val="clear" w:color="auto" w:fill="FFFFFF"/>
        </w:rPr>
        <w:t>T</w:t>
      </w:r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hesis (academic) Advisor:               </w:t>
      </w:r>
      <w:proofErr w:type="gramStart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 xml:space="preserve">   (</w:t>
      </w:r>
      <w:proofErr w:type="gramEnd"/>
      <w:r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Signature)</w:t>
      </w:r>
    </w:p>
    <w:sectPr w:rsidR="00CE50EF" w:rsidRPr="00C82C1C" w:rsidSect="00BB6D40">
      <w:headerReference w:type="default" r:id="rId8"/>
      <w:footerReference w:type="default" r:id="rId9"/>
      <w:pgSz w:w="11906" w:h="16838"/>
      <w:pgMar w:top="1701" w:right="1440" w:bottom="1440" w:left="1440" w:header="851" w:footer="6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1CD" w14:textId="77777777" w:rsidR="007E6F7B" w:rsidRDefault="007E6F7B" w:rsidP="00ED5232">
      <w:r>
        <w:separator/>
      </w:r>
    </w:p>
  </w:endnote>
  <w:endnote w:type="continuationSeparator" w:id="0">
    <w:p w14:paraId="05B02510" w14:textId="77777777" w:rsidR="007E6F7B" w:rsidRDefault="007E6F7B" w:rsidP="00E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8651"/>
      <w:docPartObj>
        <w:docPartGallery w:val="Page Numbers (Bottom of Page)"/>
        <w:docPartUnique/>
      </w:docPartObj>
    </w:sdtPr>
    <w:sdtEndPr/>
    <w:sdtContent>
      <w:p w14:paraId="435C8711" w14:textId="24E3DA96" w:rsidR="00BB6D40" w:rsidRDefault="00BB6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3B3A3546" w14:textId="77777777" w:rsidR="00156425" w:rsidRDefault="00156425" w:rsidP="00763065">
    <w:pPr>
      <w:pStyle w:val="a4"/>
      <w:jc w:val="right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C6F" w14:textId="77777777" w:rsidR="007E6F7B" w:rsidRDefault="007E6F7B" w:rsidP="00ED5232">
      <w:r>
        <w:separator/>
      </w:r>
    </w:p>
  </w:footnote>
  <w:footnote w:type="continuationSeparator" w:id="0">
    <w:p w14:paraId="43D05DDF" w14:textId="77777777" w:rsidR="007E6F7B" w:rsidRDefault="007E6F7B" w:rsidP="00ED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3545" w14:textId="0A531282" w:rsidR="00C54F22" w:rsidRDefault="007F1630" w:rsidP="009D0476">
    <w:pPr>
      <w:pStyle w:val="a3"/>
      <w:ind w:leftChars="-150" w:left="-300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7BFAC2" wp14:editId="18BF706D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1675765" cy="38163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5BE94C" wp14:editId="72A29E66">
          <wp:simplePos x="0" y="0"/>
          <wp:positionH relativeFrom="column">
            <wp:posOffset>4453255</wp:posOffset>
          </wp:positionH>
          <wp:positionV relativeFrom="paragraph">
            <wp:posOffset>55245</wp:posOffset>
          </wp:positionV>
          <wp:extent cx="1244600" cy="293370"/>
          <wp:effectExtent l="0" t="0" r="0" b="0"/>
          <wp:wrapNone/>
          <wp:docPr id="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A34">
      <w:rPr>
        <w:rFonts w:hint="eastAsia"/>
        <w:noProof/>
        <w:lang w:eastAsia="ko-KR"/>
      </w:rPr>
      <w:t xml:space="preserve">        </w:t>
    </w:r>
    <w:r w:rsidR="009D0476">
      <w:rPr>
        <w:noProof/>
        <w:lang w:eastAsia="ko-KR"/>
      </w:rPr>
      <w:t xml:space="preserve">  </w:t>
    </w:r>
    <w:r w:rsidR="005F3A34">
      <w:rPr>
        <w:rFonts w:hint="eastAsia"/>
        <w:noProof/>
        <w:lang w:eastAsia="ko-KR"/>
      </w:rPr>
      <w:t xml:space="preserve">     </w:t>
    </w:r>
    <w:r w:rsidR="009D0476">
      <w:rPr>
        <w:noProof/>
        <w:lang w:eastAsia="ko-KR"/>
      </w:rPr>
      <w:t xml:space="preserve">      </w:t>
    </w:r>
    <w:r w:rsidR="005F3A34">
      <w:rPr>
        <w:rFonts w:hint="eastAsia"/>
        <w:noProof/>
        <w:lang w:eastAsia="ko-KR"/>
      </w:rPr>
      <w:t xml:space="preserve">            </w:t>
    </w:r>
    <w:r w:rsidR="009D0476">
      <w:rPr>
        <w:noProof/>
        <w:lang w:eastAsia="ko-KR"/>
      </w:rPr>
      <w:t xml:space="preserve">       </w:t>
    </w:r>
    <w:r w:rsidR="005F3A34">
      <w:rPr>
        <w:rFonts w:hint="eastAsia"/>
        <w:noProof/>
        <w:lang w:eastAsia="ko-KR"/>
      </w:rPr>
      <w:t xml:space="preserve"> </w:t>
    </w:r>
  </w:p>
  <w:p w14:paraId="2052FA63" w14:textId="77777777" w:rsidR="009D0476" w:rsidRDefault="009D0476" w:rsidP="009D0476">
    <w:pPr>
      <w:pStyle w:val="a3"/>
      <w:ind w:leftChars="-150" w:left="-3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195"/>
    <w:multiLevelType w:val="hybridMultilevel"/>
    <w:tmpl w:val="A0765DEC"/>
    <w:lvl w:ilvl="0" w:tplc="384A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E807D5"/>
    <w:multiLevelType w:val="hybridMultilevel"/>
    <w:tmpl w:val="3012A7C0"/>
    <w:lvl w:ilvl="0" w:tplc="E6AE2E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6817D4"/>
    <w:multiLevelType w:val="hybridMultilevel"/>
    <w:tmpl w:val="045CAA6C"/>
    <w:lvl w:ilvl="0" w:tplc="15EC63D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B1095C"/>
    <w:multiLevelType w:val="hybridMultilevel"/>
    <w:tmpl w:val="335E1A44"/>
    <w:lvl w:ilvl="0" w:tplc="1D50E0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0045AD"/>
    <w:multiLevelType w:val="hybridMultilevel"/>
    <w:tmpl w:val="6E0C2650"/>
    <w:lvl w:ilvl="0" w:tplc="5540D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C120DA"/>
    <w:multiLevelType w:val="hybridMultilevel"/>
    <w:tmpl w:val="734C999A"/>
    <w:lvl w:ilvl="0" w:tplc="0004E5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D64852"/>
    <w:multiLevelType w:val="hybridMultilevel"/>
    <w:tmpl w:val="4CF855D2"/>
    <w:lvl w:ilvl="0" w:tplc="80A81A3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5D4A20"/>
    <w:multiLevelType w:val="hybridMultilevel"/>
    <w:tmpl w:val="B04E4DF6"/>
    <w:lvl w:ilvl="0" w:tplc="06F09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32957B2"/>
    <w:multiLevelType w:val="hybridMultilevel"/>
    <w:tmpl w:val="6F522C7C"/>
    <w:lvl w:ilvl="0" w:tplc="FCE81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40897"/>
    <w:multiLevelType w:val="hybridMultilevel"/>
    <w:tmpl w:val="9700601A"/>
    <w:lvl w:ilvl="0" w:tplc="D3342756">
      <w:start w:val="1"/>
      <w:numFmt w:val="decimalEnclosedCircle"/>
      <w:lvlText w:val="%1"/>
      <w:lvlJc w:val="left"/>
      <w:pPr>
        <w:ind w:left="108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475264B7"/>
    <w:multiLevelType w:val="hybridMultilevel"/>
    <w:tmpl w:val="310AC7A8"/>
    <w:lvl w:ilvl="0" w:tplc="265888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9C0670"/>
    <w:multiLevelType w:val="hybridMultilevel"/>
    <w:tmpl w:val="9EF83976"/>
    <w:lvl w:ilvl="0" w:tplc="C9B81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F8F629C"/>
    <w:multiLevelType w:val="hybridMultilevel"/>
    <w:tmpl w:val="AB4AB5B0"/>
    <w:lvl w:ilvl="0" w:tplc="5AF601C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EE0479"/>
    <w:multiLevelType w:val="hybridMultilevel"/>
    <w:tmpl w:val="E71CC08C"/>
    <w:lvl w:ilvl="0" w:tplc="FF8686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A06D9F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CBB3F8A"/>
    <w:multiLevelType w:val="hybridMultilevel"/>
    <w:tmpl w:val="8C367F44"/>
    <w:lvl w:ilvl="0" w:tplc="265888DE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B614551"/>
    <w:multiLevelType w:val="hybridMultilevel"/>
    <w:tmpl w:val="14CAF4A0"/>
    <w:lvl w:ilvl="0" w:tplc="9DA8D8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D9669D7"/>
    <w:multiLevelType w:val="hybridMultilevel"/>
    <w:tmpl w:val="2CE6F326"/>
    <w:lvl w:ilvl="0" w:tplc="54F25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8" w15:restartNumberingAfterBreak="0">
    <w:nsid w:val="75B327EC"/>
    <w:multiLevelType w:val="hybridMultilevel"/>
    <w:tmpl w:val="9FE461E4"/>
    <w:lvl w:ilvl="0" w:tplc="ABB838C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DF4E80"/>
    <w:multiLevelType w:val="hybridMultilevel"/>
    <w:tmpl w:val="211A6BF4"/>
    <w:lvl w:ilvl="0" w:tplc="D470625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655766D"/>
    <w:multiLevelType w:val="multilevel"/>
    <w:tmpl w:val="0DA62018"/>
    <w:lvl w:ilvl="0">
      <w:start w:val="1"/>
      <w:numFmt w:val="decimal"/>
      <w:lvlText w:val="%1-"/>
      <w:lvlJc w:val="left"/>
      <w:pPr>
        <w:ind w:left="525" w:hanging="5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-%2】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-%2】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-%2】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-%2】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-%2】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-%2】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-%2】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-%2】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21" w15:restartNumberingAfterBreak="0">
    <w:nsid w:val="778168B3"/>
    <w:multiLevelType w:val="hybridMultilevel"/>
    <w:tmpl w:val="FDEE3F90"/>
    <w:lvl w:ilvl="0" w:tplc="644897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3"/>
    <w:rsid w:val="00002F7D"/>
    <w:rsid w:val="00003A39"/>
    <w:rsid w:val="00005B4B"/>
    <w:rsid w:val="00013CD7"/>
    <w:rsid w:val="000156BD"/>
    <w:rsid w:val="0001689A"/>
    <w:rsid w:val="00020792"/>
    <w:rsid w:val="00024992"/>
    <w:rsid w:val="000275C2"/>
    <w:rsid w:val="00030E3A"/>
    <w:rsid w:val="00034E11"/>
    <w:rsid w:val="00041C88"/>
    <w:rsid w:val="00042090"/>
    <w:rsid w:val="00050108"/>
    <w:rsid w:val="00051964"/>
    <w:rsid w:val="00054992"/>
    <w:rsid w:val="000565B9"/>
    <w:rsid w:val="000565E1"/>
    <w:rsid w:val="00064121"/>
    <w:rsid w:val="00065312"/>
    <w:rsid w:val="000670FF"/>
    <w:rsid w:val="00071F1A"/>
    <w:rsid w:val="00072194"/>
    <w:rsid w:val="000729A2"/>
    <w:rsid w:val="00073D17"/>
    <w:rsid w:val="000741CD"/>
    <w:rsid w:val="00076CBC"/>
    <w:rsid w:val="00080DCA"/>
    <w:rsid w:val="0008305C"/>
    <w:rsid w:val="00083441"/>
    <w:rsid w:val="00083A91"/>
    <w:rsid w:val="000850BC"/>
    <w:rsid w:val="00085795"/>
    <w:rsid w:val="00093FFE"/>
    <w:rsid w:val="00094B42"/>
    <w:rsid w:val="000A2CC1"/>
    <w:rsid w:val="000A65B9"/>
    <w:rsid w:val="000B19DF"/>
    <w:rsid w:val="000B1A91"/>
    <w:rsid w:val="000B72D6"/>
    <w:rsid w:val="000C1A39"/>
    <w:rsid w:val="000C1D7C"/>
    <w:rsid w:val="000C2006"/>
    <w:rsid w:val="000C5287"/>
    <w:rsid w:val="000C52A1"/>
    <w:rsid w:val="000C56B4"/>
    <w:rsid w:val="000D0ECB"/>
    <w:rsid w:val="000D35E2"/>
    <w:rsid w:val="000D5DF1"/>
    <w:rsid w:val="000D6194"/>
    <w:rsid w:val="000E0185"/>
    <w:rsid w:val="000E04AB"/>
    <w:rsid w:val="000E1D77"/>
    <w:rsid w:val="000E41F9"/>
    <w:rsid w:val="000E5349"/>
    <w:rsid w:val="000E55F4"/>
    <w:rsid w:val="000E7F2D"/>
    <w:rsid w:val="000F5652"/>
    <w:rsid w:val="000F6C76"/>
    <w:rsid w:val="00103830"/>
    <w:rsid w:val="00104AD1"/>
    <w:rsid w:val="00116663"/>
    <w:rsid w:val="001259DF"/>
    <w:rsid w:val="00133EA5"/>
    <w:rsid w:val="00133ED2"/>
    <w:rsid w:val="0013434B"/>
    <w:rsid w:val="00135C2A"/>
    <w:rsid w:val="0014136B"/>
    <w:rsid w:val="001445E1"/>
    <w:rsid w:val="00144FBB"/>
    <w:rsid w:val="001466B4"/>
    <w:rsid w:val="00147B53"/>
    <w:rsid w:val="00152117"/>
    <w:rsid w:val="00152234"/>
    <w:rsid w:val="00155124"/>
    <w:rsid w:val="001553E2"/>
    <w:rsid w:val="00155594"/>
    <w:rsid w:val="00156425"/>
    <w:rsid w:val="00162D29"/>
    <w:rsid w:val="001712F9"/>
    <w:rsid w:val="00174756"/>
    <w:rsid w:val="00175131"/>
    <w:rsid w:val="001759D0"/>
    <w:rsid w:val="001804A0"/>
    <w:rsid w:val="0018052F"/>
    <w:rsid w:val="00180B6B"/>
    <w:rsid w:val="00183C1C"/>
    <w:rsid w:val="00192471"/>
    <w:rsid w:val="001931A5"/>
    <w:rsid w:val="00194F7B"/>
    <w:rsid w:val="00197C0B"/>
    <w:rsid w:val="001A1DAF"/>
    <w:rsid w:val="001A2613"/>
    <w:rsid w:val="001A57F7"/>
    <w:rsid w:val="001B3FC7"/>
    <w:rsid w:val="001B5CC9"/>
    <w:rsid w:val="001B6AB5"/>
    <w:rsid w:val="001B733D"/>
    <w:rsid w:val="001C146D"/>
    <w:rsid w:val="001C1B93"/>
    <w:rsid w:val="001C2B0D"/>
    <w:rsid w:val="001D0382"/>
    <w:rsid w:val="001D1762"/>
    <w:rsid w:val="001E0903"/>
    <w:rsid w:val="001E1F96"/>
    <w:rsid w:val="001E30C1"/>
    <w:rsid w:val="001E77E7"/>
    <w:rsid w:val="001F1719"/>
    <w:rsid w:val="001F6DEF"/>
    <w:rsid w:val="00204A66"/>
    <w:rsid w:val="00211996"/>
    <w:rsid w:val="00213EE9"/>
    <w:rsid w:val="00215A40"/>
    <w:rsid w:val="002165F0"/>
    <w:rsid w:val="0022323E"/>
    <w:rsid w:val="00226B49"/>
    <w:rsid w:val="002278B6"/>
    <w:rsid w:val="0023518E"/>
    <w:rsid w:val="0023570A"/>
    <w:rsid w:val="002440FB"/>
    <w:rsid w:val="00244857"/>
    <w:rsid w:val="00245F62"/>
    <w:rsid w:val="002508B6"/>
    <w:rsid w:val="00251141"/>
    <w:rsid w:val="00254C7E"/>
    <w:rsid w:val="00255B08"/>
    <w:rsid w:val="00257E58"/>
    <w:rsid w:val="00257E87"/>
    <w:rsid w:val="00264D73"/>
    <w:rsid w:val="00264FC2"/>
    <w:rsid w:val="00265CBA"/>
    <w:rsid w:val="00271665"/>
    <w:rsid w:val="002717C9"/>
    <w:rsid w:val="00272495"/>
    <w:rsid w:val="00276321"/>
    <w:rsid w:val="002769E6"/>
    <w:rsid w:val="00277472"/>
    <w:rsid w:val="00277D6C"/>
    <w:rsid w:val="00283DFB"/>
    <w:rsid w:val="00291EA4"/>
    <w:rsid w:val="00295047"/>
    <w:rsid w:val="00295278"/>
    <w:rsid w:val="00296B87"/>
    <w:rsid w:val="002A10BD"/>
    <w:rsid w:val="002A15BE"/>
    <w:rsid w:val="002A3DD7"/>
    <w:rsid w:val="002A504D"/>
    <w:rsid w:val="002B2111"/>
    <w:rsid w:val="002B29A6"/>
    <w:rsid w:val="002B55EE"/>
    <w:rsid w:val="002B7D1A"/>
    <w:rsid w:val="002C597A"/>
    <w:rsid w:val="002D05FA"/>
    <w:rsid w:val="002D231A"/>
    <w:rsid w:val="002D29FE"/>
    <w:rsid w:val="002D346B"/>
    <w:rsid w:val="002D5C49"/>
    <w:rsid w:val="002D6136"/>
    <w:rsid w:val="002E337E"/>
    <w:rsid w:val="002E462F"/>
    <w:rsid w:val="002E5DBF"/>
    <w:rsid w:val="002F5664"/>
    <w:rsid w:val="002F769E"/>
    <w:rsid w:val="00301F9F"/>
    <w:rsid w:val="003045D7"/>
    <w:rsid w:val="0030490C"/>
    <w:rsid w:val="003058AE"/>
    <w:rsid w:val="00307132"/>
    <w:rsid w:val="00312170"/>
    <w:rsid w:val="00315442"/>
    <w:rsid w:val="00316185"/>
    <w:rsid w:val="00316958"/>
    <w:rsid w:val="00330080"/>
    <w:rsid w:val="00331C6C"/>
    <w:rsid w:val="0033389E"/>
    <w:rsid w:val="0033564D"/>
    <w:rsid w:val="003366BB"/>
    <w:rsid w:val="0034008A"/>
    <w:rsid w:val="00342006"/>
    <w:rsid w:val="00345565"/>
    <w:rsid w:val="00346019"/>
    <w:rsid w:val="00347C1F"/>
    <w:rsid w:val="00350BFB"/>
    <w:rsid w:val="00351BBB"/>
    <w:rsid w:val="00354922"/>
    <w:rsid w:val="00356AD7"/>
    <w:rsid w:val="003608BC"/>
    <w:rsid w:val="00360D30"/>
    <w:rsid w:val="003617FA"/>
    <w:rsid w:val="003656D2"/>
    <w:rsid w:val="0037207B"/>
    <w:rsid w:val="00372E2B"/>
    <w:rsid w:val="00375446"/>
    <w:rsid w:val="0038528A"/>
    <w:rsid w:val="0038615A"/>
    <w:rsid w:val="00386629"/>
    <w:rsid w:val="00387F9C"/>
    <w:rsid w:val="003911D3"/>
    <w:rsid w:val="00393345"/>
    <w:rsid w:val="003A48C7"/>
    <w:rsid w:val="003A60E8"/>
    <w:rsid w:val="003A7190"/>
    <w:rsid w:val="003B2B69"/>
    <w:rsid w:val="003B3FC8"/>
    <w:rsid w:val="003B427F"/>
    <w:rsid w:val="003B7878"/>
    <w:rsid w:val="003C05D8"/>
    <w:rsid w:val="003C7596"/>
    <w:rsid w:val="003D0439"/>
    <w:rsid w:val="003D0EDA"/>
    <w:rsid w:val="003D397E"/>
    <w:rsid w:val="003D634E"/>
    <w:rsid w:val="003E1A7A"/>
    <w:rsid w:val="003E3AC0"/>
    <w:rsid w:val="003E76F5"/>
    <w:rsid w:val="003F1E10"/>
    <w:rsid w:val="003F3D64"/>
    <w:rsid w:val="003F4816"/>
    <w:rsid w:val="003F4C6C"/>
    <w:rsid w:val="003F5816"/>
    <w:rsid w:val="003F5B1A"/>
    <w:rsid w:val="00404382"/>
    <w:rsid w:val="00406D41"/>
    <w:rsid w:val="00410F51"/>
    <w:rsid w:val="00411AEC"/>
    <w:rsid w:val="00413F6D"/>
    <w:rsid w:val="00417B99"/>
    <w:rsid w:val="00420DA1"/>
    <w:rsid w:val="00421526"/>
    <w:rsid w:val="004220E1"/>
    <w:rsid w:val="0042615E"/>
    <w:rsid w:val="00431DBA"/>
    <w:rsid w:val="0043237C"/>
    <w:rsid w:val="004351D2"/>
    <w:rsid w:val="004369BB"/>
    <w:rsid w:val="00443593"/>
    <w:rsid w:val="004453BB"/>
    <w:rsid w:val="0045243B"/>
    <w:rsid w:val="004552E7"/>
    <w:rsid w:val="00464367"/>
    <w:rsid w:val="00466AB6"/>
    <w:rsid w:val="00467B7E"/>
    <w:rsid w:val="00467F85"/>
    <w:rsid w:val="004719D5"/>
    <w:rsid w:val="00480001"/>
    <w:rsid w:val="00481558"/>
    <w:rsid w:val="00484AAF"/>
    <w:rsid w:val="004877D9"/>
    <w:rsid w:val="0049284F"/>
    <w:rsid w:val="00494440"/>
    <w:rsid w:val="00494C57"/>
    <w:rsid w:val="0049719D"/>
    <w:rsid w:val="0049749F"/>
    <w:rsid w:val="004A692F"/>
    <w:rsid w:val="004B1E93"/>
    <w:rsid w:val="004B6ECF"/>
    <w:rsid w:val="004B6F83"/>
    <w:rsid w:val="004C1296"/>
    <w:rsid w:val="004C1E51"/>
    <w:rsid w:val="004C206B"/>
    <w:rsid w:val="004C2CF3"/>
    <w:rsid w:val="004C373D"/>
    <w:rsid w:val="004C4ACF"/>
    <w:rsid w:val="004C7340"/>
    <w:rsid w:val="004C79BD"/>
    <w:rsid w:val="004D0944"/>
    <w:rsid w:val="004D0A9B"/>
    <w:rsid w:val="004D1B8B"/>
    <w:rsid w:val="004D4137"/>
    <w:rsid w:val="004D56D9"/>
    <w:rsid w:val="004D7700"/>
    <w:rsid w:val="004E4A42"/>
    <w:rsid w:val="004E4C14"/>
    <w:rsid w:val="004E79B5"/>
    <w:rsid w:val="004F246C"/>
    <w:rsid w:val="004F4CCF"/>
    <w:rsid w:val="004F51AC"/>
    <w:rsid w:val="004F51FC"/>
    <w:rsid w:val="004F5901"/>
    <w:rsid w:val="004F6A9D"/>
    <w:rsid w:val="0050096A"/>
    <w:rsid w:val="005024E6"/>
    <w:rsid w:val="005027AE"/>
    <w:rsid w:val="0050467C"/>
    <w:rsid w:val="00504FC1"/>
    <w:rsid w:val="0050733F"/>
    <w:rsid w:val="00515A1D"/>
    <w:rsid w:val="00515E73"/>
    <w:rsid w:val="00515E91"/>
    <w:rsid w:val="005165A2"/>
    <w:rsid w:val="0052184C"/>
    <w:rsid w:val="005226B0"/>
    <w:rsid w:val="00523164"/>
    <w:rsid w:val="005246AA"/>
    <w:rsid w:val="00531CED"/>
    <w:rsid w:val="00531D5B"/>
    <w:rsid w:val="005324E0"/>
    <w:rsid w:val="00533162"/>
    <w:rsid w:val="005401D0"/>
    <w:rsid w:val="00540484"/>
    <w:rsid w:val="005410ED"/>
    <w:rsid w:val="005448B8"/>
    <w:rsid w:val="00545524"/>
    <w:rsid w:val="00553A2B"/>
    <w:rsid w:val="005568AE"/>
    <w:rsid w:val="00560CA8"/>
    <w:rsid w:val="00561C0A"/>
    <w:rsid w:val="00563859"/>
    <w:rsid w:val="00563D92"/>
    <w:rsid w:val="005661BD"/>
    <w:rsid w:val="00566C47"/>
    <w:rsid w:val="00570D8E"/>
    <w:rsid w:val="0057582A"/>
    <w:rsid w:val="00576AD9"/>
    <w:rsid w:val="005773B2"/>
    <w:rsid w:val="00582B68"/>
    <w:rsid w:val="0058585C"/>
    <w:rsid w:val="00586B67"/>
    <w:rsid w:val="00591FE3"/>
    <w:rsid w:val="00597FEB"/>
    <w:rsid w:val="005A02CC"/>
    <w:rsid w:val="005A0E32"/>
    <w:rsid w:val="005A48DD"/>
    <w:rsid w:val="005A5180"/>
    <w:rsid w:val="005B0231"/>
    <w:rsid w:val="005B284C"/>
    <w:rsid w:val="005B2A3F"/>
    <w:rsid w:val="005B636A"/>
    <w:rsid w:val="005C13C0"/>
    <w:rsid w:val="005C3033"/>
    <w:rsid w:val="005C49E4"/>
    <w:rsid w:val="005C51EC"/>
    <w:rsid w:val="005C6365"/>
    <w:rsid w:val="005C7331"/>
    <w:rsid w:val="005E4732"/>
    <w:rsid w:val="005F3A34"/>
    <w:rsid w:val="005F4A66"/>
    <w:rsid w:val="005F500D"/>
    <w:rsid w:val="005F7ACF"/>
    <w:rsid w:val="00601A0D"/>
    <w:rsid w:val="00602117"/>
    <w:rsid w:val="006023C1"/>
    <w:rsid w:val="00606427"/>
    <w:rsid w:val="00620A60"/>
    <w:rsid w:val="006225CA"/>
    <w:rsid w:val="006277BC"/>
    <w:rsid w:val="006311FD"/>
    <w:rsid w:val="00631CF4"/>
    <w:rsid w:val="0063354F"/>
    <w:rsid w:val="00634629"/>
    <w:rsid w:val="0064000D"/>
    <w:rsid w:val="00643469"/>
    <w:rsid w:val="00644C71"/>
    <w:rsid w:val="00647213"/>
    <w:rsid w:val="00651564"/>
    <w:rsid w:val="006614B8"/>
    <w:rsid w:val="00661592"/>
    <w:rsid w:val="00661D52"/>
    <w:rsid w:val="00662637"/>
    <w:rsid w:val="0066635B"/>
    <w:rsid w:val="006712D5"/>
    <w:rsid w:val="006744F6"/>
    <w:rsid w:val="00674BF2"/>
    <w:rsid w:val="006762FD"/>
    <w:rsid w:val="006768D4"/>
    <w:rsid w:val="00681406"/>
    <w:rsid w:val="0068167C"/>
    <w:rsid w:val="0068449F"/>
    <w:rsid w:val="00684501"/>
    <w:rsid w:val="00686CC4"/>
    <w:rsid w:val="00693385"/>
    <w:rsid w:val="006978A3"/>
    <w:rsid w:val="006A1D26"/>
    <w:rsid w:val="006A1FAC"/>
    <w:rsid w:val="006A2BAA"/>
    <w:rsid w:val="006A59BB"/>
    <w:rsid w:val="006A651E"/>
    <w:rsid w:val="006B559F"/>
    <w:rsid w:val="006B6F5A"/>
    <w:rsid w:val="006C2169"/>
    <w:rsid w:val="006C5740"/>
    <w:rsid w:val="006C76B3"/>
    <w:rsid w:val="006D15BE"/>
    <w:rsid w:val="006E0530"/>
    <w:rsid w:val="006E15FD"/>
    <w:rsid w:val="006E60ED"/>
    <w:rsid w:val="006E64C0"/>
    <w:rsid w:val="006E6B61"/>
    <w:rsid w:val="006E7B87"/>
    <w:rsid w:val="006F0F9F"/>
    <w:rsid w:val="006F4AF9"/>
    <w:rsid w:val="006F4CC7"/>
    <w:rsid w:val="006F4FC7"/>
    <w:rsid w:val="006F7810"/>
    <w:rsid w:val="007012A6"/>
    <w:rsid w:val="00715DA1"/>
    <w:rsid w:val="007209CA"/>
    <w:rsid w:val="007243B5"/>
    <w:rsid w:val="00732800"/>
    <w:rsid w:val="00733EA9"/>
    <w:rsid w:val="0073478A"/>
    <w:rsid w:val="007357FD"/>
    <w:rsid w:val="00735BB8"/>
    <w:rsid w:val="00736587"/>
    <w:rsid w:val="0074325E"/>
    <w:rsid w:val="00753652"/>
    <w:rsid w:val="00760288"/>
    <w:rsid w:val="007602D4"/>
    <w:rsid w:val="007608BD"/>
    <w:rsid w:val="00761194"/>
    <w:rsid w:val="00761588"/>
    <w:rsid w:val="00763065"/>
    <w:rsid w:val="0076426D"/>
    <w:rsid w:val="00776C06"/>
    <w:rsid w:val="00777BB0"/>
    <w:rsid w:val="00777C7C"/>
    <w:rsid w:val="007801D3"/>
    <w:rsid w:val="00781279"/>
    <w:rsid w:val="0078326E"/>
    <w:rsid w:val="007978BC"/>
    <w:rsid w:val="007A0F4C"/>
    <w:rsid w:val="007A78B9"/>
    <w:rsid w:val="007B2D6D"/>
    <w:rsid w:val="007B5164"/>
    <w:rsid w:val="007B7981"/>
    <w:rsid w:val="007C0771"/>
    <w:rsid w:val="007C0C62"/>
    <w:rsid w:val="007C0E8B"/>
    <w:rsid w:val="007C3098"/>
    <w:rsid w:val="007C6410"/>
    <w:rsid w:val="007D146F"/>
    <w:rsid w:val="007D3322"/>
    <w:rsid w:val="007D4343"/>
    <w:rsid w:val="007D71C5"/>
    <w:rsid w:val="007E233B"/>
    <w:rsid w:val="007E6239"/>
    <w:rsid w:val="007E6F7B"/>
    <w:rsid w:val="007E781E"/>
    <w:rsid w:val="007F06FB"/>
    <w:rsid w:val="007F0DD9"/>
    <w:rsid w:val="007F1630"/>
    <w:rsid w:val="007F1C11"/>
    <w:rsid w:val="007F2FF2"/>
    <w:rsid w:val="00801BA9"/>
    <w:rsid w:val="00806B52"/>
    <w:rsid w:val="00810ED5"/>
    <w:rsid w:val="00812697"/>
    <w:rsid w:val="0081279A"/>
    <w:rsid w:val="00815B6C"/>
    <w:rsid w:val="00816A31"/>
    <w:rsid w:val="00816C8A"/>
    <w:rsid w:val="00820375"/>
    <w:rsid w:val="00830DCA"/>
    <w:rsid w:val="00832474"/>
    <w:rsid w:val="00833A29"/>
    <w:rsid w:val="00833C59"/>
    <w:rsid w:val="00835AF2"/>
    <w:rsid w:val="008377E0"/>
    <w:rsid w:val="00850471"/>
    <w:rsid w:val="008547E0"/>
    <w:rsid w:val="00856250"/>
    <w:rsid w:val="008630DB"/>
    <w:rsid w:val="0086315F"/>
    <w:rsid w:val="0086342B"/>
    <w:rsid w:val="00864F89"/>
    <w:rsid w:val="00866B34"/>
    <w:rsid w:val="008670E5"/>
    <w:rsid w:val="008700E3"/>
    <w:rsid w:val="0087114E"/>
    <w:rsid w:val="00880C7D"/>
    <w:rsid w:val="00895EEE"/>
    <w:rsid w:val="00896391"/>
    <w:rsid w:val="00897E78"/>
    <w:rsid w:val="008A2D56"/>
    <w:rsid w:val="008B3C6D"/>
    <w:rsid w:val="008B5C2E"/>
    <w:rsid w:val="008B65FB"/>
    <w:rsid w:val="008C785B"/>
    <w:rsid w:val="008D14F5"/>
    <w:rsid w:val="008D2FDF"/>
    <w:rsid w:val="008D6C0C"/>
    <w:rsid w:val="008E4CD4"/>
    <w:rsid w:val="008E55B9"/>
    <w:rsid w:val="008E7A8C"/>
    <w:rsid w:val="008F071C"/>
    <w:rsid w:val="008F51FD"/>
    <w:rsid w:val="008F64FE"/>
    <w:rsid w:val="009011D1"/>
    <w:rsid w:val="009024DB"/>
    <w:rsid w:val="0090343A"/>
    <w:rsid w:val="009100D2"/>
    <w:rsid w:val="009103E1"/>
    <w:rsid w:val="00911493"/>
    <w:rsid w:val="00913CC5"/>
    <w:rsid w:val="00914EA5"/>
    <w:rsid w:val="00916122"/>
    <w:rsid w:val="00916733"/>
    <w:rsid w:val="00916ED2"/>
    <w:rsid w:val="00920507"/>
    <w:rsid w:val="0092337B"/>
    <w:rsid w:val="0092350A"/>
    <w:rsid w:val="0092513B"/>
    <w:rsid w:val="009303B9"/>
    <w:rsid w:val="00932A37"/>
    <w:rsid w:val="00933C01"/>
    <w:rsid w:val="009440D5"/>
    <w:rsid w:val="00945320"/>
    <w:rsid w:val="009473EA"/>
    <w:rsid w:val="00960C94"/>
    <w:rsid w:val="009644BE"/>
    <w:rsid w:val="009655CC"/>
    <w:rsid w:val="00967E0A"/>
    <w:rsid w:val="00975C79"/>
    <w:rsid w:val="0098469F"/>
    <w:rsid w:val="00986598"/>
    <w:rsid w:val="00986F66"/>
    <w:rsid w:val="00996904"/>
    <w:rsid w:val="00997A73"/>
    <w:rsid w:val="00997F4C"/>
    <w:rsid w:val="009A1377"/>
    <w:rsid w:val="009A5155"/>
    <w:rsid w:val="009A686C"/>
    <w:rsid w:val="009A7E6A"/>
    <w:rsid w:val="009B0C7C"/>
    <w:rsid w:val="009B7E40"/>
    <w:rsid w:val="009C0DFE"/>
    <w:rsid w:val="009C4853"/>
    <w:rsid w:val="009C4D7D"/>
    <w:rsid w:val="009C7894"/>
    <w:rsid w:val="009D0476"/>
    <w:rsid w:val="009D13EA"/>
    <w:rsid w:val="009D24BB"/>
    <w:rsid w:val="009D332D"/>
    <w:rsid w:val="009E5DFC"/>
    <w:rsid w:val="009E68BC"/>
    <w:rsid w:val="009E744F"/>
    <w:rsid w:val="009F12F3"/>
    <w:rsid w:val="009F20FF"/>
    <w:rsid w:val="009F48E7"/>
    <w:rsid w:val="009F6A10"/>
    <w:rsid w:val="00A05520"/>
    <w:rsid w:val="00A13BFC"/>
    <w:rsid w:val="00A237E4"/>
    <w:rsid w:val="00A2547B"/>
    <w:rsid w:val="00A358D0"/>
    <w:rsid w:val="00A35F67"/>
    <w:rsid w:val="00A37787"/>
    <w:rsid w:val="00A432CB"/>
    <w:rsid w:val="00A432D5"/>
    <w:rsid w:val="00A4682E"/>
    <w:rsid w:val="00A5661F"/>
    <w:rsid w:val="00A57165"/>
    <w:rsid w:val="00A62804"/>
    <w:rsid w:val="00A640DD"/>
    <w:rsid w:val="00A67662"/>
    <w:rsid w:val="00A70BB5"/>
    <w:rsid w:val="00A71957"/>
    <w:rsid w:val="00A728C7"/>
    <w:rsid w:val="00A76C1D"/>
    <w:rsid w:val="00A804B3"/>
    <w:rsid w:val="00A837EF"/>
    <w:rsid w:val="00AA02DA"/>
    <w:rsid w:val="00AA51D9"/>
    <w:rsid w:val="00AA57BC"/>
    <w:rsid w:val="00AB0C56"/>
    <w:rsid w:val="00AB1CC3"/>
    <w:rsid w:val="00AB210B"/>
    <w:rsid w:val="00AB3932"/>
    <w:rsid w:val="00AB397A"/>
    <w:rsid w:val="00AB5DF4"/>
    <w:rsid w:val="00AC1A23"/>
    <w:rsid w:val="00AC210B"/>
    <w:rsid w:val="00AC45AD"/>
    <w:rsid w:val="00AD2792"/>
    <w:rsid w:val="00AD4410"/>
    <w:rsid w:val="00AD62FB"/>
    <w:rsid w:val="00AE2D3C"/>
    <w:rsid w:val="00AF0716"/>
    <w:rsid w:val="00AF3E16"/>
    <w:rsid w:val="00AF53FE"/>
    <w:rsid w:val="00AF5AE5"/>
    <w:rsid w:val="00AF7B96"/>
    <w:rsid w:val="00B0094B"/>
    <w:rsid w:val="00B0159F"/>
    <w:rsid w:val="00B05750"/>
    <w:rsid w:val="00B058F5"/>
    <w:rsid w:val="00B07998"/>
    <w:rsid w:val="00B12E91"/>
    <w:rsid w:val="00B13DF5"/>
    <w:rsid w:val="00B14BB4"/>
    <w:rsid w:val="00B16045"/>
    <w:rsid w:val="00B16579"/>
    <w:rsid w:val="00B17A29"/>
    <w:rsid w:val="00B250A7"/>
    <w:rsid w:val="00B26B02"/>
    <w:rsid w:val="00B27680"/>
    <w:rsid w:val="00B3136A"/>
    <w:rsid w:val="00B32679"/>
    <w:rsid w:val="00B333F2"/>
    <w:rsid w:val="00B53AAA"/>
    <w:rsid w:val="00B5486E"/>
    <w:rsid w:val="00B557D7"/>
    <w:rsid w:val="00B5654B"/>
    <w:rsid w:val="00B57EA2"/>
    <w:rsid w:val="00B6171E"/>
    <w:rsid w:val="00B62AE8"/>
    <w:rsid w:val="00B63429"/>
    <w:rsid w:val="00B67641"/>
    <w:rsid w:val="00B70122"/>
    <w:rsid w:val="00B7112E"/>
    <w:rsid w:val="00B729E6"/>
    <w:rsid w:val="00B73A1B"/>
    <w:rsid w:val="00B73D2E"/>
    <w:rsid w:val="00B75FD1"/>
    <w:rsid w:val="00B77561"/>
    <w:rsid w:val="00B846D1"/>
    <w:rsid w:val="00B84C90"/>
    <w:rsid w:val="00B84DAB"/>
    <w:rsid w:val="00B851EF"/>
    <w:rsid w:val="00B8742E"/>
    <w:rsid w:val="00B92CB0"/>
    <w:rsid w:val="00B96D8F"/>
    <w:rsid w:val="00B97F91"/>
    <w:rsid w:val="00BA025B"/>
    <w:rsid w:val="00BA2284"/>
    <w:rsid w:val="00BA2DDF"/>
    <w:rsid w:val="00BA534A"/>
    <w:rsid w:val="00BB1A6B"/>
    <w:rsid w:val="00BB29E2"/>
    <w:rsid w:val="00BB3546"/>
    <w:rsid w:val="00BB6958"/>
    <w:rsid w:val="00BB6A10"/>
    <w:rsid w:val="00BB6D40"/>
    <w:rsid w:val="00BB76BD"/>
    <w:rsid w:val="00BB7F71"/>
    <w:rsid w:val="00BC132B"/>
    <w:rsid w:val="00BC22F0"/>
    <w:rsid w:val="00BC37E8"/>
    <w:rsid w:val="00BC4648"/>
    <w:rsid w:val="00BC6D2B"/>
    <w:rsid w:val="00BD5140"/>
    <w:rsid w:val="00BD6C04"/>
    <w:rsid w:val="00BE09E3"/>
    <w:rsid w:val="00BE7CE3"/>
    <w:rsid w:val="00C0068C"/>
    <w:rsid w:val="00C03F33"/>
    <w:rsid w:val="00C07D2C"/>
    <w:rsid w:val="00C12240"/>
    <w:rsid w:val="00C13E32"/>
    <w:rsid w:val="00C152B5"/>
    <w:rsid w:val="00C172A3"/>
    <w:rsid w:val="00C216F2"/>
    <w:rsid w:val="00C2475C"/>
    <w:rsid w:val="00C25CC2"/>
    <w:rsid w:val="00C303DE"/>
    <w:rsid w:val="00C34BA1"/>
    <w:rsid w:val="00C35011"/>
    <w:rsid w:val="00C378A8"/>
    <w:rsid w:val="00C41935"/>
    <w:rsid w:val="00C46106"/>
    <w:rsid w:val="00C52908"/>
    <w:rsid w:val="00C5354C"/>
    <w:rsid w:val="00C54F22"/>
    <w:rsid w:val="00C552C2"/>
    <w:rsid w:val="00C553F3"/>
    <w:rsid w:val="00C57712"/>
    <w:rsid w:val="00C61861"/>
    <w:rsid w:val="00C62F8D"/>
    <w:rsid w:val="00C6380C"/>
    <w:rsid w:val="00C6720B"/>
    <w:rsid w:val="00C757D6"/>
    <w:rsid w:val="00C76F1E"/>
    <w:rsid w:val="00C8274F"/>
    <w:rsid w:val="00C82C1C"/>
    <w:rsid w:val="00C82DCE"/>
    <w:rsid w:val="00C922EC"/>
    <w:rsid w:val="00C967A1"/>
    <w:rsid w:val="00CA1461"/>
    <w:rsid w:val="00CA156D"/>
    <w:rsid w:val="00CA1ABA"/>
    <w:rsid w:val="00CB2B3F"/>
    <w:rsid w:val="00CB5EFF"/>
    <w:rsid w:val="00CB7F8B"/>
    <w:rsid w:val="00CC4935"/>
    <w:rsid w:val="00CC5E1D"/>
    <w:rsid w:val="00CD66D9"/>
    <w:rsid w:val="00CE01AD"/>
    <w:rsid w:val="00CE3770"/>
    <w:rsid w:val="00CE3FE1"/>
    <w:rsid w:val="00CE50EF"/>
    <w:rsid w:val="00CE5487"/>
    <w:rsid w:val="00CE585C"/>
    <w:rsid w:val="00CE6868"/>
    <w:rsid w:val="00CF0B9E"/>
    <w:rsid w:val="00CF0BD1"/>
    <w:rsid w:val="00CF1903"/>
    <w:rsid w:val="00CF5CB4"/>
    <w:rsid w:val="00D030A1"/>
    <w:rsid w:val="00D11166"/>
    <w:rsid w:val="00D129A2"/>
    <w:rsid w:val="00D17F05"/>
    <w:rsid w:val="00D231A0"/>
    <w:rsid w:val="00D248B1"/>
    <w:rsid w:val="00D248B6"/>
    <w:rsid w:val="00D25B4F"/>
    <w:rsid w:val="00D30721"/>
    <w:rsid w:val="00D30923"/>
    <w:rsid w:val="00D32DC9"/>
    <w:rsid w:val="00D351F5"/>
    <w:rsid w:val="00D41BEA"/>
    <w:rsid w:val="00D51141"/>
    <w:rsid w:val="00D51B4D"/>
    <w:rsid w:val="00D550AF"/>
    <w:rsid w:val="00D550C6"/>
    <w:rsid w:val="00D560CA"/>
    <w:rsid w:val="00D562EB"/>
    <w:rsid w:val="00D5706E"/>
    <w:rsid w:val="00D60FF7"/>
    <w:rsid w:val="00D71C00"/>
    <w:rsid w:val="00D72BCF"/>
    <w:rsid w:val="00D74FA8"/>
    <w:rsid w:val="00D771E9"/>
    <w:rsid w:val="00D81745"/>
    <w:rsid w:val="00D828FD"/>
    <w:rsid w:val="00D830BC"/>
    <w:rsid w:val="00D84389"/>
    <w:rsid w:val="00D90DAA"/>
    <w:rsid w:val="00D9149A"/>
    <w:rsid w:val="00D91AB5"/>
    <w:rsid w:val="00D93F92"/>
    <w:rsid w:val="00D945B1"/>
    <w:rsid w:val="00DA0181"/>
    <w:rsid w:val="00DA2724"/>
    <w:rsid w:val="00DA61E7"/>
    <w:rsid w:val="00DA6532"/>
    <w:rsid w:val="00DB4238"/>
    <w:rsid w:val="00DB439C"/>
    <w:rsid w:val="00DB6909"/>
    <w:rsid w:val="00DB6D87"/>
    <w:rsid w:val="00DB6DFB"/>
    <w:rsid w:val="00DC5192"/>
    <w:rsid w:val="00DC608E"/>
    <w:rsid w:val="00DD62EC"/>
    <w:rsid w:val="00DD67A1"/>
    <w:rsid w:val="00DD794B"/>
    <w:rsid w:val="00DE3139"/>
    <w:rsid w:val="00DE6B2C"/>
    <w:rsid w:val="00DE6DC5"/>
    <w:rsid w:val="00DF2A08"/>
    <w:rsid w:val="00DF6D76"/>
    <w:rsid w:val="00E0270C"/>
    <w:rsid w:val="00E03448"/>
    <w:rsid w:val="00E038CB"/>
    <w:rsid w:val="00E06207"/>
    <w:rsid w:val="00E06D89"/>
    <w:rsid w:val="00E07429"/>
    <w:rsid w:val="00E1133C"/>
    <w:rsid w:val="00E16121"/>
    <w:rsid w:val="00E17545"/>
    <w:rsid w:val="00E21F4A"/>
    <w:rsid w:val="00E31613"/>
    <w:rsid w:val="00E36BC0"/>
    <w:rsid w:val="00E421CC"/>
    <w:rsid w:val="00E464F0"/>
    <w:rsid w:val="00E5613B"/>
    <w:rsid w:val="00E62FF0"/>
    <w:rsid w:val="00E63543"/>
    <w:rsid w:val="00E6506F"/>
    <w:rsid w:val="00E656C6"/>
    <w:rsid w:val="00E67EAC"/>
    <w:rsid w:val="00E7151F"/>
    <w:rsid w:val="00E745C9"/>
    <w:rsid w:val="00E82567"/>
    <w:rsid w:val="00E84B5C"/>
    <w:rsid w:val="00E85948"/>
    <w:rsid w:val="00E86956"/>
    <w:rsid w:val="00E87B2A"/>
    <w:rsid w:val="00E91300"/>
    <w:rsid w:val="00EA1A44"/>
    <w:rsid w:val="00EA40BC"/>
    <w:rsid w:val="00EA53AA"/>
    <w:rsid w:val="00EA6891"/>
    <w:rsid w:val="00EA7991"/>
    <w:rsid w:val="00EB0122"/>
    <w:rsid w:val="00EB232F"/>
    <w:rsid w:val="00EB619D"/>
    <w:rsid w:val="00EB7DC3"/>
    <w:rsid w:val="00EC296D"/>
    <w:rsid w:val="00EC3CC7"/>
    <w:rsid w:val="00EC6FC5"/>
    <w:rsid w:val="00ED331A"/>
    <w:rsid w:val="00ED5232"/>
    <w:rsid w:val="00ED6F42"/>
    <w:rsid w:val="00EE3272"/>
    <w:rsid w:val="00EF4787"/>
    <w:rsid w:val="00EF5A1C"/>
    <w:rsid w:val="00EF66DA"/>
    <w:rsid w:val="00EF785E"/>
    <w:rsid w:val="00F02F48"/>
    <w:rsid w:val="00F043BA"/>
    <w:rsid w:val="00F1126C"/>
    <w:rsid w:val="00F34DF3"/>
    <w:rsid w:val="00F360ED"/>
    <w:rsid w:val="00F417C6"/>
    <w:rsid w:val="00F41849"/>
    <w:rsid w:val="00F441A0"/>
    <w:rsid w:val="00F44884"/>
    <w:rsid w:val="00F4604D"/>
    <w:rsid w:val="00F548B7"/>
    <w:rsid w:val="00F55264"/>
    <w:rsid w:val="00F56C36"/>
    <w:rsid w:val="00F609EC"/>
    <w:rsid w:val="00F61FB8"/>
    <w:rsid w:val="00F6335D"/>
    <w:rsid w:val="00F66D46"/>
    <w:rsid w:val="00F723EE"/>
    <w:rsid w:val="00F76181"/>
    <w:rsid w:val="00F76A89"/>
    <w:rsid w:val="00F877BF"/>
    <w:rsid w:val="00F97E9E"/>
    <w:rsid w:val="00FA2303"/>
    <w:rsid w:val="00FA3FD8"/>
    <w:rsid w:val="00FB0AD1"/>
    <w:rsid w:val="00FC2CDE"/>
    <w:rsid w:val="00FC4BB2"/>
    <w:rsid w:val="00FD1A6B"/>
    <w:rsid w:val="00FE1243"/>
    <w:rsid w:val="00FE14D9"/>
    <w:rsid w:val="00FE163C"/>
    <w:rsid w:val="00FE78D4"/>
    <w:rsid w:val="00FF14DB"/>
    <w:rsid w:val="00FF2636"/>
    <w:rsid w:val="00FF627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3A34F3"/>
  <w15:chartTrackingRefBased/>
  <w15:docId w15:val="{6734B1AB-C787-4BF4-928B-2C01CC4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7B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semiHidden/>
    <w:locked/>
    <w:rsid w:val="00ED5232"/>
    <w:rPr>
      <w:rFonts w:cs="Times New Roman"/>
    </w:rPr>
  </w:style>
  <w:style w:type="paragraph" w:styleId="a4">
    <w:name w:val="footer"/>
    <w:basedOn w:val="a"/>
    <w:link w:val="Char0"/>
    <w:uiPriority w:val="99"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ED5232"/>
    <w:rPr>
      <w:rFonts w:cs="Times New Roman"/>
    </w:rPr>
  </w:style>
  <w:style w:type="paragraph" w:styleId="a5">
    <w:name w:val="Balloon Text"/>
    <w:basedOn w:val="a"/>
    <w:link w:val="Char1"/>
    <w:semiHidden/>
    <w:rsid w:val="00ED5232"/>
    <w:rPr>
      <w:kern w:val="0"/>
      <w:sz w:val="18"/>
      <w:szCs w:val="20"/>
      <w:lang w:val="x-none" w:eastAsia="x-none"/>
    </w:rPr>
  </w:style>
  <w:style w:type="character" w:customStyle="1" w:styleId="Char1">
    <w:name w:val="풍선 도움말 텍스트 Char"/>
    <w:link w:val="a5"/>
    <w:semiHidden/>
    <w:locked/>
    <w:rsid w:val="00ED5232"/>
    <w:rPr>
      <w:rFonts w:ascii="맑은 고딕" w:eastAsia="맑은 고딕" w:cs="Times New Roman"/>
      <w:sz w:val="18"/>
    </w:rPr>
  </w:style>
  <w:style w:type="table" w:styleId="a6">
    <w:name w:val="Table Grid"/>
    <w:basedOn w:val="a1"/>
    <w:rsid w:val="00E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rsid w:val="00FE14D9"/>
    <w:pPr>
      <w:ind w:leftChars="400" w:left="800"/>
    </w:pPr>
  </w:style>
  <w:style w:type="paragraph" w:customStyle="1" w:styleId="a7">
    <w:name w:val="바탕글"/>
    <w:rsid w:val="005226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paragraph" w:customStyle="1" w:styleId="s0">
    <w:name w:val="s0"/>
    <w:rsid w:val="006B6F5A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BAA"/>
    <w:pPr>
      <w:spacing w:after="200" w:line="276" w:lineRule="auto"/>
      <w:ind w:leftChars="400" w:left="800"/>
    </w:pPr>
  </w:style>
  <w:style w:type="paragraph" w:customStyle="1" w:styleId="Default">
    <w:name w:val="Default"/>
    <w:rsid w:val="00093FFE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character" w:styleId="a9">
    <w:name w:val="annotation reference"/>
    <w:basedOn w:val="a0"/>
    <w:rsid w:val="001E0903"/>
    <w:rPr>
      <w:sz w:val="16"/>
      <w:szCs w:val="16"/>
    </w:rPr>
  </w:style>
  <w:style w:type="paragraph" w:styleId="aa">
    <w:name w:val="annotation text"/>
    <w:basedOn w:val="a"/>
    <w:link w:val="Char2"/>
    <w:rsid w:val="001E0903"/>
    <w:rPr>
      <w:szCs w:val="20"/>
    </w:rPr>
  </w:style>
  <w:style w:type="character" w:customStyle="1" w:styleId="Char2">
    <w:name w:val="메모 텍스트 Char"/>
    <w:basedOn w:val="a0"/>
    <w:link w:val="aa"/>
    <w:rsid w:val="001E0903"/>
    <w:rPr>
      <w:kern w:val="2"/>
    </w:rPr>
  </w:style>
  <w:style w:type="paragraph" w:styleId="ab">
    <w:name w:val="annotation subject"/>
    <w:basedOn w:val="aa"/>
    <w:next w:val="aa"/>
    <w:link w:val="Char3"/>
    <w:semiHidden/>
    <w:unhideWhenUsed/>
    <w:rsid w:val="001E0903"/>
    <w:rPr>
      <w:b/>
      <w:bCs/>
    </w:rPr>
  </w:style>
  <w:style w:type="character" w:customStyle="1" w:styleId="Char3">
    <w:name w:val="메모 주제 Char"/>
    <w:basedOn w:val="Char2"/>
    <w:link w:val="ab"/>
    <w:semiHidden/>
    <w:rsid w:val="001E0903"/>
    <w:rPr>
      <w:b/>
      <w:bCs/>
      <w:kern w:val="2"/>
    </w:rPr>
  </w:style>
  <w:style w:type="paragraph" w:customStyle="1" w:styleId="MS">
    <w:name w:val="MS바탕글"/>
    <w:basedOn w:val="a"/>
    <w:rsid w:val="0050467C"/>
    <w:pPr>
      <w:textAlignment w:val="baseline"/>
    </w:pPr>
    <w:rPr>
      <w:rFonts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9D7B5"/>
            <w:right w:val="none" w:sz="0" w:space="0" w:color="auto"/>
          </w:divBdr>
          <w:divsChild>
            <w:div w:id="17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434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20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7B5"/>
            <w:right w:val="none" w:sz="0" w:space="0" w:color="auto"/>
          </w:divBdr>
          <w:divsChild>
            <w:div w:id="5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8113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F896-EA94-46ED-A061-7FC86DA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265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KF Junior Scholars Program at WWICS</vt:lpstr>
      <vt:lpstr>KF Junior Scholars Program at WWICS</vt:lpstr>
    </vt:vector>
  </TitlesOfParts>
  <Company>한국국제교류재단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 Junior Scholars Program at WWICS</dc:title>
  <dc:subject/>
  <dc:creator>kf</dc:creator>
  <cp:keywords/>
  <cp:lastModifiedBy>KIM B</cp:lastModifiedBy>
  <cp:revision>13</cp:revision>
  <cp:lastPrinted>2021-04-26T01:17:00Z</cp:lastPrinted>
  <dcterms:created xsi:type="dcterms:W3CDTF">2021-05-01T04:51:00Z</dcterms:created>
  <dcterms:modified xsi:type="dcterms:W3CDTF">2021-05-10T05:58:00Z</dcterms:modified>
</cp:coreProperties>
</file>