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0127" w14:textId="703BE4A9" w:rsidR="00545524" w:rsidRPr="00545524" w:rsidRDefault="00545524">
      <w:pPr>
        <w:rPr>
          <w:b/>
          <w:bCs/>
        </w:rPr>
      </w:pPr>
      <w:r w:rsidRPr="00545524">
        <w:rPr>
          <w:rFonts w:hint="eastAsia"/>
          <w:b/>
          <w:bCs/>
        </w:rPr>
        <w:t>&lt;</w:t>
      </w:r>
      <w:r w:rsidRPr="00545524">
        <w:rPr>
          <w:b/>
          <w:bCs/>
        </w:rPr>
        <w:t>Attachment 1&gt;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49"/>
      </w:tblGrid>
      <w:tr w:rsidR="00B7112E" w:rsidRPr="0033389E" w14:paraId="3B3A34F7" w14:textId="77777777" w:rsidTr="009E68BC">
        <w:tc>
          <w:tcPr>
            <w:tcW w:w="9026" w:type="dxa"/>
            <w:gridSpan w:val="2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B6DDE8"/>
            <w:vAlign w:val="center"/>
          </w:tcPr>
          <w:p w14:paraId="3B3A34F6" w14:textId="065D6640" w:rsidR="007243B5" w:rsidRPr="007243B5" w:rsidRDefault="003F3D64" w:rsidP="00C8274F">
            <w:pPr>
              <w:pStyle w:val="a7"/>
              <w:wordWrap/>
              <w:spacing w:before="240" w:after="240" w:line="240" w:lineRule="auto"/>
              <w:rPr>
                <w:rFonts w:ascii="Futura Bk BT" w:hAnsi="Futura Bk BT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Futura Bk BT" w:hAnsi="Futura Bk BT" w:cs="Arial"/>
                <w:b/>
                <w:bCs/>
                <w:sz w:val="28"/>
                <w:szCs w:val="28"/>
                <w:u w:val="single"/>
              </w:rPr>
              <w:t xml:space="preserve">GSIS </w:t>
            </w:r>
            <w:r w:rsidR="000B19DF">
              <w:rPr>
                <w:rFonts w:ascii="Futura Bk BT" w:hAnsi="Futura Bk BT" w:cs="Arial" w:hint="eastAsia"/>
                <w:b/>
                <w:bCs/>
                <w:sz w:val="28"/>
                <w:szCs w:val="28"/>
                <w:u w:val="single"/>
              </w:rPr>
              <w:t>BK21</w:t>
            </w:r>
            <w:r w:rsidR="000B19DF">
              <w:rPr>
                <w:rFonts w:ascii="Futura Bk BT" w:hAnsi="Futura Bk BT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7243B5">
              <w:rPr>
                <w:rFonts w:ascii="Futura Bk BT" w:hAnsi="Futura Bk BT" w:cs="Arial" w:hint="eastAsia"/>
                <w:b/>
                <w:bCs/>
                <w:sz w:val="28"/>
                <w:szCs w:val="28"/>
                <w:u w:val="single"/>
              </w:rPr>
              <w:t>F</w:t>
            </w:r>
            <w:r w:rsidR="007243B5">
              <w:rPr>
                <w:rFonts w:ascii="Futura Bk BT" w:hAnsi="Futura Bk BT" w:cs="Arial"/>
                <w:b/>
                <w:bCs/>
                <w:sz w:val="28"/>
                <w:szCs w:val="28"/>
                <w:u w:val="single"/>
              </w:rPr>
              <w:t xml:space="preserve">ieldwork Research </w:t>
            </w:r>
            <w:r w:rsidR="003E3AC0">
              <w:rPr>
                <w:rFonts w:ascii="Futura Bk BT" w:hAnsi="Futura Bk BT" w:cs="Arial"/>
                <w:b/>
                <w:bCs/>
                <w:sz w:val="28"/>
                <w:szCs w:val="28"/>
                <w:u w:val="single"/>
              </w:rPr>
              <w:t xml:space="preserve">Grant </w:t>
            </w:r>
            <w:r w:rsidR="007243B5">
              <w:rPr>
                <w:rFonts w:ascii="Futura Bk BT" w:hAnsi="Futura Bk BT" w:cs="Arial"/>
                <w:b/>
                <w:bCs/>
                <w:sz w:val="28"/>
                <w:szCs w:val="28"/>
                <w:u w:val="single"/>
              </w:rPr>
              <w:t>Application</w:t>
            </w:r>
            <w:r w:rsidR="00C8274F">
              <w:rPr>
                <w:rFonts w:ascii="Futura Bk BT" w:hAnsi="Futura Bk BT" w:cs="Arial"/>
                <w:b/>
                <w:bCs/>
                <w:sz w:val="28"/>
                <w:szCs w:val="28"/>
                <w:u w:val="single"/>
              </w:rPr>
              <w:t xml:space="preserve"> Form</w:t>
            </w:r>
          </w:p>
        </w:tc>
      </w:tr>
      <w:tr w:rsidR="00A76C1D" w:rsidRPr="0033389E" w14:paraId="3B3A34FB" w14:textId="77777777" w:rsidTr="009E68BC"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B3A34FA" w14:textId="77777777" w:rsidR="00A76C1D" w:rsidRPr="007243B5" w:rsidRDefault="00A76C1D" w:rsidP="00CB7F8B">
            <w:pPr>
              <w:spacing w:line="360" w:lineRule="auto"/>
              <w:rPr>
                <w:rFonts w:ascii="Futura Bk BT" w:hAnsi="Futura Bk BT"/>
                <w:b/>
                <w:sz w:val="22"/>
              </w:rPr>
            </w:pPr>
          </w:p>
        </w:tc>
      </w:tr>
      <w:tr w:rsidR="00466AB6" w:rsidRPr="0033389E" w14:paraId="3B3A34FD" w14:textId="77777777" w:rsidTr="009E68BC">
        <w:trPr>
          <w:trHeight w:val="511"/>
        </w:trPr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3EBF1"/>
            <w:vAlign w:val="center"/>
          </w:tcPr>
          <w:p w14:paraId="3B3A34FC" w14:textId="136D648F" w:rsidR="00466AB6" w:rsidRPr="00C8274F" w:rsidRDefault="00C8274F" w:rsidP="00C8274F">
            <w:pPr>
              <w:spacing w:line="360" w:lineRule="auto"/>
              <w:rPr>
                <w:rFonts w:ascii="Futura Bk BT" w:hAnsi="Futura Bk BT"/>
                <w:b/>
                <w:sz w:val="22"/>
                <w:u w:val="single"/>
              </w:rPr>
            </w:pPr>
            <w:r>
              <w:rPr>
                <w:rFonts w:ascii="Futura Bk BT" w:hAnsi="Futura Bk BT"/>
                <w:b/>
                <w:sz w:val="22"/>
                <w:u w:val="single"/>
              </w:rPr>
              <w:t xml:space="preserve">1. </w:t>
            </w:r>
            <w:r w:rsidR="00B16045" w:rsidRPr="00C8274F">
              <w:rPr>
                <w:rFonts w:ascii="Futura Bk BT" w:hAnsi="Futura Bk BT" w:hint="eastAsia"/>
                <w:b/>
                <w:sz w:val="22"/>
                <w:u w:val="single"/>
              </w:rPr>
              <w:t xml:space="preserve">Personal </w:t>
            </w:r>
            <w:r w:rsidR="00EC6FC5" w:rsidRPr="00C8274F">
              <w:rPr>
                <w:rFonts w:ascii="Futura Bk BT" w:hAnsi="Futura Bk BT"/>
                <w:b/>
                <w:sz w:val="22"/>
                <w:u w:val="single"/>
              </w:rPr>
              <w:t>Information</w:t>
            </w:r>
          </w:p>
        </w:tc>
      </w:tr>
      <w:tr w:rsidR="00895EEE" w:rsidRPr="0033389E" w14:paraId="3B3A3501" w14:textId="77777777" w:rsidTr="00AB605B"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EDF7F9"/>
            <w:vAlign w:val="center"/>
          </w:tcPr>
          <w:p w14:paraId="3B3A34FE" w14:textId="1E71F67C" w:rsidR="00895EEE" w:rsidRPr="00EF42F9" w:rsidRDefault="00895EEE" w:rsidP="003B3FC8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  <w:r w:rsidRPr="00EF42F9">
              <w:rPr>
                <w:rFonts w:ascii="Futura Bk BT" w:hAnsi="Futura Bk BT"/>
                <w:b/>
                <w:szCs w:val="20"/>
              </w:rPr>
              <w:t>1) Name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A3500" w14:textId="06835A5A" w:rsidR="00895EEE" w:rsidRPr="00EF42F9" w:rsidRDefault="00895EEE" w:rsidP="003B3FC8">
            <w:pPr>
              <w:spacing w:line="360" w:lineRule="auto"/>
              <w:rPr>
                <w:rFonts w:ascii="Futura Bk BT" w:hAnsi="Futura Bk BT"/>
                <w:color w:val="7F7F7F"/>
                <w:szCs w:val="20"/>
              </w:rPr>
            </w:pPr>
          </w:p>
        </w:tc>
      </w:tr>
      <w:tr w:rsidR="00895EEE" w:rsidRPr="0033389E" w14:paraId="6AAF7D57" w14:textId="77777777" w:rsidTr="00AB605B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F7F9"/>
            <w:vAlign w:val="center"/>
          </w:tcPr>
          <w:p w14:paraId="4A77AAC5" w14:textId="6D2E333C" w:rsidR="00895EEE" w:rsidRPr="00EF42F9" w:rsidRDefault="00895EEE" w:rsidP="003B3FC8">
            <w:pPr>
              <w:spacing w:line="360" w:lineRule="auto"/>
              <w:jc w:val="left"/>
              <w:rPr>
                <w:rFonts w:ascii="Futura Bk BT" w:hAnsi="Futura Bk BT"/>
                <w:b/>
                <w:szCs w:val="20"/>
              </w:rPr>
            </w:pPr>
            <w:r w:rsidRPr="00EF42F9">
              <w:rPr>
                <w:rFonts w:ascii="Futura Bk BT" w:hAnsi="Futura Bk BT" w:hint="eastAsia"/>
                <w:b/>
                <w:szCs w:val="20"/>
              </w:rPr>
              <w:t>2</w:t>
            </w:r>
            <w:r w:rsidRPr="00EF42F9">
              <w:rPr>
                <w:rFonts w:ascii="Futura Bk BT" w:hAnsi="Futura Bk BT"/>
                <w:b/>
                <w:szCs w:val="20"/>
              </w:rPr>
              <w:t xml:space="preserve">) </w:t>
            </w:r>
            <w:r w:rsidRPr="00EF42F9">
              <w:rPr>
                <w:rFonts w:ascii="Futura Bk BT" w:hAnsi="Futura Bk BT" w:hint="eastAsia"/>
                <w:b/>
                <w:szCs w:val="20"/>
              </w:rPr>
              <w:t>S</w:t>
            </w:r>
            <w:r w:rsidRPr="00EF42F9">
              <w:rPr>
                <w:rFonts w:ascii="Futura Bk BT" w:hAnsi="Futura Bk BT"/>
                <w:b/>
                <w:szCs w:val="20"/>
              </w:rPr>
              <w:t xml:space="preserve">tudent </w:t>
            </w:r>
            <w:r w:rsidR="00072194" w:rsidRPr="00EF42F9">
              <w:rPr>
                <w:rFonts w:ascii="Futura Bk BT" w:hAnsi="Futura Bk BT"/>
                <w:b/>
                <w:szCs w:val="20"/>
              </w:rPr>
              <w:t xml:space="preserve">ID </w:t>
            </w:r>
            <w:r w:rsidRPr="00EF42F9">
              <w:rPr>
                <w:rFonts w:ascii="Futura Bk BT" w:hAnsi="Futura Bk BT"/>
                <w:b/>
                <w:szCs w:val="20"/>
              </w:rPr>
              <w:t>Number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BDF2586" w14:textId="77777777" w:rsidR="00895EEE" w:rsidRPr="00EF42F9" w:rsidRDefault="00895EEE" w:rsidP="003B3FC8">
            <w:pPr>
              <w:spacing w:line="360" w:lineRule="auto"/>
              <w:rPr>
                <w:rFonts w:ascii="Futura Bk BT" w:hAnsi="Futura Bk BT"/>
                <w:szCs w:val="20"/>
              </w:rPr>
            </w:pPr>
          </w:p>
        </w:tc>
      </w:tr>
      <w:tr w:rsidR="003B3FC8" w:rsidRPr="0033389E" w14:paraId="3B3A3505" w14:textId="77777777" w:rsidTr="00AB605B"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F7F9"/>
            <w:vAlign w:val="center"/>
          </w:tcPr>
          <w:p w14:paraId="3B3A3503" w14:textId="16A86E64" w:rsidR="003B3FC8" w:rsidRPr="00EF42F9" w:rsidRDefault="00072194" w:rsidP="003B3FC8">
            <w:pPr>
              <w:spacing w:line="360" w:lineRule="auto"/>
              <w:jc w:val="left"/>
              <w:rPr>
                <w:rFonts w:ascii="Futura Bk BT" w:hAnsi="Futura Bk BT"/>
                <w:b/>
                <w:szCs w:val="20"/>
              </w:rPr>
            </w:pPr>
            <w:r w:rsidRPr="00EF42F9">
              <w:rPr>
                <w:rFonts w:ascii="Futura Bk BT" w:hAnsi="Futura Bk BT"/>
                <w:b/>
                <w:szCs w:val="20"/>
              </w:rPr>
              <w:t>3</w:t>
            </w:r>
            <w:r w:rsidR="003B3FC8" w:rsidRPr="00EF42F9">
              <w:rPr>
                <w:rFonts w:ascii="Futura Bk BT" w:hAnsi="Futura Bk BT"/>
                <w:b/>
                <w:szCs w:val="20"/>
              </w:rPr>
              <w:t xml:space="preserve">) </w:t>
            </w:r>
            <w:r w:rsidR="003B3FC8" w:rsidRPr="00EF42F9">
              <w:rPr>
                <w:rFonts w:ascii="Futura Bk BT" w:hAnsi="Futura Bk BT" w:hint="eastAsia"/>
                <w:b/>
                <w:szCs w:val="20"/>
              </w:rPr>
              <w:t>Majo</w:t>
            </w:r>
            <w:r w:rsidR="003B3FC8" w:rsidRPr="00EF42F9">
              <w:rPr>
                <w:rFonts w:ascii="Futura Bk BT" w:hAnsi="Futura Bk BT"/>
                <w:b/>
                <w:szCs w:val="20"/>
              </w:rPr>
              <w:t>r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B3A3504" w14:textId="3ED77879" w:rsidR="003B3FC8" w:rsidRPr="00EF42F9" w:rsidRDefault="003B3FC8" w:rsidP="003B3FC8">
            <w:pPr>
              <w:spacing w:line="360" w:lineRule="auto"/>
              <w:rPr>
                <w:rFonts w:ascii="Futura Bk BT" w:hAnsi="Futura Bk BT"/>
                <w:szCs w:val="20"/>
              </w:rPr>
            </w:pPr>
          </w:p>
        </w:tc>
      </w:tr>
      <w:tr w:rsidR="003B3FC8" w:rsidRPr="0033389E" w14:paraId="3B3A3508" w14:textId="77777777" w:rsidTr="00AB605B"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F7F9"/>
            <w:vAlign w:val="center"/>
          </w:tcPr>
          <w:p w14:paraId="3B3A3506" w14:textId="44BA0C3E" w:rsidR="003B3FC8" w:rsidRPr="00EF42F9" w:rsidRDefault="00072194" w:rsidP="003B3FC8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  <w:r w:rsidRPr="00EF42F9">
              <w:rPr>
                <w:rFonts w:ascii="Futura Bk BT" w:hAnsi="Futura Bk BT"/>
                <w:b/>
                <w:szCs w:val="20"/>
              </w:rPr>
              <w:t>4</w:t>
            </w:r>
            <w:r w:rsidR="003B3FC8" w:rsidRPr="00EF42F9">
              <w:rPr>
                <w:rFonts w:ascii="Futura Bk BT" w:hAnsi="Futura Bk BT"/>
                <w:b/>
                <w:szCs w:val="20"/>
              </w:rPr>
              <w:t>) Course &amp; Semester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B155CE2" w14:textId="77777777" w:rsidR="003B3FC8" w:rsidRPr="00EF42F9" w:rsidRDefault="003B3FC8" w:rsidP="003B3FC8">
            <w:pPr>
              <w:numPr>
                <w:ilvl w:val="0"/>
                <w:numId w:val="7"/>
              </w:numPr>
              <w:spacing w:line="360" w:lineRule="auto"/>
              <w:ind w:left="354" w:hanging="294"/>
              <w:rPr>
                <w:rFonts w:ascii="Futura Bk BT" w:hAnsi="Futura Bk BT"/>
                <w:b/>
                <w:szCs w:val="20"/>
              </w:rPr>
            </w:pPr>
            <w:r w:rsidRPr="00EF42F9">
              <w:rPr>
                <w:rFonts w:ascii="Futura Bk BT" w:hAnsi="Futura Bk BT"/>
                <w:b/>
                <w:szCs w:val="20"/>
              </w:rPr>
              <w:t>M.A.</w:t>
            </w:r>
            <w:r w:rsidRPr="00EF42F9">
              <w:rPr>
                <w:rFonts w:ascii="Futura Bk BT" w:hAnsi="Futura Bk BT" w:hint="eastAsia"/>
                <w:b/>
                <w:szCs w:val="20"/>
              </w:rPr>
              <w:t xml:space="preserve"> </w:t>
            </w:r>
            <w:proofErr w:type="gramStart"/>
            <w:r w:rsidRPr="00EF42F9">
              <w:rPr>
                <w:rFonts w:ascii="Futura Bk BT" w:hAnsi="Futura Bk BT" w:hint="eastAsia"/>
                <w:b/>
                <w:szCs w:val="20"/>
              </w:rPr>
              <w:t xml:space="preserve">(  </w:t>
            </w:r>
            <w:proofErr w:type="gramEnd"/>
            <w:r w:rsidRPr="00EF42F9">
              <w:rPr>
                <w:rFonts w:ascii="Futura Bk BT" w:hAnsi="Futura Bk BT" w:hint="eastAsia"/>
                <w:b/>
                <w:szCs w:val="20"/>
              </w:rPr>
              <w:t xml:space="preserve">   )</w:t>
            </w:r>
            <w:r w:rsidRPr="00EF42F9">
              <w:rPr>
                <w:rFonts w:ascii="Futura Bk BT" w:hAnsi="Futura Bk BT"/>
                <w:b/>
                <w:szCs w:val="20"/>
              </w:rPr>
              <w:t xml:space="preserve"> </w:t>
            </w:r>
            <w:r w:rsidRPr="00EF42F9">
              <w:rPr>
                <w:rFonts w:ascii="Futura Bk BT" w:hAnsi="Futura Bk BT" w:hint="eastAsia"/>
                <w:b/>
                <w:szCs w:val="20"/>
              </w:rPr>
              <w:t>semester</w:t>
            </w:r>
          </w:p>
          <w:p w14:paraId="2E7D1F68" w14:textId="77777777" w:rsidR="003B3FC8" w:rsidRPr="00EF42F9" w:rsidRDefault="003B3FC8" w:rsidP="003B3FC8">
            <w:pPr>
              <w:numPr>
                <w:ilvl w:val="0"/>
                <w:numId w:val="7"/>
              </w:numPr>
              <w:spacing w:line="360" w:lineRule="auto"/>
              <w:ind w:left="354" w:hanging="294"/>
              <w:rPr>
                <w:rFonts w:ascii="Futura Bk BT" w:hAnsi="Futura Bk BT"/>
                <w:b/>
                <w:szCs w:val="20"/>
              </w:rPr>
            </w:pPr>
            <w:r w:rsidRPr="00EF42F9">
              <w:rPr>
                <w:rFonts w:ascii="Futura Bk BT" w:hAnsi="Futura Bk BT"/>
                <w:b/>
                <w:szCs w:val="20"/>
              </w:rPr>
              <w:t xml:space="preserve">Ph.D. Coursework </w:t>
            </w:r>
            <w:proofErr w:type="gramStart"/>
            <w:r w:rsidRPr="00EF42F9">
              <w:rPr>
                <w:rFonts w:ascii="Futura Bk BT" w:hAnsi="Futura Bk BT" w:hint="eastAsia"/>
                <w:b/>
                <w:szCs w:val="20"/>
              </w:rPr>
              <w:t xml:space="preserve">(  </w:t>
            </w:r>
            <w:proofErr w:type="gramEnd"/>
            <w:r w:rsidRPr="00EF42F9">
              <w:rPr>
                <w:rFonts w:ascii="Futura Bk BT" w:hAnsi="Futura Bk BT" w:hint="eastAsia"/>
                <w:b/>
                <w:szCs w:val="20"/>
              </w:rPr>
              <w:t xml:space="preserve">   )</w:t>
            </w:r>
            <w:r w:rsidRPr="00EF42F9">
              <w:rPr>
                <w:rFonts w:ascii="Futura Bk BT" w:hAnsi="Futura Bk BT"/>
                <w:b/>
                <w:szCs w:val="20"/>
              </w:rPr>
              <w:t xml:space="preserve"> </w:t>
            </w:r>
            <w:r w:rsidRPr="00EF42F9">
              <w:rPr>
                <w:rFonts w:ascii="Futura Bk BT" w:hAnsi="Futura Bk BT" w:hint="eastAsia"/>
                <w:b/>
                <w:szCs w:val="20"/>
              </w:rPr>
              <w:t>semester</w:t>
            </w:r>
          </w:p>
          <w:p w14:paraId="3B3A3507" w14:textId="5A7DAD92" w:rsidR="003B3FC8" w:rsidRPr="00EF42F9" w:rsidRDefault="003B3FC8" w:rsidP="003B3FC8">
            <w:pPr>
              <w:numPr>
                <w:ilvl w:val="0"/>
                <w:numId w:val="7"/>
              </w:numPr>
              <w:spacing w:line="360" w:lineRule="auto"/>
              <w:ind w:left="354" w:hanging="294"/>
              <w:rPr>
                <w:rFonts w:ascii="Futura Bk BT" w:hAnsi="Futura Bk BT"/>
                <w:b/>
                <w:szCs w:val="20"/>
              </w:rPr>
            </w:pPr>
            <w:r w:rsidRPr="00EF42F9">
              <w:rPr>
                <w:rFonts w:ascii="Futura Bk BT" w:hAnsi="Futura Bk BT"/>
                <w:b/>
                <w:szCs w:val="20"/>
              </w:rPr>
              <w:t xml:space="preserve">Ph.D. Candidate </w:t>
            </w:r>
            <w:proofErr w:type="gramStart"/>
            <w:r w:rsidRPr="00EF42F9">
              <w:rPr>
                <w:rFonts w:ascii="Futura Bk BT" w:hAnsi="Futura Bk BT" w:hint="eastAsia"/>
                <w:b/>
                <w:szCs w:val="20"/>
              </w:rPr>
              <w:t xml:space="preserve">(  </w:t>
            </w:r>
            <w:proofErr w:type="gramEnd"/>
            <w:r w:rsidRPr="00EF42F9">
              <w:rPr>
                <w:rFonts w:ascii="Futura Bk BT" w:hAnsi="Futura Bk BT" w:hint="eastAsia"/>
                <w:b/>
                <w:szCs w:val="20"/>
              </w:rPr>
              <w:t xml:space="preserve">   )</w:t>
            </w:r>
          </w:p>
        </w:tc>
      </w:tr>
      <w:tr w:rsidR="003B3FC8" w:rsidRPr="0033389E" w14:paraId="3B3A350D" w14:textId="77777777" w:rsidTr="00AB605B"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EDF7F9"/>
            <w:vAlign w:val="center"/>
          </w:tcPr>
          <w:p w14:paraId="3B3A3509" w14:textId="1E652A90" w:rsidR="003B3FC8" w:rsidRPr="00EF42F9" w:rsidRDefault="00072194" w:rsidP="003B3FC8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  <w:r w:rsidRPr="00EF42F9">
              <w:rPr>
                <w:rFonts w:ascii="Futura Bk BT" w:hAnsi="Futura Bk BT"/>
                <w:b/>
                <w:szCs w:val="20"/>
              </w:rPr>
              <w:t>5</w:t>
            </w:r>
            <w:r w:rsidR="003B3FC8" w:rsidRPr="00EF42F9">
              <w:rPr>
                <w:rFonts w:ascii="Futura Bk BT" w:hAnsi="Futura Bk BT"/>
                <w:b/>
                <w:szCs w:val="20"/>
              </w:rPr>
              <w:t xml:space="preserve">) </w:t>
            </w:r>
            <w:r w:rsidR="00AB605B">
              <w:rPr>
                <w:rFonts w:ascii="Futura Bk BT" w:hAnsi="Futura Bk BT" w:hint="eastAsia"/>
                <w:b/>
                <w:szCs w:val="20"/>
              </w:rPr>
              <w:t>Thesis</w:t>
            </w:r>
            <w:r w:rsidR="00AB605B">
              <w:rPr>
                <w:rFonts w:ascii="Futura Bk BT" w:hAnsi="Futura Bk BT"/>
                <w:b/>
                <w:szCs w:val="20"/>
              </w:rPr>
              <w:t xml:space="preserve"> </w:t>
            </w:r>
            <w:r w:rsidR="00AB605B">
              <w:rPr>
                <w:rFonts w:ascii="Futura Bk BT" w:hAnsi="Futura Bk BT" w:hint="eastAsia"/>
                <w:b/>
                <w:szCs w:val="20"/>
              </w:rPr>
              <w:t>(Academic)</w:t>
            </w:r>
            <w:r w:rsidR="00AB605B">
              <w:rPr>
                <w:rFonts w:ascii="Futura Bk BT" w:hAnsi="Futura Bk BT"/>
                <w:b/>
                <w:szCs w:val="20"/>
              </w:rPr>
              <w:t xml:space="preserve"> </w:t>
            </w:r>
            <w:r w:rsidR="003B3FC8" w:rsidRPr="00EF42F9">
              <w:rPr>
                <w:rFonts w:ascii="Futura Bk BT" w:hAnsi="Futura Bk BT" w:hint="eastAsia"/>
                <w:b/>
                <w:szCs w:val="20"/>
              </w:rPr>
              <w:t>Advisor</w:t>
            </w:r>
          </w:p>
        </w:tc>
        <w:tc>
          <w:tcPr>
            <w:tcW w:w="604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A350C" w14:textId="5640FEBA" w:rsidR="003B3FC8" w:rsidRPr="00EF42F9" w:rsidRDefault="003B3FC8" w:rsidP="003B3FC8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</w:p>
        </w:tc>
      </w:tr>
      <w:tr w:rsidR="003B3FC8" w:rsidRPr="0033389E" w14:paraId="3B3A3510" w14:textId="77777777" w:rsidTr="00AB605B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A350E" w14:textId="16790C3A" w:rsidR="003B3FC8" w:rsidRPr="0033389E" w:rsidRDefault="003B3FC8" w:rsidP="00CB7F8B">
            <w:pPr>
              <w:spacing w:line="360" w:lineRule="auto"/>
              <w:rPr>
                <w:rFonts w:ascii="Futura Bk BT" w:hAnsi="Futura Bk BT"/>
                <w:b/>
                <w:sz w:val="2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A350F" w14:textId="77777777" w:rsidR="003B3FC8" w:rsidRPr="0033389E" w:rsidRDefault="003B3FC8" w:rsidP="003B3FC8">
            <w:pPr>
              <w:spacing w:line="360" w:lineRule="auto"/>
              <w:rPr>
                <w:rFonts w:ascii="Futura Bk BT" w:hAnsi="Futura Bk BT"/>
                <w:b/>
                <w:sz w:val="22"/>
              </w:rPr>
            </w:pPr>
          </w:p>
        </w:tc>
      </w:tr>
      <w:tr w:rsidR="003B3FC8" w:rsidRPr="0033389E" w14:paraId="3B3A3512" w14:textId="77777777" w:rsidTr="009E68BC"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auto" w:fill="C5E4ED"/>
            <w:vAlign w:val="center"/>
          </w:tcPr>
          <w:p w14:paraId="3B3A3511" w14:textId="67D985B5" w:rsidR="003B3FC8" w:rsidRPr="00C8274F" w:rsidRDefault="003B3FC8" w:rsidP="00CB7F8B">
            <w:pPr>
              <w:spacing w:line="360" w:lineRule="auto"/>
              <w:rPr>
                <w:rFonts w:ascii="Futura Bk BT" w:hAnsi="Futura Bk BT"/>
                <w:b/>
                <w:sz w:val="22"/>
                <w:u w:val="single"/>
              </w:rPr>
            </w:pPr>
            <w:r w:rsidRPr="00C8274F">
              <w:rPr>
                <w:rFonts w:ascii="Futura Bk BT" w:hAnsi="Futura Bk BT" w:hint="eastAsia"/>
                <w:b/>
                <w:sz w:val="22"/>
                <w:u w:val="single"/>
              </w:rPr>
              <w:t xml:space="preserve">2. </w:t>
            </w:r>
            <w:r w:rsidR="00515E73">
              <w:rPr>
                <w:rFonts w:ascii="Futura Bk BT" w:hAnsi="Futura Bk BT"/>
                <w:b/>
                <w:sz w:val="22"/>
                <w:u w:val="single"/>
              </w:rPr>
              <w:t>Fieldwork</w:t>
            </w:r>
            <w:r w:rsidRPr="00C8274F">
              <w:rPr>
                <w:rFonts w:ascii="Futura Bk BT" w:hAnsi="Futura Bk BT"/>
                <w:b/>
                <w:sz w:val="22"/>
                <w:u w:val="single"/>
              </w:rPr>
              <w:t xml:space="preserve"> </w:t>
            </w:r>
            <w:r w:rsidR="00345565">
              <w:rPr>
                <w:rFonts w:ascii="Futura Bk BT" w:hAnsi="Futura Bk BT"/>
                <w:b/>
                <w:sz w:val="22"/>
                <w:u w:val="single"/>
              </w:rPr>
              <w:t xml:space="preserve">Research </w:t>
            </w:r>
            <w:r w:rsidRPr="00C8274F">
              <w:rPr>
                <w:rFonts w:ascii="Futura Bk BT" w:hAnsi="Futura Bk BT"/>
                <w:b/>
                <w:sz w:val="22"/>
                <w:u w:val="single"/>
              </w:rPr>
              <w:t>Plan</w:t>
            </w:r>
            <w:r w:rsidRPr="00C8274F">
              <w:rPr>
                <w:rFonts w:ascii="Futura Bk BT" w:hAnsi="Futura Bk BT" w:hint="eastAsia"/>
                <w:b/>
                <w:sz w:val="22"/>
                <w:u w:val="single"/>
              </w:rPr>
              <w:t xml:space="preserve"> </w:t>
            </w:r>
          </w:p>
        </w:tc>
      </w:tr>
      <w:tr w:rsidR="003B3FC8" w:rsidRPr="0033389E" w14:paraId="3B3A3514" w14:textId="77777777" w:rsidTr="009E68BC">
        <w:trPr>
          <w:trHeight w:val="469"/>
        </w:trPr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DF7F9"/>
            <w:vAlign w:val="center"/>
          </w:tcPr>
          <w:p w14:paraId="3B3A3513" w14:textId="65390F9F" w:rsidR="003B3FC8" w:rsidRPr="00EF42F9" w:rsidRDefault="003B3FC8" w:rsidP="003B3FC8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  <w:r w:rsidRPr="00EF42F9">
              <w:rPr>
                <w:rFonts w:ascii="Futura Bk BT" w:hAnsi="Futura Bk BT"/>
                <w:b/>
                <w:szCs w:val="20"/>
              </w:rPr>
              <w:t>1) Thesis topic (title)</w:t>
            </w:r>
          </w:p>
        </w:tc>
      </w:tr>
      <w:tr w:rsidR="003B3FC8" w:rsidRPr="0033389E" w14:paraId="3B3A3516" w14:textId="77777777" w:rsidTr="009E68BC"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3CAE792" w14:textId="77777777" w:rsidR="00515E73" w:rsidRPr="00EF42F9" w:rsidRDefault="00515E73" w:rsidP="00F441A0">
            <w:pPr>
              <w:wordWrap/>
              <w:adjustRightInd w:val="0"/>
              <w:spacing w:line="276" w:lineRule="auto"/>
              <w:rPr>
                <w:rFonts w:ascii="Futura Bk BT" w:hAnsi="Futura Bk BT"/>
                <w:b/>
                <w:szCs w:val="20"/>
              </w:rPr>
            </w:pPr>
          </w:p>
          <w:p w14:paraId="3B3A3515" w14:textId="78F756D3" w:rsidR="00F441A0" w:rsidRPr="00EF42F9" w:rsidRDefault="00F441A0" w:rsidP="00F441A0">
            <w:pPr>
              <w:wordWrap/>
              <w:adjustRightInd w:val="0"/>
              <w:spacing w:line="276" w:lineRule="auto"/>
              <w:rPr>
                <w:rFonts w:ascii="Futura Bk BT" w:hAnsi="Futura Bk BT"/>
                <w:b/>
                <w:szCs w:val="20"/>
              </w:rPr>
            </w:pPr>
          </w:p>
        </w:tc>
      </w:tr>
      <w:tr w:rsidR="003B3FC8" w:rsidRPr="0033389E" w14:paraId="3B3A3520" w14:textId="77777777" w:rsidTr="009E68BC"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DF7F9"/>
            <w:vAlign w:val="center"/>
          </w:tcPr>
          <w:p w14:paraId="3B3A351F" w14:textId="73E6B692" w:rsidR="003B3FC8" w:rsidRPr="00EF42F9" w:rsidRDefault="003B3FC8" w:rsidP="003B3FC8">
            <w:pPr>
              <w:wordWrap/>
              <w:adjustRightInd w:val="0"/>
              <w:spacing w:line="360" w:lineRule="auto"/>
              <w:rPr>
                <w:rFonts w:ascii="Futura Bk BT" w:hAnsi="Futura Bk BT"/>
                <w:b/>
                <w:szCs w:val="20"/>
              </w:rPr>
            </w:pPr>
            <w:r w:rsidRPr="00EF42F9">
              <w:rPr>
                <w:rFonts w:ascii="Futura Bk BT" w:hAnsi="Futura Bk BT"/>
                <w:b/>
                <w:szCs w:val="20"/>
              </w:rPr>
              <w:t xml:space="preserve">2) </w:t>
            </w:r>
            <w:r w:rsidRPr="00EF42F9">
              <w:rPr>
                <w:rFonts w:ascii="Futura Bk BT" w:hAnsi="Futura Bk BT" w:hint="eastAsia"/>
                <w:b/>
                <w:szCs w:val="20"/>
              </w:rPr>
              <w:t>Describe</w:t>
            </w:r>
            <w:r w:rsidR="00345565" w:rsidRPr="00EF42F9">
              <w:rPr>
                <w:rFonts w:ascii="Futura Bk BT" w:hAnsi="Futura Bk BT"/>
                <w:b/>
                <w:szCs w:val="20"/>
              </w:rPr>
              <w:t xml:space="preserve"> your fieldwork </w:t>
            </w:r>
            <w:r w:rsidR="00835AF2" w:rsidRPr="00EF42F9">
              <w:rPr>
                <w:rFonts w:ascii="Futura Bk BT" w:hAnsi="Futura Bk BT"/>
                <w:b/>
                <w:szCs w:val="20"/>
              </w:rPr>
              <w:t xml:space="preserve">research </w:t>
            </w:r>
            <w:r w:rsidR="00345565" w:rsidRPr="00EF42F9">
              <w:rPr>
                <w:rFonts w:ascii="Futura Bk BT" w:hAnsi="Futura Bk BT"/>
                <w:b/>
                <w:szCs w:val="20"/>
              </w:rPr>
              <w:t xml:space="preserve">plan and why it </w:t>
            </w:r>
            <w:r w:rsidRPr="00EF42F9">
              <w:rPr>
                <w:rFonts w:ascii="Futura Bk BT" w:hAnsi="Futura Bk BT"/>
                <w:b/>
                <w:szCs w:val="20"/>
              </w:rPr>
              <w:t>is necessary for your thesis</w:t>
            </w:r>
          </w:p>
        </w:tc>
      </w:tr>
      <w:tr w:rsidR="003B3FC8" w:rsidRPr="0033389E" w14:paraId="3B3A3522" w14:textId="77777777" w:rsidTr="009E68BC"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F5EC6E5" w14:textId="1F3AE9E5" w:rsidR="00345565" w:rsidRPr="00EF42F9" w:rsidRDefault="00345565" w:rsidP="009E68BC">
            <w:pPr>
              <w:spacing w:line="276" w:lineRule="auto"/>
              <w:rPr>
                <w:szCs w:val="20"/>
              </w:rPr>
            </w:pPr>
            <w:r w:rsidRPr="00EF42F9">
              <w:rPr>
                <w:color w:val="548DD4"/>
                <w:szCs w:val="20"/>
              </w:rPr>
              <w:t xml:space="preserve">- Country &amp; </w:t>
            </w:r>
            <w:r w:rsidR="004C2CF3" w:rsidRPr="00EF42F9">
              <w:rPr>
                <w:color w:val="548DD4"/>
                <w:szCs w:val="20"/>
              </w:rPr>
              <w:t>Visiting i</w:t>
            </w:r>
            <w:r w:rsidRPr="00EF42F9">
              <w:rPr>
                <w:color w:val="548DD4"/>
                <w:szCs w:val="20"/>
              </w:rPr>
              <w:t>nstitution:</w:t>
            </w:r>
            <w:r w:rsidRPr="00EF42F9">
              <w:rPr>
                <w:szCs w:val="20"/>
              </w:rPr>
              <w:t xml:space="preserve"> </w:t>
            </w:r>
          </w:p>
          <w:p w14:paraId="2F7F31F1" w14:textId="028123F9" w:rsidR="00345565" w:rsidRPr="00EF42F9" w:rsidRDefault="00345565" w:rsidP="009E68BC">
            <w:pPr>
              <w:spacing w:line="276" w:lineRule="auto"/>
              <w:rPr>
                <w:szCs w:val="20"/>
              </w:rPr>
            </w:pPr>
            <w:r w:rsidRPr="00EF42F9">
              <w:rPr>
                <w:color w:val="548DD4"/>
                <w:szCs w:val="20"/>
              </w:rPr>
              <w:t>- Fieldwork research period:</w:t>
            </w:r>
            <w:r w:rsidR="006F4FC7" w:rsidRPr="00EF42F9">
              <w:rPr>
                <w:color w:val="548DD4"/>
                <w:szCs w:val="20"/>
              </w:rPr>
              <w:t xml:space="preserve"> </w:t>
            </w:r>
            <w:proofErr w:type="spellStart"/>
            <w:r w:rsidR="006F4FC7" w:rsidRPr="00EF42F9">
              <w:rPr>
                <w:color w:val="548DD4"/>
                <w:szCs w:val="20"/>
              </w:rPr>
              <w:t>yyyy</w:t>
            </w:r>
            <w:proofErr w:type="spellEnd"/>
            <w:r w:rsidR="006F4FC7" w:rsidRPr="00EF42F9">
              <w:rPr>
                <w:color w:val="548DD4"/>
                <w:szCs w:val="20"/>
              </w:rPr>
              <w:t xml:space="preserve">/mm/dd </w:t>
            </w:r>
            <w:r w:rsidR="00866B34" w:rsidRPr="00EF42F9">
              <w:rPr>
                <w:color w:val="548DD4"/>
                <w:szCs w:val="20"/>
              </w:rPr>
              <w:t xml:space="preserve">– </w:t>
            </w:r>
            <w:proofErr w:type="spellStart"/>
            <w:r w:rsidR="00866B34" w:rsidRPr="00EF42F9">
              <w:rPr>
                <w:color w:val="548DD4"/>
                <w:szCs w:val="20"/>
              </w:rPr>
              <w:t>yyyy</w:t>
            </w:r>
            <w:proofErr w:type="spellEnd"/>
            <w:r w:rsidR="00866B34" w:rsidRPr="00EF42F9">
              <w:rPr>
                <w:color w:val="548DD4"/>
                <w:szCs w:val="20"/>
              </w:rPr>
              <w:t>/mm/dd (Total: ## days)</w:t>
            </w:r>
          </w:p>
          <w:p w14:paraId="7EBD02F9" w14:textId="410610D5" w:rsidR="00345565" w:rsidRPr="00EF42F9" w:rsidRDefault="00345565" w:rsidP="009E68BC">
            <w:pPr>
              <w:spacing w:line="276" w:lineRule="auto"/>
              <w:rPr>
                <w:szCs w:val="20"/>
              </w:rPr>
            </w:pPr>
            <w:r w:rsidRPr="00EF42F9">
              <w:rPr>
                <w:color w:val="548DD4"/>
                <w:szCs w:val="20"/>
              </w:rPr>
              <w:t>- Tentative p</w:t>
            </w:r>
            <w:r w:rsidRPr="00EF42F9">
              <w:rPr>
                <w:rFonts w:hint="eastAsia"/>
                <w:color w:val="548DD4"/>
                <w:szCs w:val="20"/>
              </w:rPr>
              <w:t>roposal/defense schedule</w:t>
            </w:r>
            <w:r w:rsidRPr="00EF42F9">
              <w:rPr>
                <w:color w:val="548DD4"/>
                <w:szCs w:val="20"/>
              </w:rPr>
              <w:t>:</w:t>
            </w:r>
            <w:r w:rsidR="00835AF2" w:rsidRPr="00EF42F9">
              <w:rPr>
                <w:szCs w:val="20"/>
              </w:rPr>
              <w:t xml:space="preserve"> </w:t>
            </w:r>
          </w:p>
          <w:p w14:paraId="0D395B2D" w14:textId="20C09200" w:rsidR="009103E1" w:rsidRPr="00EF42F9" w:rsidRDefault="009103E1" w:rsidP="009E68BC">
            <w:pPr>
              <w:spacing w:line="276" w:lineRule="auto"/>
              <w:rPr>
                <w:szCs w:val="20"/>
              </w:rPr>
            </w:pPr>
            <w:r w:rsidRPr="00EF42F9">
              <w:rPr>
                <w:rFonts w:hint="eastAsia"/>
                <w:color w:val="548DD4"/>
                <w:szCs w:val="20"/>
              </w:rPr>
              <w:t xml:space="preserve">- </w:t>
            </w:r>
            <w:r w:rsidRPr="00EF42F9">
              <w:rPr>
                <w:color w:val="548DD4"/>
                <w:szCs w:val="20"/>
              </w:rPr>
              <w:t>Objective of the fieldwork:</w:t>
            </w:r>
            <w:r w:rsidR="00835AF2" w:rsidRPr="00EF42F9">
              <w:rPr>
                <w:szCs w:val="20"/>
              </w:rPr>
              <w:t xml:space="preserve"> </w:t>
            </w:r>
          </w:p>
          <w:p w14:paraId="5988ACD9" w14:textId="3566D756" w:rsidR="00345565" w:rsidRPr="00EF42F9" w:rsidRDefault="00B95F1E" w:rsidP="009E68BC">
            <w:pPr>
              <w:spacing w:line="276" w:lineRule="auto"/>
              <w:rPr>
                <w:color w:val="548DD4"/>
                <w:szCs w:val="20"/>
              </w:rPr>
            </w:pPr>
            <w:r>
              <w:rPr>
                <w:rFonts w:hint="eastAsia"/>
                <w:color w:val="548DD4"/>
                <w:szCs w:val="20"/>
              </w:rPr>
              <w:t>-</w:t>
            </w:r>
            <w:r>
              <w:rPr>
                <w:color w:val="548DD4"/>
                <w:szCs w:val="20"/>
              </w:rPr>
              <w:t xml:space="preserve"> </w:t>
            </w:r>
            <w:r>
              <w:rPr>
                <w:rFonts w:hint="eastAsia"/>
                <w:color w:val="548DD4"/>
                <w:szCs w:val="20"/>
              </w:rPr>
              <w:t>O</w:t>
            </w:r>
            <w:r>
              <w:rPr>
                <w:color w:val="548DD4"/>
                <w:szCs w:val="20"/>
              </w:rPr>
              <w:t>ther remarks on why th</w:t>
            </w:r>
            <w:r w:rsidR="00014413">
              <w:rPr>
                <w:color w:val="548DD4"/>
                <w:szCs w:val="20"/>
              </w:rPr>
              <w:t>is</w:t>
            </w:r>
            <w:r>
              <w:rPr>
                <w:color w:val="548DD4"/>
                <w:szCs w:val="20"/>
              </w:rPr>
              <w:t xml:space="preserve"> fieldwork is necessary for your thesis topic</w:t>
            </w:r>
            <w:r w:rsidR="00AB605B">
              <w:rPr>
                <w:rFonts w:hint="eastAsia"/>
                <w:color w:val="548DD4"/>
                <w:szCs w:val="20"/>
              </w:rPr>
              <w:t>,</w:t>
            </w:r>
            <w:r>
              <w:rPr>
                <w:color w:val="548DD4"/>
                <w:szCs w:val="20"/>
              </w:rPr>
              <w:t xml:space="preserve"> etc.:</w:t>
            </w:r>
          </w:p>
          <w:p w14:paraId="6425B1D7" w14:textId="322BBDE6" w:rsidR="003B3FC8" w:rsidRPr="00EF42F9" w:rsidRDefault="003B3FC8" w:rsidP="009E68BC">
            <w:pPr>
              <w:spacing w:line="276" w:lineRule="auto"/>
              <w:rPr>
                <w:b/>
                <w:szCs w:val="20"/>
              </w:rPr>
            </w:pPr>
          </w:p>
          <w:p w14:paraId="29D9B4D6" w14:textId="1FFB31FD" w:rsidR="009E68BC" w:rsidRPr="00EF42F9" w:rsidRDefault="009E68BC" w:rsidP="009E68BC">
            <w:pPr>
              <w:spacing w:line="276" w:lineRule="auto"/>
              <w:rPr>
                <w:b/>
                <w:szCs w:val="20"/>
              </w:rPr>
            </w:pPr>
          </w:p>
          <w:p w14:paraId="02B96BE3" w14:textId="6B751707" w:rsidR="009E68BC" w:rsidRDefault="009E68BC" w:rsidP="009E68BC">
            <w:pPr>
              <w:spacing w:line="276" w:lineRule="auto"/>
              <w:rPr>
                <w:b/>
                <w:szCs w:val="20"/>
              </w:rPr>
            </w:pPr>
          </w:p>
          <w:p w14:paraId="060169EC" w14:textId="7F49384E" w:rsidR="00EF42F9" w:rsidRDefault="00EF42F9" w:rsidP="009E68BC">
            <w:pPr>
              <w:spacing w:line="276" w:lineRule="auto"/>
              <w:rPr>
                <w:b/>
                <w:szCs w:val="20"/>
              </w:rPr>
            </w:pPr>
          </w:p>
          <w:p w14:paraId="370203AB" w14:textId="6353905C" w:rsidR="00EF42F9" w:rsidRDefault="00EF42F9" w:rsidP="009E68BC">
            <w:pPr>
              <w:spacing w:line="276" w:lineRule="auto"/>
              <w:rPr>
                <w:b/>
                <w:szCs w:val="20"/>
              </w:rPr>
            </w:pPr>
          </w:p>
          <w:p w14:paraId="17D60014" w14:textId="77777777" w:rsidR="00EF42F9" w:rsidRPr="00EF42F9" w:rsidRDefault="00EF42F9" w:rsidP="009E68BC">
            <w:pPr>
              <w:spacing w:line="276" w:lineRule="auto"/>
              <w:rPr>
                <w:b/>
                <w:szCs w:val="20"/>
              </w:rPr>
            </w:pPr>
          </w:p>
          <w:p w14:paraId="4951716B" w14:textId="77777777" w:rsidR="009E68BC" w:rsidRPr="00EF42F9" w:rsidRDefault="009E68BC" w:rsidP="009E68BC">
            <w:pPr>
              <w:spacing w:line="276" w:lineRule="auto"/>
              <w:rPr>
                <w:b/>
                <w:szCs w:val="20"/>
              </w:rPr>
            </w:pPr>
          </w:p>
          <w:p w14:paraId="152469F6" w14:textId="77777777" w:rsidR="003B3FC8" w:rsidRPr="00EF42F9" w:rsidRDefault="003B3FC8" w:rsidP="009E68BC">
            <w:pPr>
              <w:spacing w:line="276" w:lineRule="auto"/>
              <w:rPr>
                <w:rFonts w:ascii="Futura Bk BT" w:hAnsi="Futura Bk BT"/>
                <w:b/>
                <w:szCs w:val="20"/>
              </w:rPr>
            </w:pPr>
          </w:p>
          <w:p w14:paraId="3101C894" w14:textId="77777777" w:rsidR="003B3FC8" w:rsidRPr="00EF42F9" w:rsidRDefault="003B3FC8" w:rsidP="009E68BC">
            <w:pPr>
              <w:spacing w:line="276" w:lineRule="auto"/>
              <w:rPr>
                <w:rFonts w:ascii="Futura Bk BT" w:hAnsi="Futura Bk BT"/>
                <w:b/>
                <w:szCs w:val="20"/>
              </w:rPr>
            </w:pPr>
          </w:p>
          <w:p w14:paraId="2C7890D0" w14:textId="77777777" w:rsidR="003B3FC8" w:rsidRPr="00EF42F9" w:rsidRDefault="003B3FC8" w:rsidP="009E68BC">
            <w:pPr>
              <w:spacing w:line="276" w:lineRule="auto"/>
              <w:rPr>
                <w:rFonts w:ascii="Futura Bk BT" w:hAnsi="Futura Bk BT"/>
                <w:b/>
                <w:szCs w:val="20"/>
              </w:rPr>
            </w:pPr>
          </w:p>
          <w:p w14:paraId="3B3A3521" w14:textId="692FA6FA" w:rsidR="003B3FC8" w:rsidRPr="00EF42F9" w:rsidRDefault="003B3FC8" w:rsidP="009E68BC">
            <w:pPr>
              <w:spacing w:line="276" w:lineRule="auto"/>
              <w:rPr>
                <w:rFonts w:ascii="Futura Bk BT" w:hAnsi="Futura Bk BT"/>
                <w:b/>
                <w:szCs w:val="20"/>
              </w:rPr>
            </w:pPr>
          </w:p>
        </w:tc>
      </w:tr>
      <w:tr w:rsidR="003B3FC8" w:rsidRPr="0033389E" w14:paraId="3B3A352B" w14:textId="77777777" w:rsidTr="009E68BC"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C5E4ED"/>
            <w:vAlign w:val="center"/>
          </w:tcPr>
          <w:p w14:paraId="3B3A352A" w14:textId="265C7475" w:rsidR="003B3FC8" w:rsidRPr="00C8274F" w:rsidRDefault="003B3FC8" w:rsidP="00EF66DA">
            <w:pPr>
              <w:spacing w:line="360" w:lineRule="auto"/>
              <w:rPr>
                <w:rFonts w:ascii="Futura Bk BT" w:hAnsi="Futura Bk BT"/>
                <w:b/>
                <w:sz w:val="22"/>
                <w:u w:val="single"/>
              </w:rPr>
            </w:pPr>
            <w:r w:rsidRPr="00C8274F">
              <w:rPr>
                <w:rFonts w:ascii="Futura Bk BT" w:hAnsi="Futura Bk BT" w:hint="eastAsia"/>
                <w:b/>
                <w:sz w:val="22"/>
                <w:u w:val="single"/>
              </w:rPr>
              <w:lastRenderedPageBreak/>
              <w:t xml:space="preserve">3. </w:t>
            </w:r>
            <w:r w:rsidR="00D93F92">
              <w:rPr>
                <w:rFonts w:ascii="Futura Bk BT" w:hAnsi="Futura Bk BT"/>
                <w:b/>
                <w:sz w:val="22"/>
                <w:u w:val="single"/>
              </w:rPr>
              <w:t>Schedule and Budget</w:t>
            </w:r>
          </w:p>
        </w:tc>
      </w:tr>
      <w:tr w:rsidR="00515E73" w:rsidRPr="0033389E" w14:paraId="464CCFBF" w14:textId="77777777" w:rsidTr="009E68BC"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auto" w:fill="EDF7F9"/>
            <w:vAlign w:val="center"/>
          </w:tcPr>
          <w:p w14:paraId="0BFEBAB1" w14:textId="4C1EA5DF" w:rsidR="00515E73" w:rsidRPr="00B95F1E" w:rsidRDefault="00D93F92" w:rsidP="00D94421">
            <w:pPr>
              <w:wordWrap/>
              <w:adjustRightInd w:val="0"/>
              <w:spacing w:line="360" w:lineRule="auto"/>
              <w:rPr>
                <w:rFonts w:ascii="Futura Bk BT" w:hAnsi="Futura Bk BT"/>
                <w:b/>
                <w:szCs w:val="20"/>
              </w:rPr>
            </w:pPr>
            <w:r w:rsidRPr="00B95F1E">
              <w:rPr>
                <w:rFonts w:ascii="Futura Bk BT" w:hAnsi="Futura Bk BT"/>
                <w:b/>
                <w:szCs w:val="20"/>
              </w:rPr>
              <w:t>1</w:t>
            </w:r>
            <w:r w:rsidR="00515E73" w:rsidRPr="00B95F1E">
              <w:rPr>
                <w:rFonts w:ascii="Futura Bk BT" w:hAnsi="Futura Bk BT"/>
                <w:b/>
                <w:szCs w:val="20"/>
              </w:rPr>
              <w:t xml:space="preserve">) </w:t>
            </w:r>
            <w:r w:rsidRPr="00B95F1E">
              <w:rPr>
                <w:rFonts w:ascii="Futura Bk BT" w:hAnsi="Futura Bk BT"/>
                <w:b/>
                <w:szCs w:val="20"/>
              </w:rPr>
              <w:t>Tentative fieldwork schedule</w:t>
            </w:r>
          </w:p>
        </w:tc>
      </w:tr>
      <w:tr w:rsidR="003B3FC8" w:rsidRPr="0033389E" w14:paraId="723EA21F" w14:textId="77777777" w:rsidTr="009E68BC"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1EB68" w14:textId="3C6D9A58" w:rsidR="00CA1461" w:rsidRPr="00B95F1E" w:rsidRDefault="00CA1461" w:rsidP="00CA1461">
            <w:pPr>
              <w:spacing w:line="276" w:lineRule="auto"/>
              <w:rPr>
                <w:color w:val="548DD4"/>
                <w:szCs w:val="20"/>
              </w:rPr>
            </w:pPr>
            <w:r w:rsidRPr="00B95F1E">
              <w:rPr>
                <w:color w:val="548DD4"/>
                <w:szCs w:val="20"/>
              </w:rPr>
              <w:t xml:space="preserve">- Institutions to visit / </w:t>
            </w:r>
            <w:r w:rsidR="00AB605B">
              <w:rPr>
                <w:rFonts w:hint="eastAsia"/>
                <w:color w:val="548DD4"/>
                <w:szCs w:val="20"/>
              </w:rPr>
              <w:t>planned</w:t>
            </w:r>
            <w:r w:rsidR="00AB605B">
              <w:rPr>
                <w:color w:val="548DD4"/>
                <w:szCs w:val="20"/>
              </w:rPr>
              <w:t xml:space="preserve"> </w:t>
            </w:r>
            <w:r w:rsidRPr="00B95F1E">
              <w:rPr>
                <w:color w:val="548DD4"/>
                <w:szCs w:val="20"/>
              </w:rPr>
              <w:t>interviews</w:t>
            </w:r>
            <w:r w:rsidR="00AB605B">
              <w:rPr>
                <w:rFonts w:hint="eastAsia"/>
                <w:color w:val="548DD4"/>
                <w:szCs w:val="20"/>
              </w:rPr>
              <w:t>,</w:t>
            </w:r>
            <w:r w:rsidR="00AB605B">
              <w:rPr>
                <w:color w:val="548DD4"/>
                <w:szCs w:val="20"/>
              </w:rPr>
              <w:t xml:space="preserve"> </w:t>
            </w:r>
            <w:r w:rsidR="00AB605B">
              <w:rPr>
                <w:rFonts w:hint="eastAsia"/>
                <w:color w:val="548DD4"/>
                <w:szCs w:val="20"/>
              </w:rPr>
              <w:t>etc.</w:t>
            </w:r>
            <w:r w:rsidRPr="00B95F1E">
              <w:rPr>
                <w:color w:val="548DD4"/>
                <w:szCs w:val="20"/>
              </w:rPr>
              <w:t>:</w:t>
            </w:r>
          </w:p>
          <w:p w14:paraId="4611CB13" w14:textId="5DD8EF5C" w:rsidR="003B3FC8" w:rsidRPr="00B95F1E" w:rsidRDefault="00CA1461" w:rsidP="00CA1461">
            <w:pPr>
              <w:spacing w:line="276" w:lineRule="auto"/>
              <w:rPr>
                <w:szCs w:val="20"/>
              </w:rPr>
            </w:pPr>
            <w:r w:rsidRPr="00B95F1E">
              <w:rPr>
                <w:color w:val="548DD4"/>
                <w:szCs w:val="20"/>
              </w:rPr>
              <w:t>- Tentative timeline: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8"/>
              <w:gridCol w:w="2268"/>
              <w:gridCol w:w="3686"/>
              <w:gridCol w:w="1252"/>
            </w:tblGrid>
            <w:tr w:rsidR="009E68BC" w:rsidRPr="00B95F1E" w14:paraId="7CE011BB" w14:textId="77777777" w:rsidTr="00D94421">
              <w:trPr>
                <w:trHeight w:val="353"/>
              </w:trPr>
              <w:tc>
                <w:tcPr>
                  <w:tcW w:w="1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53E4C19" w14:textId="133A11C9" w:rsidR="009E68BC" w:rsidRPr="00B95F1E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95F1E">
                    <w:rPr>
                      <w:rFonts w:ascii="Futura Bk BT" w:hAnsi="Futura Bk BT"/>
                      <w:b/>
                      <w:szCs w:val="20"/>
                    </w:rPr>
                    <w:t>Date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1FA59C8" w14:textId="443E48C8" w:rsidR="009E68BC" w:rsidRPr="00B95F1E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95F1E">
                    <w:rPr>
                      <w:rFonts w:ascii="Futura Bk BT" w:hAnsi="Futura Bk BT" w:hint="eastAsia"/>
                      <w:b/>
                      <w:szCs w:val="20"/>
                    </w:rPr>
                    <w:t>Location</w:t>
                  </w:r>
                </w:p>
              </w:tc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C5353DB" w14:textId="1E4FFBA5" w:rsidR="009E68BC" w:rsidRPr="00B95F1E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95F1E">
                    <w:rPr>
                      <w:rFonts w:ascii="Futura Bk BT" w:hAnsi="Futura Bk BT" w:hint="eastAsia"/>
                      <w:b/>
                      <w:szCs w:val="20"/>
                    </w:rPr>
                    <w:t>Purpose</w:t>
                  </w:r>
                </w:p>
              </w:tc>
              <w:tc>
                <w:tcPr>
                  <w:tcW w:w="1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3C4B853" w14:textId="2737816E" w:rsidR="009E68BC" w:rsidRPr="00B95F1E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95F1E">
                    <w:rPr>
                      <w:rFonts w:ascii="Futura Bk BT" w:hAnsi="Futura Bk BT" w:hint="eastAsia"/>
                      <w:b/>
                      <w:szCs w:val="20"/>
                    </w:rPr>
                    <w:t>Remarks</w:t>
                  </w:r>
                </w:p>
              </w:tc>
            </w:tr>
            <w:tr w:rsidR="009E68BC" w:rsidRPr="00B95F1E" w14:paraId="4F138EA9" w14:textId="77777777" w:rsidTr="00D94421">
              <w:trPr>
                <w:trHeight w:val="353"/>
              </w:trPr>
              <w:tc>
                <w:tcPr>
                  <w:tcW w:w="1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B151B02" w14:textId="491B5654" w:rsidR="009E68BC" w:rsidRPr="00B95F1E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3BA011B" w14:textId="77777777" w:rsidR="009E68BC" w:rsidRPr="00B95F1E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1C93970" w14:textId="77777777" w:rsidR="009E68BC" w:rsidRPr="00B95F1E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FAD1BE3" w14:textId="77777777" w:rsidR="009E68BC" w:rsidRPr="00B95F1E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</w:tr>
            <w:tr w:rsidR="009E68BC" w:rsidRPr="00B95F1E" w14:paraId="665E0FC3" w14:textId="77777777" w:rsidTr="00D94421">
              <w:trPr>
                <w:trHeight w:val="353"/>
              </w:trPr>
              <w:tc>
                <w:tcPr>
                  <w:tcW w:w="1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C54C6E8" w14:textId="77777777" w:rsidR="009E68BC" w:rsidRPr="00B95F1E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B5F8022" w14:textId="77777777" w:rsidR="009E68BC" w:rsidRPr="00B95F1E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9C367A0" w14:textId="77777777" w:rsidR="009E68BC" w:rsidRPr="00B95F1E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86B45B6" w14:textId="77777777" w:rsidR="009E68BC" w:rsidRPr="00B95F1E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</w:tr>
            <w:tr w:rsidR="009E68BC" w:rsidRPr="00B95F1E" w14:paraId="01136C46" w14:textId="77777777" w:rsidTr="00D94421">
              <w:trPr>
                <w:trHeight w:val="353"/>
              </w:trPr>
              <w:tc>
                <w:tcPr>
                  <w:tcW w:w="1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18F91F8" w14:textId="77777777" w:rsidR="009E68BC" w:rsidRPr="00B95F1E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BDFA0AD" w14:textId="77777777" w:rsidR="009E68BC" w:rsidRPr="00B95F1E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D23CE90" w14:textId="77777777" w:rsidR="009E68BC" w:rsidRPr="00B95F1E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1B82941" w14:textId="77777777" w:rsidR="009E68BC" w:rsidRPr="00B95F1E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</w:tr>
            <w:tr w:rsidR="009E68BC" w:rsidRPr="00B95F1E" w14:paraId="087031E1" w14:textId="77777777" w:rsidTr="00D94421">
              <w:trPr>
                <w:trHeight w:val="353"/>
              </w:trPr>
              <w:tc>
                <w:tcPr>
                  <w:tcW w:w="1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12D5BBF" w14:textId="77777777" w:rsidR="009E68BC" w:rsidRPr="00B95F1E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4258F92" w14:textId="77777777" w:rsidR="009E68BC" w:rsidRPr="00B95F1E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001A988" w14:textId="77777777" w:rsidR="009E68BC" w:rsidRPr="00B95F1E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AD1A9E9" w14:textId="77777777" w:rsidR="009E68BC" w:rsidRPr="00B95F1E" w:rsidRDefault="009E68BC" w:rsidP="00CA1461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</w:tr>
          </w:tbl>
          <w:p w14:paraId="19EB483A" w14:textId="33A873C4" w:rsidR="009E68BC" w:rsidRPr="00B95F1E" w:rsidRDefault="009E68BC" w:rsidP="00D93F92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</w:p>
        </w:tc>
      </w:tr>
      <w:tr w:rsidR="009E68BC" w:rsidRPr="0033389E" w14:paraId="6E5FFF83" w14:textId="77777777" w:rsidTr="009E68BC"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5D02D21" w14:textId="40FDCDF1" w:rsidR="009E68BC" w:rsidRPr="00B95F1E" w:rsidRDefault="009E68BC" w:rsidP="009E68BC">
            <w:pPr>
              <w:wordWrap/>
              <w:adjustRightInd w:val="0"/>
              <w:spacing w:line="360" w:lineRule="auto"/>
              <w:rPr>
                <w:rFonts w:ascii="Futura Bk BT" w:hAnsi="Futura Bk BT"/>
                <w:b/>
                <w:szCs w:val="20"/>
              </w:rPr>
            </w:pPr>
          </w:p>
        </w:tc>
      </w:tr>
      <w:tr w:rsidR="009E68BC" w:rsidRPr="0033389E" w14:paraId="0CA6A55A" w14:textId="77777777" w:rsidTr="009E68BC"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DF7F9"/>
            <w:vAlign w:val="center"/>
          </w:tcPr>
          <w:p w14:paraId="2B84470E" w14:textId="26698D6D" w:rsidR="009E68BC" w:rsidRPr="00B95F1E" w:rsidRDefault="009E68BC" w:rsidP="009E68BC">
            <w:pPr>
              <w:wordWrap/>
              <w:adjustRightInd w:val="0"/>
              <w:spacing w:line="360" w:lineRule="auto"/>
              <w:rPr>
                <w:rFonts w:ascii="Futura Bk BT" w:hAnsi="Futura Bk BT"/>
                <w:b/>
                <w:szCs w:val="20"/>
              </w:rPr>
            </w:pPr>
            <w:r w:rsidRPr="00B95F1E">
              <w:rPr>
                <w:rFonts w:ascii="Futura Bk BT" w:hAnsi="Futura Bk BT" w:hint="eastAsia"/>
                <w:b/>
                <w:szCs w:val="20"/>
              </w:rPr>
              <w:t>2</w:t>
            </w:r>
            <w:r w:rsidRPr="00B95F1E">
              <w:rPr>
                <w:rFonts w:ascii="Futura Bk BT" w:hAnsi="Futura Bk BT"/>
                <w:b/>
                <w:szCs w:val="20"/>
              </w:rPr>
              <w:t xml:space="preserve">) </w:t>
            </w:r>
            <w:r w:rsidR="00CA1461" w:rsidRPr="00B95F1E">
              <w:rPr>
                <w:rFonts w:ascii="Futura Bk BT" w:hAnsi="Futura Bk BT"/>
                <w:b/>
                <w:szCs w:val="20"/>
              </w:rPr>
              <w:t>Tentative b</w:t>
            </w:r>
            <w:r w:rsidRPr="00B95F1E">
              <w:rPr>
                <w:rFonts w:ascii="Futura Bk BT" w:hAnsi="Futura Bk BT"/>
                <w:b/>
                <w:szCs w:val="20"/>
              </w:rPr>
              <w:t>udget plan</w:t>
            </w:r>
          </w:p>
        </w:tc>
      </w:tr>
      <w:tr w:rsidR="009E68BC" w:rsidRPr="00D93F92" w14:paraId="67AA3E7A" w14:textId="77777777" w:rsidTr="00316958"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CDC36AB" w14:textId="7A3FB4B5" w:rsidR="009E68BC" w:rsidRPr="00B95F1E" w:rsidRDefault="00B95F1E" w:rsidP="00B95F1E">
            <w:pPr>
              <w:spacing w:line="276" w:lineRule="auto"/>
              <w:rPr>
                <w:color w:val="548DD4"/>
                <w:szCs w:val="20"/>
              </w:rPr>
            </w:pPr>
            <w:r w:rsidRPr="00B95F1E">
              <w:rPr>
                <w:color w:val="548DD4"/>
                <w:szCs w:val="20"/>
              </w:rPr>
              <w:t xml:space="preserve">- </w:t>
            </w:r>
            <w:r>
              <w:rPr>
                <w:color w:val="548DD4"/>
                <w:szCs w:val="20"/>
              </w:rPr>
              <w:t>Summary of budget plan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8"/>
              <w:gridCol w:w="2268"/>
              <w:gridCol w:w="3686"/>
              <w:gridCol w:w="1252"/>
            </w:tblGrid>
            <w:tr w:rsidR="009E68BC" w:rsidRPr="00B95F1E" w14:paraId="1398891C" w14:textId="77777777" w:rsidTr="009E68BC">
              <w:trPr>
                <w:trHeight w:val="353"/>
              </w:trPr>
              <w:tc>
                <w:tcPr>
                  <w:tcW w:w="1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B2864F0" w14:textId="77777777" w:rsidR="009E68BC" w:rsidRPr="00B95F1E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95F1E">
                    <w:rPr>
                      <w:rFonts w:ascii="Futura Bk BT" w:hAnsi="Futura Bk BT" w:hint="eastAsia"/>
                      <w:b/>
                      <w:szCs w:val="20"/>
                    </w:rPr>
                    <w:t>Item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7B52999" w14:textId="52ED0566" w:rsidR="009E68BC" w:rsidRPr="00B95F1E" w:rsidRDefault="00AB605B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>
                    <w:rPr>
                      <w:rFonts w:ascii="Futura Bk BT" w:hAnsi="Futura Bk BT" w:hint="eastAsia"/>
                      <w:b/>
                      <w:szCs w:val="20"/>
                    </w:rPr>
                    <w:t>Expected</w:t>
                  </w:r>
                  <w:r>
                    <w:rPr>
                      <w:rFonts w:ascii="Futura Bk BT" w:hAnsi="Futura Bk BT"/>
                      <w:b/>
                      <w:szCs w:val="20"/>
                    </w:rPr>
                    <w:t xml:space="preserve"> </w:t>
                  </w:r>
                  <w:r>
                    <w:rPr>
                      <w:rFonts w:ascii="Futura Bk BT" w:hAnsi="Futura Bk BT" w:hint="eastAsia"/>
                      <w:b/>
                      <w:szCs w:val="20"/>
                    </w:rPr>
                    <w:t>Cost</w:t>
                  </w:r>
                </w:p>
              </w:tc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C09A754" w14:textId="0C7E17F1" w:rsidR="009E68BC" w:rsidRPr="00B95F1E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95F1E">
                    <w:rPr>
                      <w:rFonts w:ascii="Futura Bk BT" w:hAnsi="Futura Bk BT" w:hint="eastAsia"/>
                      <w:b/>
                      <w:szCs w:val="20"/>
                    </w:rPr>
                    <w:t xml:space="preserve">Basis of </w:t>
                  </w:r>
                  <w:r w:rsidR="00AB605B">
                    <w:rPr>
                      <w:rFonts w:ascii="Futura Bk BT" w:hAnsi="Futura Bk BT" w:hint="eastAsia"/>
                      <w:b/>
                      <w:szCs w:val="20"/>
                    </w:rPr>
                    <w:t>Ca</w:t>
                  </w:r>
                  <w:r w:rsidRPr="00B95F1E">
                    <w:rPr>
                      <w:rFonts w:ascii="Futura Bk BT" w:hAnsi="Futura Bk BT" w:hint="eastAsia"/>
                      <w:b/>
                      <w:szCs w:val="20"/>
                    </w:rPr>
                    <w:t>lculation</w:t>
                  </w:r>
                </w:p>
              </w:tc>
              <w:tc>
                <w:tcPr>
                  <w:tcW w:w="1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96505B3" w14:textId="77777777" w:rsidR="009E68BC" w:rsidRPr="00B95F1E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95F1E">
                    <w:rPr>
                      <w:rFonts w:ascii="Futura Bk BT" w:hAnsi="Futura Bk BT" w:hint="eastAsia"/>
                      <w:b/>
                      <w:szCs w:val="20"/>
                    </w:rPr>
                    <w:t>Remarks</w:t>
                  </w:r>
                </w:p>
              </w:tc>
            </w:tr>
            <w:tr w:rsidR="009E68BC" w:rsidRPr="00B95F1E" w14:paraId="54C6B791" w14:textId="77777777" w:rsidTr="00B77561">
              <w:trPr>
                <w:trHeight w:val="353"/>
              </w:trPr>
              <w:tc>
                <w:tcPr>
                  <w:tcW w:w="1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5DD0ABEB" w14:textId="47A25591" w:rsidR="009E68BC" w:rsidRPr="00B95F1E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96051C8" w14:textId="77777777" w:rsidR="009E68BC" w:rsidRPr="00B95F1E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F2E1F59" w14:textId="77777777" w:rsidR="009E68BC" w:rsidRPr="00B95F1E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775944A" w14:textId="77777777" w:rsidR="009E68BC" w:rsidRPr="00B95F1E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</w:tr>
            <w:tr w:rsidR="009E68BC" w:rsidRPr="00B95F1E" w14:paraId="53F50EB8" w14:textId="77777777" w:rsidTr="00B77561">
              <w:trPr>
                <w:trHeight w:val="353"/>
              </w:trPr>
              <w:tc>
                <w:tcPr>
                  <w:tcW w:w="1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667D29F6" w14:textId="39B98806" w:rsidR="009E68BC" w:rsidRPr="00B95F1E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ABFBEF8" w14:textId="77777777" w:rsidR="009E68BC" w:rsidRPr="00B95F1E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90E32EB" w14:textId="77777777" w:rsidR="009E68BC" w:rsidRPr="00B95F1E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0C440C2" w14:textId="77777777" w:rsidR="009E68BC" w:rsidRPr="00B95F1E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</w:tr>
            <w:tr w:rsidR="009E68BC" w:rsidRPr="00B95F1E" w14:paraId="7AB30FBA" w14:textId="77777777" w:rsidTr="00B77561">
              <w:trPr>
                <w:trHeight w:val="353"/>
              </w:trPr>
              <w:tc>
                <w:tcPr>
                  <w:tcW w:w="1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7B42842E" w14:textId="1DA41AAF" w:rsidR="009E68BC" w:rsidRPr="00B95F1E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1D5C2A9" w14:textId="77777777" w:rsidR="009E68BC" w:rsidRPr="00B95F1E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099A13D" w14:textId="77777777" w:rsidR="009E68BC" w:rsidRPr="00B95F1E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0CB84D0" w14:textId="77777777" w:rsidR="009E68BC" w:rsidRPr="00B95F1E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</w:tr>
            <w:tr w:rsidR="009E68BC" w:rsidRPr="00B95F1E" w14:paraId="56405F7A" w14:textId="77777777" w:rsidTr="009E68BC">
              <w:trPr>
                <w:trHeight w:val="353"/>
              </w:trPr>
              <w:tc>
                <w:tcPr>
                  <w:tcW w:w="1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26F4F8D" w14:textId="77777777" w:rsidR="009E68BC" w:rsidRPr="00B95F1E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34BAD2A" w14:textId="77777777" w:rsidR="009E68BC" w:rsidRPr="00B95F1E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93EEF09" w14:textId="77777777" w:rsidR="009E68BC" w:rsidRPr="00B95F1E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E6510C0" w14:textId="77777777" w:rsidR="009E68BC" w:rsidRPr="00B95F1E" w:rsidRDefault="009E68BC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</w:tr>
            <w:tr w:rsidR="00316958" w:rsidRPr="00B95F1E" w14:paraId="4742CAB2" w14:textId="77777777" w:rsidTr="00C30F78">
              <w:trPr>
                <w:trHeight w:val="353"/>
              </w:trPr>
              <w:tc>
                <w:tcPr>
                  <w:tcW w:w="1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E9BC154" w14:textId="77777777" w:rsidR="00316958" w:rsidRPr="00B95F1E" w:rsidRDefault="00316958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  <w:r w:rsidRPr="00B95F1E">
                    <w:rPr>
                      <w:rFonts w:ascii="Futura Bk BT" w:hAnsi="Futura Bk BT" w:hint="eastAsia"/>
                      <w:b/>
                      <w:szCs w:val="20"/>
                    </w:rPr>
                    <w:t>Total</w:t>
                  </w:r>
                </w:p>
              </w:tc>
              <w:tc>
                <w:tcPr>
                  <w:tcW w:w="7206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D260962" w14:textId="77777777" w:rsidR="00316958" w:rsidRPr="00B95F1E" w:rsidRDefault="00316958" w:rsidP="00316958">
                  <w:pPr>
                    <w:wordWrap/>
                    <w:adjustRightInd w:val="0"/>
                    <w:spacing w:line="360" w:lineRule="auto"/>
                    <w:jc w:val="center"/>
                    <w:rPr>
                      <w:rFonts w:ascii="Futura Bk BT" w:hAnsi="Futura Bk BT"/>
                      <w:b/>
                      <w:szCs w:val="20"/>
                    </w:rPr>
                  </w:pPr>
                </w:p>
              </w:tc>
            </w:tr>
          </w:tbl>
          <w:p w14:paraId="3EA7CFE8" w14:textId="77777777" w:rsidR="009E68BC" w:rsidRDefault="009E68BC" w:rsidP="009E68BC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</w:p>
          <w:p w14:paraId="748D3153" w14:textId="017D4AB6" w:rsidR="00B95F1E" w:rsidRPr="00B95F1E" w:rsidRDefault="00B95F1E" w:rsidP="009E68BC">
            <w:pPr>
              <w:spacing w:line="360" w:lineRule="auto"/>
              <w:rPr>
                <w:rFonts w:ascii="Futura Bk BT" w:hAnsi="Futura Bk BT"/>
                <w:b/>
                <w:szCs w:val="20"/>
              </w:rPr>
            </w:pPr>
          </w:p>
        </w:tc>
      </w:tr>
      <w:tr w:rsidR="009E68BC" w:rsidRPr="0033389E" w14:paraId="3B3A3535" w14:textId="77777777" w:rsidTr="00316958">
        <w:tc>
          <w:tcPr>
            <w:tcW w:w="9026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auto" w:fill="C5E4ED"/>
            <w:vAlign w:val="center"/>
          </w:tcPr>
          <w:p w14:paraId="3B3A3534" w14:textId="1E5EF0E2" w:rsidR="009E68BC" w:rsidRPr="00CA1461" w:rsidRDefault="009E68BC" w:rsidP="009E68BC">
            <w:pPr>
              <w:spacing w:line="360" w:lineRule="auto"/>
              <w:rPr>
                <w:rFonts w:ascii="Futura Bk BT" w:hAnsi="Futura Bk BT"/>
                <w:b/>
                <w:sz w:val="22"/>
                <w:u w:val="single"/>
              </w:rPr>
            </w:pPr>
            <w:r w:rsidRPr="00CA1461">
              <w:rPr>
                <w:rFonts w:ascii="Futura Bk BT" w:hAnsi="Futura Bk BT" w:hint="eastAsia"/>
                <w:b/>
                <w:sz w:val="22"/>
                <w:u w:val="single"/>
              </w:rPr>
              <w:t xml:space="preserve">4. List of </w:t>
            </w:r>
            <w:r w:rsidR="0030490C">
              <w:rPr>
                <w:rFonts w:ascii="Futura Bk BT" w:hAnsi="Futura Bk BT"/>
                <w:b/>
                <w:sz w:val="22"/>
                <w:u w:val="single"/>
              </w:rPr>
              <w:t>Documents</w:t>
            </w:r>
            <w:r w:rsidRPr="00CA1461">
              <w:rPr>
                <w:rFonts w:ascii="Futura Bk BT" w:hAnsi="Futura Bk BT" w:hint="eastAsia"/>
                <w:b/>
                <w:sz w:val="22"/>
                <w:u w:val="single"/>
              </w:rPr>
              <w:t xml:space="preserve"> to be Attached</w:t>
            </w:r>
          </w:p>
        </w:tc>
      </w:tr>
      <w:tr w:rsidR="009E68BC" w:rsidRPr="00B95F1E" w14:paraId="3B3A3537" w14:textId="77777777" w:rsidTr="00316958">
        <w:trPr>
          <w:trHeight w:val="474"/>
        </w:trPr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BA3169" w14:textId="55DD9768" w:rsidR="009E68BC" w:rsidRPr="00B95F1E" w:rsidRDefault="00420DA1" w:rsidP="00B95F1E">
            <w:pPr>
              <w:rPr>
                <w:szCs w:val="20"/>
              </w:rPr>
            </w:pPr>
            <w:r w:rsidRPr="00B95F1E">
              <w:rPr>
                <w:szCs w:val="20"/>
              </w:rPr>
              <w:t>1)</w:t>
            </w:r>
            <w:r w:rsidR="009E68BC" w:rsidRPr="00B95F1E">
              <w:rPr>
                <w:rFonts w:hint="eastAsia"/>
                <w:szCs w:val="20"/>
              </w:rPr>
              <w:t xml:space="preserve"> </w:t>
            </w:r>
            <w:r w:rsidRPr="00B95F1E">
              <w:rPr>
                <w:szCs w:val="20"/>
              </w:rPr>
              <w:t xml:space="preserve">Pledge and Agreement </w:t>
            </w:r>
            <w:r w:rsidR="00EA5838">
              <w:rPr>
                <w:rFonts w:hint="eastAsia"/>
                <w:szCs w:val="20"/>
              </w:rPr>
              <w:t>for</w:t>
            </w:r>
            <w:r w:rsidRPr="00B95F1E">
              <w:rPr>
                <w:szCs w:val="20"/>
              </w:rPr>
              <w:t xml:space="preserve"> Fieldwork Research</w:t>
            </w:r>
            <w:r w:rsidR="004C4ACF" w:rsidRPr="00B95F1E">
              <w:rPr>
                <w:szCs w:val="20"/>
              </w:rPr>
              <w:t xml:space="preserve"> (Form)</w:t>
            </w:r>
            <w:r w:rsidR="00D550AF" w:rsidRPr="00B95F1E">
              <w:rPr>
                <w:szCs w:val="20"/>
              </w:rPr>
              <w:t xml:space="preserve"> </w:t>
            </w:r>
          </w:p>
          <w:p w14:paraId="0C22B5A6" w14:textId="63398A0E" w:rsidR="00420DA1" w:rsidRPr="00B95F1E" w:rsidRDefault="00420DA1" w:rsidP="00B95F1E">
            <w:pPr>
              <w:rPr>
                <w:szCs w:val="20"/>
              </w:rPr>
            </w:pPr>
            <w:r w:rsidRPr="00B95F1E">
              <w:rPr>
                <w:szCs w:val="20"/>
              </w:rPr>
              <w:t xml:space="preserve">2) </w:t>
            </w:r>
            <w:r w:rsidR="00316958" w:rsidRPr="00B95F1E">
              <w:rPr>
                <w:szCs w:val="20"/>
              </w:rPr>
              <w:t>Official invitation letter from the visiting institution</w:t>
            </w:r>
            <w:r w:rsidR="00D771E9" w:rsidRPr="00B95F1E">
              <w:rPr>
                <w:szCs w:val="20"/>
              </w:rPr>
              <w:t xml:space="preserve"> (</w:t>
            </w:r>
            <w:r w:rsidR="00251141" w:rsidRPr="00B95F1E">
              <w:rPr>
                <w:szCs w:val="20"/>
              </w:rPr>
              <w:t>*</w:t>
            </w:r>
            <w:r w:rsidR="00D771E9" w:rsidRPr="00B95F1E">
              <w:rPr>
                <w:szCs w:val="20"/>
              </w:rPr>
              <w:t xml:space="preserve">visiting period </w:t>
            </w:r>
            <w:r w:rsidR="00251141" w:rsidRPr="00B95F1E">
              <w:rPr>
                <w:szCs w:val="20"/>
              </w:rPr>
              <w:t xml:space="preserve">must be </w:t>
            </w:r>
            <w:r w:rsidR="00D771E9" w:rsidRPr="00B95F1E">
              <w:rPr>
                <w:szCs w:val="20"/>
              </w:rPr>
              <w:t>indicated)</w:t>
            </w:r>
          </w:p>
          <w:p w14:paraId="3EF55A26" w14:textId="15ABAD28" w:rsidR="00316958" w:rsidRPr="00B95F1E" w:rsidRDefault="00316958" w:rsidP="00B95F1E">
            <w:pPr>
              <w:rPr>
                <w:szCs w:val="20"/>
              </w:rPr>
            </w:pPr>
            <w:r w:rsidRPr="00B95F1E">
              <w:rPr>
                <w:rFonts w:hint="eastAsia"/>
                <w:szCs w:val="20"/>
              </w:rPr>
              <w:t>3</w:t>
            </w:r>
            <w:r w:rsidRPr="00B95F1E">
              <w:rPr>
                <w:szCs w:val="20"/>
              </w:rPr>
              <w:t xml:space="preserve">) Recommendation letter from GSIS thesis </w:t>
            </w:r>
            <w:r w:rsidR="00251141" w:rsidRPr="00B95F1E">
              <w:rPr>
                <w:szCs w:val="20"/>
              </w:rPr>
              <w:t xml:space="preserve">(academic) </w:t>
            </w:r>
            <w:r w:rsidRPr="00B95F1E">
              <w:rPr>
                <w:szCs w:val="20"/>
              </w:rPr>
              <w:t>advisor</w:t>
            </w:r>
          </w:p>
          <w:p w14:paraId="0A0C322A" w14:textId="77777777" w:rsidR="009E68BC" w:rsidRDefault="009E68BC" w:rsidP="00B95F1E">
            <w:pPr>
              <w:wordWrap/>
              <w:rPr>
                <w:szCs w:val="20"/>
              </w:rPr>
            </w:pPr>
          </w:p>
          <w:p w14:paraId="3B3A3536" w14:textId="68185F48" w:rsidR="00B95F1E" w:rsidRPr="00B95F1E" w:rsidRDefault="00B95F1E" w:rsidP="00B95F1E">
            <w:pPr>
              <w:wordWrap/>
              <w:rPr>
                <w:szCs w:val="20"/>
              </w:rPr>
            </w:pPr>
          </w:p>
        </w:tc>
      </w:tr>
      <w:tr w:rsidR="009E68BC" w:rsidRPr="00A2547B" w14:paraId="3B3A353D" w14:textId="77777777" w:rsidTr="00316958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14075" w14:textId="24DBF06B" w:rsidR="003C33E2" w:rsidRDefault="00AF53FE" w:rsidP="009E68BC">
            <w:pPr>
              <w:wordWrap/>
              <w:rPr>
                <w:rFonts w:asciiTheme="majorHAnsi" w:eastAsiaTheme="majorHAnsi" w:hAnsiTheme="majorHAnsi"/>
                <w:b/>
                <w:bCs/>
              </w:rPr>
            </w:pPr>
            <w:r w:rsidRPr="00A2547B">
              <w:rPr>
                <w:rFonts w:asciiTheme="majorHAnsi" w:eastAsiaTheme="majorHAnsi" w:hAnsiTheme="majorHAnsi" w:hint="eastAsia"/>
                <w:b/>
                <w:bCs/>
              </w:rPr>
              <w:t>I</w:t>
            </w:r>
            <w:r w:rsidR="00002F7D">
              <w:rPr>
                <w:rFonts w:asciiTheme="majorHAnsi" w:eastAsiaTheme="majorHAnsi" w:hAnsiTheme="majorHAnsi"/>
                <w:b/>
                <w:bCs/>
              </w:rPr>
              <w:t xml:space="preserve"> hereby confirm that </w:t>
            </w:r>
            <w:r w:rsidRPr="00A2547B">
              <w:rPr>
                <w:rFonts w:asciiTheme="majorHAnsi" w:eastAsiaTheme="majorHAnsi" w:hAnsiTheme="majorHAnsi"/>
                <w:b/>
                <w:bCs/>
              </w:rPr>
              <w:t>all necessary items</w:t>
            </w:r>
            <w:r w:rsidR="00002F7D">
              <w:rPr>
                <w:rFonts w:asciiTheme="majorHAnsi" w:eastAsiaTheme="majorHAnsi" w:hAnsiTheme="majorHAnsi"/>
                <w:b/>
                <w:bCs/>
              </w:rPr>
              <w:t xml:space="preserve"> are attached</w:t>
            </w:r>
            <w:r w:rsidRPr="00A2547B">
              <w:rPr>
                <w:rFonts w:asciiTheme="majorHAnsi" w:eastAsiaTheme="majorHAnsi" w:hAnsiTheme="majorHAnsi"/>
                <w:b/>
                <w:bCs/>
              </w:rPr>
              <w:t xml:space="preserve">, </w:t>
            </w:r>
            <w:r w:rsidR="001466B4" w:rsidRPr="00A2547B">
              <w:rPr>
                <w:rFonts w:asciiTheme="majorHAnsi" w:eastAsiaTheme="majorHAnsi" w:hAnsiTheme="majorHAnsi"/>
                <w:b/>
                <w:bCs/>
              </w:rPr>
              <w:t xml:space="preserve">and that </w:t>
            </w:r>
            <w:r w:rsidR="001466B4">
              <w:rPr>
                <w:rFonts w:asciiTheme="majorHAnsi" w:eastAsiaTheme="majorHAnsi" w:hAnsiTheme="majorHAnsi"/>
                <w:b/>
                <w:bCs/>
              </w:rPr>
              <w:t>I take full responsibility for</w:t>
            </w:r>
            <w:r w:rsidR="001466B4" w:rsidRPr="00A2547B">
              <w:rPr>
                <w:rFonts w:asciiTheme="majorHAnsi" w:eastAsiaTheme="majorHAnsi" w:hAnsiTheme="majorHAnsi"/>
                <w:b/>
                <w:bCs/>
              </w:rPr>
              <w:t xml:space="preserve"> all</w:t>
            </w:r>
            <w:r w:rsidR="0027333B">
              <w:rPr>
                <w:rFonts w:asciiTheme="majorHAnsi" w:eastAsiaTheme="majorHAnsi" w:hAnsiTheme="majorHAnsi"/>
                <w:b/>
                <w:bCs/>
              </w:rPr>
              <w:t xml:space="preserve"> the</w:t>
            </w:r>
            <w:r w:rsidR="001466B4" w:rsidRPr="00A2547B">
              <w:rPr>
                <w:rFonts w:asciiTheme="majorHAnsi" w:eastAsiaTheme="majorHAnsi" w:hAnsiTheme="majorHAnsi"/>
                <w:b/>
                <w:bCs/>
              </w:rPr>
              <w:t xml:space="preserve"> information indicated in this application form</w:t>
            </w:r>
            <w:r w:rsidR="00BB29E2">
              <w:rPr>
                <w:rFonts w:asciiTheme="majorHAnsi" w:eastAsiaTheme="majorHAnsi" w:hAnsiTheme="majorHAnsi"/>
                <w:b/>
                <w:bCs/>
              </w:rPr>
              <w:t>.</w:t>
            </w:r>
            <w:r w:rsidR="00214023">
              <w:rPr>
                <w:rFonts w:asciiTheme="majorHAnsi" w:eastAsiaTheme="majorHAnsi" w:hAnsiTheme="majorHAnsi"/>
                <w:b/>
                <w:bCs/>
              </w:rPr>
              <w:t xml:space="preserve"> </w:t>
            </w:r>
            <w:r w:rsidR="00214023">
              <w:rPr>
                <w:rFonts w:asciiTheme="majorHAnsi" w:eastAsiaTheme="majorHAnsi" w:hAnsiTheme="majorHAnsi" w:hint="eastAsia"/>
                <w:b/>
                <w:bCs/>
              </w:rPr>
              <w:t>I</w:t>
            </w:r>
            <w:r w:rsidR="00214023">
              <w:rPr>
                <w:rFonts w:asciiTheme="majorHAnsi" w:eastAsiaTheme="majorHAnsi" w:hAnsiTheme="majorHAnsi"/>
                <w:b/>
                <w:bCs/>
              </w:rPr>
              <w:t xml:space="preserve"> agree that </w:t>
            </w:r>
            <w:r w:rsidR="00AB605B">
              <w:rPr>
                <w:rFonts w:asciiTheme="majorHAnsi" w:eastAsiaTheme="majorHAnsi" w:hAnsiTheme="majorHAnsi" w:hint="eastAsia"/>
                <w:b/>
                <w:bCs/>
              </w:rPr>
              <w:t>the</w:t>
            </w:r>
            <w:r w:rsidR="00AB605B">
              <w:rPr>
                <w:rFonts w:asciiTheme="majorHAnsi" w:eastAsiaTheme="majorHAnsi" w:hAnsiTheme="majorHAnsi"/>
                <w:b/>
                <w:bCs/>
              </w:rPr>
              <w:t xml:space="preserve"> </w:t>
            </w:r>
            <w:r w:rsidR="00214023">
              <w:rPr>
                <w:rFonts w:asciiTheme="majorHAnsi" w:eastAsiaTheme="majorHAnsi" w:hAnsiTheme="majorHAnsi"/>
                <w:b/>
                <w:bCs/>
              </w:rPr>
              <w:t xml:space="preserve">copyright </w:t>
            </w:r>
            <w:r w:rsidR="005976BE">
              <w:rPr>
                <w:rFonts w:asciiTheme="majorHAnsi" w:eastAsiaTheme="majorHAnsi" w:hAnsiTheme="majorHAnsi"/>
                <w:b/>
                <w:bCs/>
              </w:rPr>
              <w:t>of</w:t>
            </w:r>
            <w:r w:rsidR="006D14B9">
              <w:rPr>
                <w:rFonts w:asciiTheme="majorHAnsi" w:eastAsiaTheme="majorHAnsi" w:hAnsiTheme="majorHAnsi"/>
                <w:b/>
                <w:bCs/>
              </w:rPr>
              <w:t xml:space="preserve"> </w:t>
            </w:r>
            <w:r w:rsidR="00AB605B">
              <w:rPr>
                <w:rFonts w:asciiTheme="majorHAnsi" w:eastAsiaTheme="majorHAnsi" w:hAnsiTheme="majorHAnsi" w:hint="eastAsia"/>
                <w:b/>
                <w:bCs/>
              </w:rPr>
              <w:t>all</w:t>
            </w:r>
            <w:r w:rsidR="00AB605B">
              <w:rPr>
                <w:rFonts w:asciiTheme="majorHAnsi" w:eastAsiaTheme="majorHAnsi" w:hAnsiTheme="majorHAnsi"/>
                <w:b/>
                <w:bCs/>
              </w:rPr>
              <w:t xml:space="preserve"> </w:t>
            </w:r>
            <w:r w:rsidR="006D14B9">
              <w:rPr>
                <w:rFonts w:asciiTheme="majorHAnsi" w:eastAsiaTheme="majorHAnsi" w:hAnsiTheme="majorHAnsi"/>
                <w:b/>
                <w:bCs/>
              </w:rPr>
              <w:t xml:space="preserve">submitted items </w:t>
            </w:r>
            <w:r w:rsidR="00AB605B">
              <w:rPr>
                <w:rFonts w:asciiTheme="majorHAnsi" w:eastAsiaTheme="majorHAnsi" w:hAnsiTheme="majorHAnsi" w:hint="eastAsia"/>
                <w:b/>
                <w:bCs/>
              </w:rPr>
              <w:t>is</w:t>
            </w:r>
            <w:r w:rsidR="006D14B9">
              <w:rPr>
                <w:rFonts w:asciiTheme="majorHAnsi" w:eastAsiaTheme="majorHAnsi" w:hAnsiTheme="majorHAnsi"/>
                <w:b/>
                <w:bCs/>
              </w:rPr>
              <w:t xml:space="preserve"> </w:t>
            </w:r>
            <w:r w:rsidR="00214023">
              <w:rPr>
                <w:rFonts w:asciiTheme="majorHAnsi" w:eastAsiaTheme="majorHAnsi" w:hAnsiTheme="majorHAnsi"/>
                <w:b/>
                <w:bCs/>
              </w:rPr>
              <w:t>owned by GSIS BK21</w:t>
            </w:r>
            <w:r w:rsidR="006D14B9">
              <w:rPr>
                <w:rFonts w:asciiTheme="majorHAnsi" w:eastAsiaTheme="majorHAnsi" w:hAnsiTheme="majorHAnsi"/>
                <w:b/>
                <w:bCs/>
              </w:rPr>
              <w:t>.</w:t>
            </w:r>
          </w:p>
          <w:p w14:paraId="3B3A353C" w14:textId="74BE41DA" w:rsidR="00767B6A" w:rsidRPr="00A2547B" w:rsidRDefault="00767B6A" w:rsidP="009E68BC">
            <w:pPr>
              <w:wordWrap/>
              <w:rPr>
                <w:rFonts w:asciiTheme="majorHAnsi" w:eastAsiaTheme="majorHAnsi" w:hAnsiTheme="majorHAnsi"/>
                <w:b/>
                <w:bCs/>
              </w:rPr>
            </w:pPr>
          </w:p>
        </w:tc>
      </w:tr>
    </w:tbl>
    <w:p w14:paraId="32D56028" w14:textId="53B8660F" w:rsidR="003C33E2" w:rsidRDefault="003C33E2" w:rsidP="003C33E2">
      <w:pPr>
        <w:wordWrap/>
        <w:spacing w:line="380" w:lineRule="exact"/>
        <w:ind w:firstLineChars="50" w:firstLine="110"/>
        <w:jc w:val="right"/>
        <w:rPr>
          <w:rFonts w:asciiTheme="majorHAnsi" w:eastAsiaTheme="majorHAnsi" w:hAnsiTheme="majorHAnsi"/>
          <w:b/>
          <w:bCs/>
          <w:color w:val="000000"/>
          <w:kern w:val="0"/>
          <w:sz w:val="22"/>
          <w:shd w:val="clear" w:color="auto" w:fill="FFFFFF"/>
        </w:rPr>
      </w:pPr>
      <w:r w:rsidRPr="002D5C49">
        <w:rPr>
          <w:rFonts w:asciiTheme="majorHAnsi" w:eastAsiaTheme="majorHAnsi" w:hAnsiTheme="majorHAnsi"/>
          <w:b/>
          <w:bCs/>
          <w:color w:val="000000"/>
          <w:kern w:val="0"/>
          <w:sz w:val="22"/>
          <w:shd w:val="clear" w:color="auto" w:fill="FFFFFF"/>
        </w:rPr>
        <w:t>Date: (YYYY/MM/DD)</w:t>
      </w:r>
    </w:p>
    <w:p w14:paraId="64303C31" w14:textId="77777777" w:rsidR="0027333B" w:rsidRPr="0027333B" w:rsidRDefault="0027333B" w:rsidP="003C33E2">
      <w:pPr>
        <w:wordWrap/>
        <w:spacing w:line="380" w:lineRule="exact"/>
        <w:ind w:firstLineChars="50" w:firstLine="110"/>
        <w:jc w:val="right"/>
        <w:rPr>
          <w:rFonts w:asciiTheme="majorHAnsi" w:eastAsiaTheme="majorHAnsi" w:hAnsiTheme="majorHAnsi"/>
          <w:b/>
          <w:bCs/>
          <w:color w:val="000000"/>
          <w:kern w:val="0"/>
          <w:sz w:val="22"/>
          <w:shd w:val="clear" w:color="auto" w:fill="FFFFFF"/>
        </w:rPr>
      </w:pPr>
    </w:p>
    <w:p w14:paraId="0F3FA27D" w14:textId="30687821" w:rsidR="00AF53FE" w:rsidRPr="00A2547B" w:rsidRDefault="008D2FDF" w:rsidP="003C33E2">
      <w:pPr>
        <w:wordWrap/>
        <w:spacing w:line="380" w:lineRule="exact"/>
        <w:ind w:firstLineChars="50" w:firstLine="110"/>
        <w:jc w:val="right"/>
        <w:rPr>
          <w:rFonts w:asciiTheme="majorHAnsi" w:eastAsiaTheme="majorHAnsi" w:hAnsiTheme="majorHAnsi"/>
          <w:b/>
          <w:bCs/>
          <w:sz w:val="24"/>
        </w:rPr>
      </w:pPr>
      <w:r w:rsidRPr="00A2547B">
        <w:rPr>
          <w:rFonts w:asciiTheme="majorHAnsi" w:eastAsiaTheme="majorHAnsi" w:hAnsiTheme="majorHAnsi"/>
          <w:b/>
          <w:bCs/>
          <w:color w:val="000000"/>
          <w:kern w:val="0"/>
          <w:sz w:val="22"/>
          <w:shd w:val="clear" w:color="auto" w:fill="FFFFFF"/>
        </w:rPr>
        <w:t>Name: 　                 (Signature)</w:t>
      </w:r>
    </w:p>
    <w:p w14:paraId="6A557018" w14:textId="1E2F5821" w:rsidR="008B65FB" w:rsidRPr="00A2547B" w:rsidRDefault="00AF53FE" w:rsidP="00CB7F8B">
      <w:pPr>
        <w:wordWrap/>
        <w:spacing w:line="380" w:lineRule="exact"/>
        <w:rPr>
          <w:rFonts w:asciiTheme="majorHAnsi" w:eastAsiaTheme="majorHAnsi" w:hAnsiTheme="majorHAnsi"/>
          <w:b/>
          <w:sz w:val="24"/>
        </w:rPr>
      </w:pPr>
      <w:r w:rsidRPr="00A2547B">
        <w:rPr>
          <w:rFonts w:asciiTheme="majorHAnsi" w:eastAsiaTheme="majorHAnsi" w:hAnsiTheme="majorHAnsi"/>
          <w:b/>
          <w:sz w:val="24"/>
        </w:rPr>
        <w:br w:type="column"/>
      </w:r>
    </w:p>
    <w:tbl>
      <w:tblPr>
        <w:tblpPr w:leftFromText="142" w:rightFromText="142" w:vertAnchor="text" w:horzAnchor="margin" w:tblpY="1"/>
        <w:tblOverlap w:val="never"/>
        <w:tblW w:w="9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0"/>
      </w:tblGrid>
      <w:tr w:rsidR="0050467C" w:rsidRPr="0050467C" w14:paraId="44B30808" w14:textId="77777777" w:rsidTr="008B65FB">
        <w:trPr>
          <w:trHeight w:val="558"/>
        </w:trPr>
        <w:tc>
          <w:tcPr>
            <w:tcW w:w="9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75341D" w14:textId="77777777" w:rsidR="007608BD" w:rsidRDefault="00C46106" w:rsidP="008B65FB">
            <w:pPr>
              <w:wordWrap/>
              <w:spacing w:line="372" w:lineRule="auto"/>
              <w:jc w:val="center"/>
              <w:textAlignment w:val="baseline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Verdana" w:hAnsi="Verdana"/>
                <w:b/>
                <w:sz w:val="24"/>
              </w:rPr>
              <w:br w:type="column"/>
            </w:r>
            <w:r w:rsidR="0050467C" w:rsidRPr="00C46106">
              <w:rPr>
                <w:rFonts w:ascii="Times New Roman" w:hAnsi="Times New Roman"/>
                <w:b/>
                <w:szCs w:val="20"/>
              </w:rPr>
              <w:br w:type="column"/>
            </w:r>
          </w:p>
          <w:p w14:paraId="3125CCD5" w14:textId="2AF8B29B" w:rsidR="0050467C" w:rsidRPr="0050467C" w:rsidRDefault="0050467C" w:rsidP="008B65FB">
            <w:pPr>
              <w:wordWrap/>
              <w:spacing w:line="372" w:lineRule="auto"/>
              <w:jc w:val="center"/>
              <w:textAlignment w:val="baseline"/>
              <w:rPr>
                <w:rFonts w:ascii="Times New Roman" w:hAnsi="Times New Roman"/>
                <w:b/>
                <w:szCs w:val="20"/>
              </w:rPr>
            </w:pPr>
            <w:r w:rsidRPr="0050467C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Pledge and Agreement </w:t>
            </w:r>
            <w:r w:rsidR="00B87901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for</w:t>
            </w:r>
            <w:r w:rsidR="00C552C2" w:rsidRPr="007608BD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Fieldwork Research</w:t>
            </w:r>
          </w:p>
          <w:p w14:paraId="6DAB4A74" w14:textId="09D4102B" w:rsidR="007608BD" w:rsidRDefault="007608BD" w:rsidP="008B65FB">
            <w:pPr>
              <w:shd w:val="clear" w:color="auto" w:fill="FFFFFF"/>
              <w:spacing w:line="372" w:lineRule="auto"/>
              <w:textAlignment w:val="baseline"/>
              <w:rPr>
                <w:rFonts w:ascii="Times New Roman" w:eastAsia="바탕" w:hAnsi="Times New Roman"/>
                <w:color w:val="000000"/>
                <w:kern w:val="0"/>
                <w:szCs w:val="20"/>
                <w:shd w:val="clear" w:color="auto" w:fill="FFFFFF"/>
              </w:rPr>
            </w:pPr>
          </w:p>
          <w:p w14:paraId="122FCDAA" w14:textId="79C099A8" w:rsidR="0050467C" w:rsidRPr="004351D2" w:rsidRDefault="0050467C" w:rsidP="008B65FB">
            <w:pPr>
              <w:shd w:val="clear" w:color="auto" w:fill="FFFFFF"/>
              <w:spacing w:line="372" w:lineRule="auto"/>
              <w:textAlignment w:val="baseline"/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</w:pPr>
            <w:r w:rsidRPr="0050467C">
              <w:rPr>
                <w:rFonts w:ascii="Times New Roman" w:eastAsia="바탕" w:hAnsi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>◦</w:t>
            </w:r>
            <w:r w:rsidRPr="0050467C">
              <w:rPr>
                <w:rFonts w:ascii="Times New Roman" w:eastAsia="휴먼명조" w:hAnsi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Name</w:t>
            </w: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:</w:t>
            </w:r>
          </w:p>
          <w:p w14:paraId="2EBF52A8" w14:textId="5F54385A" w:rsidR="003E76F5" w:rsidRPr="0050467C" w:rsidRDefault="003E76F5" w:rsidP="008B65FB">
            <w:pPr>
              <w:shd w:val="clear" w:color="auto" w:fill="FFFFFF"/>
              <w:spacing w:line="372" w:lineRule="auto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  <w:r w:rsidRPr="0050467C">
              <w:rPr>
                <w:rFonts w:ascii="Times New Roman" w:eastAsia="바탕" w:hAnsi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>◦</w:t>
            </w:r>
            <w:r w:rsidRPr="0050467C">
              <w:rPr>
                <w:rFonts w:ascii="Times New Roman" w:eastAsia="휴먼명조" w:hAnsi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Student ID Number</w:t>
            </w: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: </w:t>
            </w:r>
          </w:p>
          <w:p w14:paraId="4EF1B4C5" w14:textId="0E7ECC5A" w:rsidR="0050467C" w:rsidRPr="0050467C" w:rsidRDefault="0050467C" w:rsidP="008B65FB">
            <w:pPr>
              <w:shd w:val="clear" w:color="auto" w:fill="FFFFFF"/>
              <w:spacing w:line="372" w:lineRule="auto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  <w:r w:rsidRPr="0050467C">
              <w:rPr>
                <w:rFonts w:ascii="Times New Roman" w:eastAsia="바탕" w:hAnsi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>◦</w:t>
            </w:r>
            <w:r w:rsidRPr="0050467C">
              <w:rPr>
                <w:rFonts w:ascii="Times New Roman" w:eastAsia="휴먼명조" w:hAnsi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C552C2" w:rsidRPr="004351D2">
              <w:rPr>
                <w:rFonts w:ascii="Times New Roman" w:eastAsia="휴먼명조" w:hAnsi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>Course &amp; Major</w:t>
            </w:r>
            <w:r w:rsidR="00C552C2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: </w:t>
            </w:r>
          </w:p>
          <w:p w14:paraId="5E7E1A0D" w14:textId="77777777" w:rsidR="003F3D64" w:rsidRPr="004351D2" w:rsidRDefault="003F3D64" w:rsidP="008B65FB">
            <w:pPr>
              <w:shd w:val="clear" w:color="auto" w:fill="FFFFFF"/>
              <w:spacing w:line="372" w:lineRule="auto"/>
              <w:textAlignment w:val="baseline"/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</w:pPr>
          </w:p>
          <w:p w14:paraId="7E0D221B" w14:textId="75EF78BC" w:rsidR="0050467C" w:rsidRPr="0050467C" w:rsidRDefault="0050467C" w:rsidP="008B65FB">
            <w:pPr>
              <w:shd w:val="clear" w:color="auto" w:fill="FFFFFF"/>
              <w:spacing w:line="372" w:lineRule="auto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I, </w:t>
            </w:r>
            <w:r w:rsidR="00B87901"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>upon</w:t>
            </w: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my participation in the</w:t>
            </w:r>
            <w:r w:rsidR="00C216F2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B87901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“</w:t>
            </w:r>
            <w:r w:rsidR="003F3D64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GSIS BK21 F</w:t>
            </w: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ieldwork Research </w:t>
            </w:r>
            <w:r w:rsidR="00072194"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>G</w:t>
            </w:r>
            <w:r w:rsidR="00072194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rant</w:t>
            </w: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,</w:t>
            </w:r>
            <w:r w:rsidR="00B87901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”</w:t>
            </w:r>
            <w:r w:rsidR="00C216F2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hereby agree and pledge to the </w:t>
            </w:r>
            <w:r w:rsidR="00B87901"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>following</w:t>
            </w:r>
            <w:r w:rsidR="00B87901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C216F2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terms</w:t>
            </w: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:</w:t>
            </w:r>
          </w:p>
          <w:p w14:paraId="58E25F6B" w14:textId="77777777" w:rsidR="0050467C" w:rsidRPr="0050467C" w:rsidRDefault="0050467C" w:rsidP="008B65FB">
            <w:pPr>
              <w:shd w:val="clear" w:color="auto" w:fill="FFFFFF"/>
              <w:spacing w:line="372" w:lineRule="auto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</w:p>
          <w:p w14:paraId="02399D16" w14:textId="7E3D73BB" w:rsidR="00523164" w:rsidRPr="004351D2" w:rsidRDefault="008D09CF" w:rsidP="008D09CF">
            <w:pPr>
              <w:pStyle w:val="a8"/>
              <w:shd w:val="clear" w:color="auto" w:fill="FFFFFF"/>
              <w:spacing w:line="372" w:lineRule="auto"/>
              <w:ind w:leftChars="0" w:left="42"/>
              <w:textAlignment w:val="baseline"/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1) </w:t>
            </w:r>
            <w:r w:rsidR="0050467C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I shall diligently participate in the </w:t>
            </w:r>
            <w:r w:rsidR="00D3749D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f</w:t>
            </w:r>
            <w:r w:rsidR="0050467C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ieldwork </w:t>
            </w:r>
            <w:r w:rsidR="00D3749D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r</w:t>
            </w:r>
            <w:r w:rsidR="0050467C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esearch and follow all related rules and regulations in good faith.</w:t>
            </w:r>
          </w:p>
          <w:p w14:paraId="087993C4" w14:textId="4B1E9DDC" w:rsidR="00523164" w:rsidRPr="004351D2" w:rsidRDefault="008D09CF" w:rsidP="008D09CF">
            <w:pPr>
              <w:pStyle w:val="a8"/>
              <w:shd w:val="clear" w:color="auto" w:fill="FFFFFF"/>
              <w:spacing w:line="372" w:lineRule="auto"/>
              <w:ind w:leftChars="0" w:left="42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2) </w:t>
            </w:r>
            <w:r w:rsidR="0050467C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I understand that</w:t>
            </w:r>
            <w:r w:rsidR="002769E6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D35687"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>purchasing</w:t>
            </w:r>
            <w:r w:rsidR="00D35687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2769E6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overseas</w:t>
            </w:r>
            <w:r w:rsidR="0050467C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2769E6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traveler’s insurance </w:t>
            </w:r>
            <w:r w:rsidR="00E0270C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and </w:t>
            </w:r>
            <w:r w:rsidR="00684501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taking </w:t>
            </w:r>
            <w:r w:rsidR="00620A60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preventive</w:t>
            </w:r>
            <w:r w:rsidR="00E0270C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620A60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health care </w:t>
            </w:r>
            <w:r w:rsidR="00E0270C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measures </w:t>
            </w:r>
            <w:r w:rsidR="002769E6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is mandatory</w:t>
            </w:r>
            <w:r w:rsidR="00D35687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2769E6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and that </w:t>
            </w:r>
            <w:r w:rsidR="0050467C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personal </w:t>
            </w:r>
            <w:r w:rsidR="00597FEB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safety and </w:t>
            </w:r>
            <w:r w:rsidR="0050467C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health-related issues</w:t>
            </w:r>
            <w:r w:rsidR="00D35687"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>,</w:t>
            </w:r>
            <w:r w:rsidR="0050467C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597FEB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including </w:t>
            </w:r>
            <w:r w:rsidR="00F76181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accidents and incidents, </w:t>
            </w:r>
            <w:r w:rsidR="0050467C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personal hygiene</w:t>
            </w:r>
            <w:r w:rsidR="00D35687"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>,</w:t>
            </w:r>
            <w:r w:rsidR="0050467C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and diseases/illnesses</w:t>
            </w:r>
            <w:r w:rsidR="00D35687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D35687"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>resulting</w:t>
            </w:r>
            <w:r w:rsidR="0050467C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44297A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from</w:t>
            </w:r>
            <w:r w:rsidR="00DF4190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D32DC9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f</w:t>
            </w:r>
            <w:r w:rsidR="0050467C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ieldwork </w:t>
            </w:r>
            <w:r w:rsidR="00D32DC9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r</w:t>
            </w:r>
            <w:r w:rsidR="0050467C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esearch</w:t>
            </w:r>
            <w:r w:rsidR="00D35687"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>,</w:t>
            </w:r>
            <w:r w:rsidR="0050467C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are solely my own responsibility</w:t>
            </w:r>
            <w:r w:rsidR="00F06A10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.</w:t>
            </w:r>
            <w:r w:rsidR="00D32DC9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50467C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I release and discharge </w:t>
            </w:r>
            <w:r w:rsidR="00D35687"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>S</w:t>
            </w:r>
            <w:r w:rsidR="00F06A10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eoul National University </w:t>
            </w:r>
            <w:r w:rsidR="0050467C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from any claims or liabilities related to </w:t>
            </w:r>
            <w:r w:rsidR="00005B4B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safety and </w:t>
            </w:r>
            <w:r w:rsidR="0050467C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health-</w:t>
            </w:r>
            <w:r w:rsidR="00D32DC9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related </w:t>
            </w:r>
            <w:r w:rsidR="0050467C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issues I may experience during </w:t>
            </w:r>
            <w:r w:rsidR="00D32DC9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and/</w:t>
            </w:r>
            <w:r w:rsidR="0050467C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or after the</w:t>
            </w:r>
            <w:r w:rsidR="0078326E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fieldwork research period</w:t>
            </w:r>
            <w:r w:rsidR="0050467C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.</w:t>
            </w:r>
          </w:p>
          <w:p w14:paraId="3A9A0E5D" w14:textId="3BF33FCA" w:rsidR="003E76F5" w:rsidRPr="004351D2" w:rsidRDefault="008D09CF" w:rsidP="008D09CF">
            <w:pPr>
              <w:pStyle w:val="a8"/>
              <w:shd w:val="clear" w:color="auto" w:fill="FFFFFF"/>
              <w:spacing w:line="372" w:lineRule="auto"/>
              <w:ind w:leftChars="0" w:left="42"/>
              <w:textAlignment w:val="baseline"/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3) </w:t>
            </w:r>
            <w:r w:rsidR="0050467C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I understand that </w:t>
            </w:r>
            <w:r w:rsidR="00576AD9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I must </w:t>
            </w:r>
            <w:r w:rsidR="008E55B9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reside </w:t>
            </w:r>
            <w:r w:rsidR="002A504D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in the fieldwork research area for at least ten consecutive days</w:t>
            </w:r>
            <w:r w:rsidR="008E55B9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AA57BC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and</w:t>
            </w:r>
            <w:r w:rsidR="002A504D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must submit </w:t>
            </w:r>
            <w:r w:rsidR="00AA57B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all required </w:t>
            </w:r>
            <w:r w:rsidR="007209CA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documents</w:t>
            </w:r>
            <w:r w:rsidR="00DB439C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within two weeks after re</w:t>
            </w:r>
            <w:r w:rsidR="007F0DD9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turning.</w:t>
            </w:r>
            <w:r w:rsidR="00716FFB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287C2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I am fully aware that p</w:t>
            </w:r>
            <w:r w:rsidR="00716FFB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artial/full amounts of funding may be returned depending on the actual period of fieldwork research.</w:t>
            </w:r>
          </w:p>
          <w:p w14:paraId="5D9E025A" w14:textId="5CCC634E" w:rsidR="005D0743" w:rsidRPr="00674489" w:rsidRDefault="008D09CF" w:rsidP="008D09CF">
            <w:pPr>
              <w:pStyle w:val="a8"/>
              <w:shd w:val="clear" w:color="auto" w:fill="FFFFFF"/>
              <w:spacing w:line="372" w:lineRule="auto"/>
              <w:ind w:leftChars="0" w:left="42"/>
              <w:textAlignment w:val="baseline"/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4) </w:t>
            </w:r>
            <w:r w:rsidR="004351D2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In the case where I am unable to complete the </w:t>
            </w:r>
            <w:r w:rsidR="00621ED1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f</w:t>
            </w:r>
            <w:r w:rsidR="004351D2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ieldwork </w:t>
            </w:r>
            <w:r w:rsidR="00621ED1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r</w:t>
            </w:r>
            <w:r w:rsidR="004351D2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esearch due to personal reasons and/or </w:t>
            </w:r>
            <w:proofErr w:type="gramStart"/>
            <w:r w:rsidR="004351D2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as a result of</w:t>
            </w:r>
            <w:proofErr w:type="gramEnd"/>
            <w:r w:rsidR="004351D2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disciplinary action </w:t>
            </w:r>
            <w:r w:rsidR="00D35687"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>resulting</w:t>
            </w:r>
            <w:r w:rsidR="00D35687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D35687"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>from</w:t>
            </w:r>
            <w:r w:rsidR="00D35687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4351D2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my failure to comply </w:t>
            </w:r>
            <w:r w:rsidR="00D35687">
              <w:rPr>
                <w:rFonts w:ascii="Times New Roman" w:eastAsia="휴먼명조" w:hAnsi="Times New Roman" w:hint="eastAsia"/>
                <w:color w:val="000000"/>
                <w:kern w:val="0"/>
                <w:sz w:val="22"/>
                <w:shd w:val="clear" w:color="auto" w:fill="FFFFFF"/>
              </w:rPr>
              <w:t>with</w:t>
            </w:r>
            <w:r w:rsidR="00D35687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4351D2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the relevant rules and regulations, I will return the funding received from GSIS</w:t>
            </w:r>
            <w:r w:rsidR="001D7FC8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BK21</w:t>
            </w:r>
            <w:r w:rsidR="004351D2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immediately.</w:t>
            </w:r>
          </w:p>
          <w:p w14:paraId="3110603F" w14:textId="6C531B2C" w:rsidR="0050467C" w:rsidRPr="0050467C" w:rsidRDefault="0050467C" w:rsidP="00A10BB7">
            <w:pPr>
              <w:shd w:val="clear" w:color="auto" w:fill="FFFFFF"/>
              <w:wordWrap/>
              <w:spacing w:line="372" w:lineRule="auto"/>
              <w:ind w:left="42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</w:rPr>
              <w:t xml:space="preserve">As a student </w:t>
            </w:r>
            <w:proofErr w:type="gramStart"/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</w:rPr>
              <w:t>of</w:t>
            </w:r>
            <w:proofErr w:type="gramEnd"/>
            <w:r w:rsidR="00824399">
              <w:rPr>
                <w:rFonts w:ascii="Times New Roman" w:eastAsia="휴먼명조" w:hAnsi="Times New Roman"/>
                <w:color w:val="000000"/>
                <w:kern w:val="0"/>
                <w:sz w:val="22"/>
              </w:rPr>
              <w:t xml:space="preserve"> </w:t>
            </w:r>
            <w:r w:rsidR="00824399">
              <w:rPr>
                <w:rFonts w:ascii="Times New Roman" w:eastAsia="휴먼명조" w:hAnsi="Times New Roman"/>
                <w:color w:val="000000"/>
                <w:kern w:val="0"/>
                <w:sz w:val="22"/>
              </w:rPr>
              <w:t>Seoul National University</w:t>
            </w:r>
            <w:r w:rsidR="00824399">
              <w:rPr>
                <w:rFonts w:ascii="Times New Roman" w:eastAsia="휴먼명조" w:hAnsi="Times New Roman"/>
                <w:color w:val="000000"/>
                <w:kern w:val="0"/>
                <w:sz w:val="22"/>
              </w:rPr>
              <w:t xml:space="preserve">’s </w:t>
            </w:r>
            <w:r w:rsidR="005D0743">
              <w:rPr>
                <w:rFonts w:ascii="Times New Roman" w:eastAsia="휴먼명조" w:hAnsi="Times New Roman"/>
                <w:color w:val="000000"/>
                <w:kern w:val="0"/>
                <w:sz w:val="22"/>
              </w:rPr>
              <w:t>G</w:t>
            </w:r>
            <w:r w:rsidR="00674489">
              <w:rPr>
                <w:rFonts w:ascii="Times New Roman" w:eastAsia="휴먼명조" w:hAnsi="Times New Roman"/>
                <w:color w:val="000000"/>
                <w:kern w:val="0"/>
                <w:sz w:val="22"/>
              </w:rPr>
              <w:t xml:space="preserve">raduate School of International Studies </w:t>
            </w:r>
            <w:r w:rsidR="005D0743">
              <w:rPr>
                <w:rFonts w:ascii="Times New Roman" w:eastAsia="휴먼명조" w:hAnsi="Times New Roman"/>
                <w:color w:val="000000"/>
                <w:kern w:val="0"/>
                <w:sz w:val="22"/>
              </w:rPr>
              <w:t xml:space="preserve">BK21 </w:t>
            </w:r>
            <w:r w:rsidR="00674489">
              <w:rPr>
                <w:rFonts w:ascii="Times New Roman" w:eastAsia="휴먼명조" w:hAnsi="Times New Roman"/>
                <w:color w:val="000000"/>
                <w:kern w:val="0"/>
                <w:sz w:val="22"/>
              </w:rPr>
              <w:t>P</w:t>
            </w:r>
            <w:r w:rsidR="005D0743">
              <w:rPr>
                <w:rFonts w:ascii="Times New Roman" w:eastAsia="휴먼명조" w:hAnsi="Times New Roman"/>
                <w:color w:val="000000"/>
                <w:kern w:val="0"/>
                <w:sz w:val="22"/>
              </w:rPr>
              <w:t>rogram</w:t>
            </w:r>
            <w:r w:rsidR="00A10BB7">
              <w:rPr>
                <w:rFonts w:ascii="Times New Roman" w:eastAsia="휴먼명조" w:hAnsi="Times New Roman"/>
                <w:color w:val="000000"/>
                <w:kern w:val="0"/>
                <w:sz w:val="22"/>
              </w:rPr>
              <w:t xml:space="preserve">, </w:t>
            </w: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</w:rPr>
              <w:t>I agree to all of the above and pledge that I shall act in accordance with the university rules and code of conduct.</w:t>
            </w:r>
          </w:p>
          <w:p w14:paraId="75EC7A06" w14:textId="326F9828" w:rsidR="0050467C" w:rsidRDefault="0050467C" w:rsidP="008D09CF">
            <w:pPr>
              <w:spacing w:line="372" w:lineRule="auto"/>
              <w:ind w:left="184" w:hanging="142"/>
              <w:jc w:val="right"/>
              <w:textAlignment w:val="baseline"/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</w:pP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Date</w:t>
            </w:r>
            <w:r w:rsidR="004351D2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:</w:t>
            </w:r>
            <w:r w:rsidR="008B65FB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346019"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>(YYYY/MM/DD)</w:t>
            </w:r>
          </w:p>
          <w:p w14:paraId="7E2CF46B" w14:textId="77777777" w:rsidR="00A10BB7" w:rsidRPr="0050467C" w:rsidRDefault="00A10BB7" w:rsidP="008D09CF">
            <w:pPr>
              <w:spacing w:line="372" w:lineRule="auto"/>
              <w:ind w:left="184" w:hanging="142"/>
              <w:jc w:val="right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</w:p>
          <w:p w14:paraId="1E12722E" w14:textId="2090E01A" w:rsidR="0050467C" w:rsidRPr="0050467C" w:rsidRDefault="0050467C" w:rsidP="008D09CF">
            <w:pPr>
              <w:spacing w:line="372" w:lineRule="auto"/>
              <w:ind w:left="184" w:hanging="142"/>
              <w:jc w:val="right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　</w:t>
            </w: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Name: </w:t>
            </w: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　</w:t>
            </w:r>
            <w:r w:rsidR="00346019" w:rsidRPr="004351D2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               </w:t>
            </w:r>
            <w:r w:rsidRPr="0050467C">
              <w:rPr>
                <w:rFonts w:ascii="Times New Roman" w:eastAsia="휴먼명조" w:hAnsi="Times New Roman"/>
                <w:color w:val="000000"/>
                <w:kern w:val="0"/>
                <w:sz w:val="22"/>
                <w:shd w:val="clear" w:color="auto" w:fill="FFFFFF"/>
              </w:rPr>
              <w:t xml:space="preserve"> (Signature)</w:t>
            </w:r>
          </w:p>
        </w:tc>
      </w:tr>
    </w:tbl>
    <w:p w14:paraId="1F5B4D56" w14:textId="67416874" w:rsidR="000C2006" w:rsidRPr="00ED5232" w:rsidRDefault="000C2006" w:rsidP="00CB7F8B">
      <w:pPr>
        <w:wordWrap/>
        <w:spacing w:line="380" w:lineRule="exact"/>
        <w:rPr>
          <w:rFonts w:ascii="Verdana" w:hAnsi="Verdana"/>
          <w:b/>
          <w:sz w:val="24"/>
        </w:rPr>
      </w:pPr>
    </w:p>
    <w:sectPr w:rsidR="000C2006" w:rsidRPr="00ED5232" w:rsidSect="00BB6D40">
      <w:headerReference w:type="default" r:id="rId8"/>
      <w:footerReference w:type="default" r:id="rId9"/>
      <w:pgSz w:w="11906" w:h="16838"/>
      <w:pgMar w:top="1701" w:right="1440" w:bottom="1440" w:left="1440" w:header="851" w:footer="69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0ACA" w14:textId="77777777" w:rsidR="00B06042" w:rsidRDefault="00B06042" w:rsidP="00ED5232">
      <w:r>
        <w:separator/>
      </w:r>
    </w:p>
  </w:endnote>
  <w:endnote w:type="continuationSeparator" w:id="0">
    <w:p w14:paraId="153815B8" w14:textId="77777777" w:rsidR="00B06042" w:rsidRDefault="00B06042" w:rsidP="00ED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휴먼명조">
    <w:altName w:val="맑은 고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7348651"/>
      <w:docPartObj>
        <w:docPartGallery w:val="Page Numbers (Bottom of Page)"/>
        <w:docPartUnique/>
      </w:docPartObj>
    </w:sdtPr>
    <w:sdtEndPr/>
    <w:sdtContent>
      <w:p w14:paraId="435C8711" w14:textId="24E3DA96" w:rsidR="00BB6D40" w:rsidRDefault="00BB6D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 w:eastAsia="ko-KR"/>
          </w:rPr>
          <w:t>2</w:t>
        </w:r>
        <w:r>
          <w:fldChar w:fldCharType="end"/>
        </w:r>
      </w:p>
    </w:sdtContent>
  </w:sdt>
  <w:p w14:paraId="3B3A3546" w14:textId="77777777" w:rsidR="00156425" w:rsidRDefault="00156425" w:rsidP="00763065">
    <w:pPr>
      <w:pStyle w:val="a4"/>
      <w:jc w:val="right"/>
      <w:rPr>
        <w:lang w:eastAsia="ko-K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5A04" w14:textId="77777777" w:rsidR="00B06042" w:rsidRDefault="00B06042" w:rsidP="00ED5232">
      <w:r>
        <w:separator/>
      </w:r>
    </w:p>
  </w:footnote>
  <w:footnote w:type="continuationSeparator" w:id="0">
    <w:p w14:paraId="642D566B" w14:textId="77777777" w:rsidR="00B06042" w:rsidRDefault="00B06042" w:rsidP="00ED5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3545" w14:textId="0A531282" w:rsidR="00C54F22" w:rsidRDefault="007F1630" w:rsidP="009D0476">
    <w:pPr>
      <w:pStyle w:val="a3"/>
      <w:ind w:leftChars="-150" w:left="-300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47BFAC2" wp14:editId="18BF706D">
          <wp:simplePos x="0" y="0"/>
          <wp:positionH relativeFrom="column">
            <wp:posOffset>8890</wp:posOffset>
          </wp:positionH>
          <wp:positionV relativeFrom="paragraph">
            <wp:posOffset>60960</wp:posOffset>
          </wp:positionV>
          <wp:extent cx="1675765" cy="381635"/>
          <wp:effectExtent l="0" t="0" r="0" b="0"/>
          <wp:wrapNone/>
          <wp:docPr id="9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765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05BE94C" wp14:editId="72A29E66">
          <wp:simplePos x="0" y="0"/>
          <wp:positionH relativeFrom="column">
            <wp:posOffset>4453255</wp:posOffset>
          </wp:positionH>
          <wp:positionV relativeFrom="paragraph">
            <wp:posOffset>55245</wp:posOffset>
          </wp:positionV>
          <wp:extent cx="1244600" cy="293370"/>
          <wp:effectExtent l="0" t="0" r="0" b="0"/>
          <wp:wrapNone/>
          <wp:docPr id="10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2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3A34">
      <w:rPr>
        <w:rFonts w:hint="eastAsia"/>
        <w:noProof/>
        <w:lang w:eastAsia="ko-KR"/>
      </w:rPr>
      <w:t xml:space="preserve">        </w:t>
    </w:r>
    <w:r w:rsidR="009D0476">
      <w:rPr>
        <w:noProof/>
        <w:lang w:eastAsia="ko-KR"/>
      </w:rPr>
      <w:t xml:space="preserve">  </w:t>
    </w:r>
    <w:r w:rsidR="005F3A34">
      <w:rPr>
        <w:rFonts w:hint="eastAsia"/>
        <w:noProof/>
        <w:lang w:eastAsia="ko-KR"/>
      </w:rPr>
      <w:t xml:space="preserve">     </w:t>
    </w:r>
    <w:r w:rsidR="009D0476">
      <w:rPr>
        <w:noProof/>
        <w:lang w:eastAsia="ko-KR"/>
      </w:rPr>
      <w:t xml:space="preserve">      </w:t>
    </w:r>
    <w:r w:rsidR="005F3A34">
      <w:rPr>
        <w:rFonts w:hint="eastAsia"/>
        <w:noProof/>
        <w:lang w:eastAsia="ko-KR"/>
      </w:rPr>
      <w:t xml:space="preserve">            </w:t>
    </w:r>
    <w:r w:rsidR="009D0476">
      <w:rPr>
        <w:noProof/>
        <w:lang w:eastAsia="ko-KR"/>
      </w:rPr>
      <w:t xml:space="preserve">       </w:t>
    </w:r>
    <w:r w:rsidR="005F3A34">
      <w:rPr>
        <w:rFonts w:hint="eastAsia"/>
        <w:noProof/>
        <w:lang w:eastAsia="ko-KR"/>
      </w:rPr>
      <w:t xml:space="preserve"> </w:t>
    </w:r>
  </w:p>
  <w:p w14:paraId="2052FA63" w14:textId="77777777" w:rsidR="009D0476" w:rsidRDefault="009D0476" w:rsidP="009D0476">
    <w:pPr>
      <w:pStyle w:val="a3"/>
      <w:ind w:leftChars="-150" w:left="-300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195"/>
    <w:multiLevelType w:val="hybridMultilevel"/>
    <w:tmpl w:val="A0765DEC"/>
    <w:lvl w:ilvl="0" w:tplc="384AB8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6E807D5"/>
    <w:multiLevelType w:val="hybridMultilevel"/>
    <w:tmpl w:val="3012A7C0"/>
    <w:lvl w:ilvl="0" w:tplc="E6AE2E78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36817D4"/>
    <w:multiLevelType w:val="hybridMultilevel"/>
    <w:tmpl w:val="045CAA6C"/>
    <w:lvl w:ilvl="0" w:tplc="15EC63D2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6B1095C"/>
    <w:multiLevelType w:val="hybridMultilevel"/>
    <w:tmpl w:val="335E1A44"/>
    <w:lvl w:ilvl="0" w:tplc="1D50E00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80045AD"/>
    <w:multiLevelType w:val="hybridMultilevel"/>
    <w:tmpl w:val="6E0C2650"/>
    <w:lvl w:ilvl="0" w:tplc="5540D8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8C120DA"/>
    <w:multiLevelType w:val="hybridMultilevel"/>
    <w:tmpl w:val="734C999A"/>
    <w:lvl w:ilvl="0" w:tplc="0004E554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8D64852"/>
    <w:multiLevelType w:val="hybridMultilevel"/>
    <w:tmpl w:val="4CF855D2"/>
    <w:lvl w:ilvl="0" w:tplc="80A81A3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B5D4A20"/>
    <w:multiLevelType w:val="hybridMultilevel"/>
    <w:tmpl w:val="B04E4DF6"/>
    <w:lvl w:ilvl="0" w:tplc="06F098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32957B2"/>
    <w:multiLevelType w:val="hybridMultilevel"/>
    <w:tmpl w:val="6F522C7C"/>
    <w:lvl w:ilvl="0" w:tplc="FCE816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5940897"/>
    <w:multiLevelType w:val="hybridMultilevel"/>
    <w:tmpl w:val="9700601A"/>
    <w:lvl w:ilvl="0" w:tplc="D3342756">
      <w:start w:val="1"/>
      <w:numFmt w:val="decimalEnclosedCircle"/>
      <w:lvlText w:val="%1"/>
      <w:lvlJc w:val="left"/>
      <w:pPr>
        <w:ind w:left="1080" w:hanging="360"/>
      </w:pPr>
      <w:rPr>
        <w:rFonts w:ascii="바탕" w:eastAsia="바탕" w:hAnsi="바탕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0" w15:restartNumberingAfterBreak="0">
    <w:nsid w:val="475264B7"/>
    <w:multiLevelType w:val="hybridMultilevel"/>
    <w:tmpl w:val="310AC7A8"/>
    <w:lvl w:ilvl="0" w:tplc="265888D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A9C0670"/>
    <w:multiLevelType w:val="hybridMultilevel"/>
    <w:tmpl w:val="9EF83976"/>
    <w:lvl w:ilvl="0" w:tplc="C9B815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F8F629C"/>
    <w:multiLevelType w:val="hybridMultilevel"/>
    <w:tmpl w:val="AB4AB5B0"/>
    <w:lvl w:ilvl="0" w:tplc="5AF601CE">
      <w:start w:val="3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7EE0479"/>
    <w:multiLevelType w:val="hybridMultilevel"/>
    <w:tmpl w:val="E71CC08C"/>
    <w:lvl w:ilvl="0" w:tplc="FF86869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5AA06D9F"/>
    <w:multiLevelType w:val="hybridMultilevel"/>
    <w:tmpl w:val="B3066C8C"/>
    <w:lvl w:ilvl="0" w:tplc="C3786B18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CBB3F8A"/>
    <w:multiLevelType w:val="hybridMultilevel"/>
    <w:tmpl w:val="8C367F44"/>
    <w:lvl w:ilvl="0" w:tplc="265888DE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6B614551"/>
    <w:multiLevelType w:val="hybridMultilevel"/>
    <w:tmpl w:val="14CAF4A0"/>
    <w:lvl w:ilvl="0" w:tplc="9DA8D8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6D9669D7"/>
    <w:multiLevelType w:val="hybridMultilevel"/>
    <w:tmpl w:val="2CE6F326"/>
    <w:lvl w:ilvl="0" w:tplc="54F25AB4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8" w15:restartNumberingAfterBreak="0">
    <w:nsid w:val="75B327EC"/>
    <w:multiLevelType w:val="hybridMultilevel"/>
    <w:tmpl w:val="9FE461E4"/>
    <w:lvl w:ilvl="0" w:tplc="ABB838C0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75DF4E80"/>
    <w:multiLevelType w:val="hybridMultilevel"/>
    <w:tmpl w:val="211A6BF4"/>
    <w:lvl w:ilvl="0" w:tplc="D470625E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655766D"/>
    <w:multiLevelType w:val="multilevel"/>
    <w:tmpl w:val="0DA62018"/>
    <w:lvl w:ilvl="0">
      <w:start w:val="1"/>
      <w:numFmt w:val="decimal"/>
      <w:lvlText w:val="%1-"/>
      <w:lvlJc w:val="left"/>
      <w:pPr>
        <w:ind w:left="525" w:hanging="525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-%2】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-%2】%3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-%2】%3.%4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-%2】%3.%4.%5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-%2】%3.%4.%5.%6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-%2】%3.%4.%5.%6.%7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-%2】%3.%4.%5.%6.%7.%8."/>
      <w:lvlJc w:val="left"/>
      <w:pPr>
        <w:ind w:left="1800" w:hanging="180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-%2】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2"/>
      </w:rPr>
    </w:lvl>
  </w:abstractNum>
  <w:abstractNum w:abstractNumId="21" w15:restartNumberingAfterBreak="0">
    <w:nsid w:val="778168B3"/>
    <w:multiLevelType w:val="hybridMultilevel"/>
    <w:tmpl w:val="FDEE3F90"/>
    <w:lvl w:ilvl="0" w:tplc="6448979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4"/>
  </w:num>
  <w:num w:numId="5">
    <w:abstractNumId w:val="11"/>
  </w:num>
  <w:num w:numId="6">
    <w:abstractNumId w:val="8"/>
  </w:num>
  <w:num w:numId="7">
    <w:abstractNumId w:val="14"/>
  </w:num>
  <w:num w:numId="8">
    <w:abstractNumId w:val="3"/>
  </w:num>
  <w:num w:numId="9">
    <w:abstractNumId w:val="0"/>
  </w:num>
  <w:num w:numId="10">
    <w:abstractNumId w:val="2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13"/>
  </w:num>
  <w:num w:numId="16">
    <w:abstractNumId w:val="18"/>
  </w:num>
  <w:num w:numId="17">
    <w:abstractNumId w:val="1"/>
  </w:num>
  <w:num w:numId="18">
    <w:abstractNumId w:val="7"/>
  </w:num>
  <w:num w:numId="19">
    <w:abstractNumId w:val="12"/>
  </w:num>
  <w:num w:numId="20">
    <w:abstractNumId w:val="10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63"/>
    <w:rsid w:val="00002F7D"/>
    <w:rsid w:val="00005B4B"/>
    <w:rsid w:val="00013CD7"/>
    <w:rsid w:val="00014413"/>
    <w:rsid w:val="000156BD"/>
    <w:rsid w:val="0001689A"/>
    <w:rsid w:val="00024992"/>
    <w:rsid w:val="000275C2"/>
    <w:rsid w:val="00030E3A"/>
    <w:rsid w:val="00034E11"/>
    <w:rsid w:val="00041C88"/>
    <w:rsid w:val="00042090"/>
    <w:rsid w:val="00050108"/>
    <w:rsid w:val="00051964"/>
    <w:rsid w:val="000565B9"/>
    <w:rsid w:val="000565E1"/>
    <w:rsid w:val="00064121"/>
    <w:rsid w:val="00065312"/>
    <w:rsid w:val="000670FF"/>
    <w:rsid w:val="00071F1A"/>
    <w:rsid w:val="00072194"/>
    <w:rsid w:val="000729A2"/>
    <w:rsid w:val="00073D17"/>
    <w:rsid w:val="000741CD"/>
    <w:rsid w:val="00076CBC"/>
    <w:rsid w:val="00080DCA"/>
    <w:rsid w:val="0008305C"/>
    <w:rsid w:val="00083441"/>
    <w:rsid w:val="00083A91"/>
    <w:rsid w:val="000850BC"/>
    <w:rsid w:val="00085795"/>
    <w:rsid w:val="00093FFE"/>
    <w:rsid w:val="00094B42"/>
    <w:rsid w:val="000A2CC1"/>
    <w:rsid w:val="000A65B9"/>
    <w:rsid w:val="000B19DF"/>
    <w:rsid w:val="000B72D6"/>
    <w:rsid w:val="000C1A39"/>
    <w:rsid w:val="000C1D7C"/>
    <w:rsid w:val="000C2006"/>
    <w:rsid w:val="000C5287"/>
    <w:rsid w:val="000C52A1"/>
    <w:rsid w:val="000C56B4"/>
    <w:rsid w:val="000D0ECB"/>
    <w:rsid w:val="000D35E2"/>
    <w:rsid w:val="000D5DF1"/>
    <w:rsid w:val="000D6194"/>
    <w:rsid w:val="000E0185"/>
    <w:rsid w:val="000E04AB"/>
    <w:rsid w:val="000E1D77"/>
    <w:rsid w:val="000E41F9"/>
    <w:rsid w:val="000E5349"/>
    <w:rsid w:val="000E55F4"/>
    <w:rsid w:val="000E7F2D"/>
    <w:rsid w:val="000F5652"/>
    <w:rsid w:val="000F6C76"/>
    <w:rsid w:val="00103830"/>
    <w:rsid w:val="00104AD1"/>
    <w:rsid w:val="00116663"/>
    <w:rsid w:val="001259DF"/>
    <w:rsid w:val="00133EA5"/>
    <w:rsid w:val="00133ED2"/>
    <w:rsid w:val="0013434B"/>
    <w:rsid w:val="00135C2A"/>
    <w:rsid w:val="0014136B"/>
    <w:rsid w:val="001445E1"/>
    <w:rsid w:val="00144FBB"/>
    <w:rsid w:val="001466B4"/>
    <w:rsid w:val="00152117"/>
    <w:rsid w:val="00152234"/>
    <w:rsid w:val="00155124"/>
    <w:rsid w:val="001553E2"/>
    <w:rsid w:val="00155594"/>
    <w:rsid w:val="00156425"/>
    <w:rsid w:val="001712F9"/>
    <w:rsid w:val="00174756"/>
    <w:rsid w:val="00175131"/>
    <w:rsid w:val="001759D0"/>
    <w:rsid w:val="001804A0"/>
    <w:rsid w:val="0018052F"/>
    <w:rsid w:val="00180B6B"/>
    <w:rsid w:val="00192471"/>
    <w:rsid w:val="001931A5"/>
    <w:rsid w:val="00194F7B"/>
    <w:rsid w:val="00197C0B"/>
    <w:rsid w:val="001A1DAF"/>
    <w:rsid w:val="001A2613"/>
    <w:rsid w:val="001A57F7"/>
    <w:rsid w:val="001B3FC7"/>
    <w:rsid w:val="001B5CC9"/>
    <w:rsid w:val="001B6AB5"/>
    <w:rsid w:val="001B733D"/>
    <w:rsid w:val="001C146D"/>
    <w:rsid w:val="001C2B0D"/>
    <w:rsid w:val="001D1762"/>
    <w:rsid w:val="001D7FC8"/>
    <w:rsid w:val="001E0903"/>
    <w:rsid w:val="001E1F96"/>
    <w:rsid w:val="001E30C1"/>
    <w:rsid w:val="001F1719"/>
    <w:rsid w:val="001F6DEF"/>
    <w:rsid w:val="00204A66"/>
    <w:rsid w:val="00211996"/>
    <w:rsid w:val="00213EE9"/>
    <w:rsid w:val="00214023"/>
    <w:rsid w:val="00215A40"/>
    <w:rsid w:val="002165F0"/>
    <w:rsid w:val="0022323E"/>
    <w:rsid w:val="00226B49"/>
    <w:rsid w:val="002278B6"/>
    <w:rsid w:val="0023518E"/>
    <w:rsid w:val="002440FB"/>
    <w:rsid w:val="00244857"/>
    <w:rsid w:val="00245F62"/>
    <w:rsid w:val="002508B6"/>
    <w:rsid w:val="00251141"/>
    <w:rsid w:val="00254C7E"/>
    <w:rsid w:val="00255B08"/>
    <w:rsid w:val="00257E58"/>
    <w:rsid w:val="00257E87"/>
    <w:rsid w:val="00264D73"/>
    <w:rsid w:val="00264FC2"/>
    <w:rsid w:val="00265CBA"/>
    <w:rsid w:val="00271665"/>
    <w:rsid w:val="002717C9"/>
    <w:rsid w:val="00272495"/>
    <w:rsid w:val="0027333B"/>
    <w:rsid w:val="00276321"/>
    <w:rsid w:val="002769E6"/>
    <w:rsid w:val="00277472"/>
    <w:rsid w:val="00277D6C"/>
    <w:rsid w:val="00283DFB"/>
    <w:rsid w:val="00287C2C"/>
    <w:rsid w:val="00291EA4"/>
    <w:rsid w:val="00295047"/>
    <w:rsid w:val="00295278"/>
    <w:rsid w:val="00296B87"/>
    <w:rsid w:val="002A10BD"/>
    <w:rsid w:val="002A3DD7"/>
    <w:rsid w:val="002A4191"/>
    <w:rsid w:val="002A504D"/>
    <w:rsid w:val="002B2111"/>
    <w:rsid w:val="002B29A6"/>
    <w:rsid w:val="002B55EE"/>
    <w:rsid w:val="002C597A"/>
    <w:rsid w:val="002D05FA"/>
    <w:rsid w:val="002D29FE"/>
    <w:rsid w:val="002D346B"/>
    <w:rsid w:val="002D6136"/>
    <w:rsid w:val="002E337E"/>
    <w:rsid w:val="002E462F"/>
    <w:rsid w:val="002E5DBF"/>
    <w:rsid w:val="002F5664"/>
    <w:rsid w:val="002F769E"/>
    <w:rsid w:val="00301F9F"/>
    <w:rsid w:val="003045D7"/>
    <w:rsid w:val="0030490C"/>
    <w:rsid w:val="003058AE"/>
    <w:rsid w:val="00307132"/>
    <w:rsid w:val="00312170"/>
    <w:rsid w:val="00315442"/>
    <w:rsid w:val="00316185"/>
    <w:rsid w:val="00316958"/>
    <w:rsid w:val="00330080"/>
    <w:rsid w:val="00331C6C"/>
    <w:rsid w:val="0033389E"/>
    <w:rsid w:val="0033564D"/>
    <w:rsid w:val="003366BB"/>
    <w:rsid w:val="0034008A"/>
    <w:rsid w:val="00342006"/>
    <w:rsid w:val="00345565"/>
    <w:rsid w:val="00346019"/>
    <w:rsid w:val="00347C1F"/>
    <w:rsid w:val="00350BFB"/>
    <w:rsid w:val="00351BBB"/>
    <w:rsid w:val="00354922"/>
    <w:rsid w:val="00356AD7"/>
    <w:rsid w:val="003608BC"/>
    <w:rsid w:val="00360D30"/>
    <w:rsid w:val="003617FA"/>
    <w:rsid w:val="003656D2"/>
    <w:rsid w:val="0037207B"/>
    <w:rsid w:val="00372E2B"/>
    <w:rsid w:val="00375446"/>
    <w:rsid w:val="0038615A"/>
    <w:rsid w:val="00386629"/>
    <w:rsid w:val="00387F9C"/>
    <w:rsid w:val="003911D3"/>
    <w:rsid w:val="00393345"/>
    <w:rsid w:val="003A48C7"/>
    <w:rsid w:val="003A60E8"/>
    <w:rsid w:val="003B2B69"/>
    <w:rsid w:val="003B3FC8"/>
    <w:rsid w:val="003B427F"/>
    <w:rsid w:val="003B7878"/>
    <w:rsid w:val="003C05D8"/>
    <w:rsid w:val="003C33E2"/>
    <w:rsid w:val="003C4B9A"/>
    <w:rsid w:val="003C7596"/>
    <w:rsid w:val="003D0439"/>
    <w:rsid w:val="003D397E"/>
    <w:rsid w:val="003D634E"/>
    <w:rsid w:val="003E1A7A"/>
    <w:rsid w:val="003E3AC0"/>
    <w:rsid w:val="003E76F5"/>
    <w:rsid w:val="003F1E10"/>
    <w:rsid w:val="003F3D64"/>
    <w:rsid w:val="003F4816"/>
    <w:rsid w:val="003F4C6C"/>
    <w:rsid w:val="003F5816"/>
    <w:rsid w:val="003F5B1A"/>
    <w:rsid w:val="00404382"/>
    <w:rsid w:val="00410F51"/>
    <w:rsid w:val="00411AEC"/>
    <w:rsid w:val="00413F6D"/>
    <w:rsid w:val="00417B99"/>
    <w:rsid w:val="00420DA1"/>
    <w:rsid w:val="00421526"/>
    <w:rsid w:val="004220E1"/>
    <w:rsid w:val="0042615E"/>
    <w:rsid w:val="00431DBA"/>
    <w:rsid w:val="0043237C"/>
    <w:rsid w:val="004351D2"/>
    <w:rsid w:val="004369BB"/>
    <w:rsid w:val="0044297A"/>
    <w:rsid w:val="00443593"/>
    <w:rsid w:val="004453BB"/>
    <w:rsid w:val="0045243B"/>
    <w:rsid w:val="004552E7"/>
    <w:rsid w:val="00464367"/>
    <w:rsid w:val="00466AB6"/>
    <w:rsid w:val="00467F85"/>
    <w:rsid w:val="004719D5"/>
    <w:rsid w:val="00480001"/>
    <w:rsid w:val="00481558"/>
    <w:rsid w:val="00481D5E"/>
    <w:rsid w:val="00484AAF"/>
    <w:rsid w:val="004877D9"/>
    <w:rsid w:val="0049284F"/>
    <w:rsid w:val="00494440"/>
    <w:rsid w:val="00494C57"/>
    <w:rsid w:val="0049719D"/>
    <w:rsid w:val="0049749F"/>
    <w:rsid w:val="004A692F"/>
    <w:rsid w:val="004B6ECF"/>
    <w:rsid w:val="004B6F83"/>
    <w:rsid w:val="004C1E51"/>
    <w:rsid w:val="004C2CF3"/>
    <w:rsid w:val="004C373D"/>
    <w:rsid w:val="004C4ACF"/>
    <w:rsid w:val="004C79BD"/>
    <w:rsid w:val="004D0944"/>
    <w:rsid w:val="004D0A9B"/>
    <w:rsid w:val="004D1B8B"/>
    <w:rsid w:val="004D4137"/>
    <w:rsid w:val="004D56D9"/>
    <w:rsid w:val="004D7700"/>
    <w:rsid w:val="004E4A42"/>
    <w:rsid w:val="004E4C14"/>
    <w:rsid w:val="004E79B5"/>
    <w:rsid w:val="004F246C"/>
    <w:rsid w:val="004F4CCF"/>
    <w:rsid w:val="004F51AC"/>
    <w:rsid w:val="004F51FC"/>
    <w:rsid w:val="004F5901"/>
    <w:rsid w:val="004F6A9D"/>
    <w:rsid w:val="0050096A"/>
    <w:rsid w:val="005024E6"/>
    <w:rsid w:val="005027AE"/>
    <w:rsid w:val="0050467C"/>
    <w:rsid w:val="00504FC1"/>
    <w:rsid w:val="0050733F"/>
    <w:rsid w:val="00515A1D"/>
    <w:rsid w:val="00515E73"/>
    <w:rsid w:val="00515E91"/>
    <w:rsid w:val="005165A2"/>
    <w:rsid w:val="0052184C"/>
    <w:rsid w:val="005226B0"/>
    <w:rsid w:val="00523164"/>
    <w:rsid w:val="005246AA"/>
    <w:rsid w:val="00531D5B"/>
    <w:rsid w:val="005324E0"/>
    <w:rsid w:val="00533162"/>
    <w:rsid w:val="005401D0"/>
    <w:rsid w:val="00540484"/>
    <w:rsid w:val="005448B8"/>
    <w:rsid w:val="00545524"/>
    <w:rsid w:val="00553A2B"/>
    <w:rsid w:val="005568AE"/>
    <w:rsid w:val="00560CA8"/>
    <w:rsid w:val="00561C0A"/>
    <w:rsid w:val="00563859"/>
    <w:rsid w:val="00563D92"/>
    <w:rsid w:val="005661BD"/>
    <w:rsid w:val="00566C47"/>
    <w:rsid w:val="00570D8E"/>
    <w:rsid w:val="0057582A"/>
    <w:rsid w:val="00576AD9"/>
    <w:rsid w:val="005773B2"/>
    <w:rsid w:val="00582B68"/>
    <w:rsid w:val="0058585C"/>
    <w:rsid w:val="00586B67"/>
    <w:rsid w:val="00591FE3"/>
    <w:rsid w:val="005976BE"/>
    <w:rsid w:val="00597FEB"/>
    <w:rsid w:val="005A02CC"/>
    <w:rsid w:val="005A0E32"/>
    <w:rsid w:val="005A48DD"/>
    <w:rsid w:val="005A5180"/>
    <w:rsid w:val="005B0231"/>
    <w:rsid w:val="005B284C"/>
    <w:rsid w:val="005B2A3F"/>
    <w:rsid w:val="005B636A"/>
    <w:rsid w:val="005C13C0"/>
    <w:rsid w:val="005C3033"/>
    <w:rsid w:val="005C49E4"/>
    <w:rsid w:val="005C51EC"/>
    <w:rsid w:val="005C6365"/>
    <w:rsid w:val="005C7331"/>
    <w:rsid w:val="005D0743"/>
    <w:rsid w:val="005E4732"/>
    <w:rsid w:val="005F3A34"/>
    <w:rsid w:val="005F4A66"/>
    <w:rsid w:val="005F500D"/>
    <w:rsid w:val="005F7ACF"/>
    <w:rsid w:val="00601A0D"/>
    <w:rsid w:val="00602117"/>
    <w:rsid w:val="006023C1"/>
    <w:rsid w:val="00606427"/>
    <w:rsid w:val="00620A60"/>
    <w:rsid w:val="00621ED1"/>
    <w:rsid w:val="006225CA"/>
    <w:rsid w:val="006277BC"/>
    <w:rsid w:val="006311FD"/>
    <w:rsid w:val="00631CF4"/>
    <w:rsid w:val="0063354F"/>
    <w:rsid w:val="00634629"/>
    <w:rsid w:val="0064000D"/>
    <w:rsid w:val="00643469"/>
    <w:rsid w:val="00644C71"/>
    <w:rsid w:val="00647213"/>
    <w:rsid w:val="00651564"/>
    <w:rsid w:val="006614B8"/>
    <w:rsid w:val="00661592"/>
    <w:rsid w:val="00661D52"/>
    <w:rsid w:val="00662637"/>
    <w:rsid w:val="0066635B"/>
    <w:rsid w:val="006712D5"/>
    <w:rsid w:val="00674489"/>
    <w:rsid w:val="006744F6"/>
    <w:rsid w:val="006762FD"/>
    <w:rsid w:val="006768D4"/>
    <w:rsid w:val="00681406"/>
    <w:rsid w:val="0068449F"/>
    <w:rsid w:val="00684501"/>
    <w:rsid w:val="00686CC4"/>
    <w:rsid w:val="00693385"/>
    <w:rsid w:val="006978A3"/>
    <w:rsid w:val="006A1D26"/>
    <w:rsid w:val="006A1FAC"/>
    <w:rsid w:val="006A2BAA"/>
    <w:rsid w:val="006A59BB"/>
    <w:rsid w:val="006A651E"/>
    <w:rsid w:val="006B559F"/>
    <w:rsid w:val="006B6F5A"/>
    <w:rsid w:val="006C2169"/>
    <w:rsid w:val="006C5740"/>
    <w:rsid w:val="006C76B3"/>
    <w:rsid w:val="006D14B9"/>
    <w:rsid w:val="006D15BE"/>
    <w:rsid w:val="006E0530"/>
    <w:rsid w:val="006E15FD"/>
    <w:rsid w:val="006E60ED"/>
    <w:rsid w:val="006E64C0"/>
    <w:rsid w:val="006E6B61"/>
    <w:rsid w:val="006E7B87"/>
    <w:rsid w:val="006F0F9F"/>
    <w:rsid w:val="006F4AF9"/>
    <w:rsid w:val="006F4FC7"/>
    <w:rsid w:val="006F7810"/>
    <w:rsid w:val="007012A6"/>
    <w:rsid w:val="00715DA1"/>
    <w:rsid w:val="00716FFB"/>
    <w:rsid w:val="007209CA"/>
    <w:rsid w:val="007243B5"/>
    <w:rsid w:val="00732800"/>
    <w:rsid w:val="00733EA9"/>
    <w:rsid w:val="0073478A"/>
    <w:rsid w:val="007357FD"/>
    <w:rsid w:val="00735BB8"/>
    <w:rsid w:val="00736587"/>
    <w:rsid w:val="0074325E"/>
    <w:rsid w:val="00753652"/>
    <w:rsid w:val="007602D4"/>
    <w:rsid w:val="007608BD"/>
    <w:rsid w:val="00761194"/>
    <w:rsid w:val="00761588"/>
    <w:rsid w:val="00763065"/>
    <w:rsid w:val="0076426D"/>
    <w:rsid w:val="00767B6A"/>
    <w:rsid w:val="00776C06"/>
    <w:rsid w:val="00777BB0"/>
    <w:rsid w:val="00777C7C"/>
    <w:rsid w:val="007801D3"/>
    <w:rsid w:val="00781279"/>
    <w:rsid w:val="0078326E"/>
    <w:rsid w:val="007978BC"/>
    <w:rsid w:val="007A0F4C"/>
    <w:rsid w:val="007A78B9"/>
    <w:rsid w:val="007B2D6D"/>
    <w:rsid w:val="007B7981"/>
    <w:rsid w:val="007C0771"/>
    <w:rsid w:val="007C0C62"/>
    <w:rsid w:val="007C0E8B"/>
    <w:rsid w:val="007C6410"/>
    <w:rsid w:val="007D146F"/>
    <w:rsid w:val="007D3322"/>
    <w:rsid w:val="007D4343"/>
    <w:rsid w:val="007D71C5"/>
    <w:rsid w:val="007E233B"/>
    <w:rsid w:val="007E6239"/>
    <w:rsid w:val="007E781E"/>
    <w:rsid w:val="007F06FB"/>
    <w:rsid w:val="007F0DD9"/>
    <w:rsid w:val="007F1630"/>
    <w:rsid w:val="007F1C11"/>
    <w:rsid w:val="007F2FF2"/>
    <w:rsid w:val="00801BA9"/>
    <w:rsid w:val="00806B52"/>
    <w:rsid w:val="00810ED5"/>
    <w:rsid w:val="00812697"/>
    <w:rsid w:val="0081279A"/>
    <w:rsid w:val="00815B6C"/>
    <w:rsid w:val="00816A31"/>
    <w:rsid w:val="00816C8A"/>
    <w:rsid w:val="00820375"/>
    <w:rsid w:val="00824399"/>
    <w:rsid w:val="00830DCA"/>
    <w:rsid w:val="00832474"/>
    <w:rsid w:val="00833A29"/>
    <w:rsid w:val="00833C59"/>
    <w:rsid w:val="00835AF2"/>
    <w:rsid w:val="008377E0"/>
    <w:rsid w:val="00850471"/>
    <w:rsid w:val="008547E0"/>
    <w:rsid w:val="00856250"/>
    <w:rsid w:val="008630DB"/>
    <w:rsid w:val="0086315F"/>
    <w:rsid w:val="0086342B"/>
    <w:rsid w:val="00864F89"/>
    <w:rsid w:val="00866B34"/>
    <w:rsid w:val="008670E5"/>
    <w:rsid w:val="008700E3"/>
    <w:rsid w:val="0087114E"/>
    <w:rsid w:val="00895EEE"/>
    <w:rsid w:val="00896391"/>
    <w:rsid w:val="00897E78"/>
    <w:rsid w:val="008B2F2C"/>
    <w:rsid w:val="008B3C6D"/>
    <w:rsid w:val="008B5C2E"/>
    <w:rsid w:val="008B65FB"/>
    <w:rsid w:val="008C785B"/>
    <w:rsid w:val="008D09CF"/>
    <w:rsid w:val="008D14F5"/>
    <w:rsid w:val="008D2FDF"/>
    <w:rsid w:val="008D6C0C"/>
    <w:rsid w:val="008E4CD4"/>
    <w:rsid w:val="008E55B9"/>
    <w:rsid w:val="008E7A8C"/>
    <w:rsid w:val="008F071C"/>
    <w:rsid w:val="008F51FD"/>
    <w:rsid w:val="008F64FE"/>
    <w:rsid w:val="009011D1"/>
    <w:rsid w:val="009024DB"/>
    <w:rsid w:val="0090343A"/>
    <w:rsid w:val="009100D2"/>
    <w:rsid w:val="009103E1"/>
    <w:rsid w:val="00911493"/>
    <w:rsid w:val="00913CC5"/>
    <w:rsid w:val="00914EA5"/>
    <w:rsid w:val="00916122"/>
    <w:rsid w:val="00916733"/>
    <w:rsid w:val="00916ED2"/>
    <w:rsid w:val="00920507"/>
    <w:rsid w:val="0092337B"/>
    <w:rsid w:val="0092350A"/>
    <w:rsid w:val="0092513B"/>
    <w:rsid w:val="009303B9"/>
    <w:rsid w:val="00932A37"/>
    <w:rsid w:val="009440D5"/>
    <w:rsid w:val="00945320"/>
    <w:rsid w:val="009473EA"/>
    <w:rsid w:val="00960C94"/>
    <w:rsid w:val="009644BE"/>
    <w:rsid w:val="009655CC"/>
    <w:rsid w:val="00967E0A"/>
    <w:rsid w:val="00975C79"/>
    <w:rsid w:val="0098469F"/>
    <w:rsid w:val="00986598"/>
    <w:rsid w:val="00996904"/>
    <w:rsid w:val="00997A73"/>
    <w:rsid w:val="00997F4C"/>
    <w:rsid w:val="009A1377"/>
    <w:rsid w:val="009A5155"/>
    <w:rsid w:val="009A686C"/>
    <w:rsid w:val="009A7E6A"/>
    <w:rsid w:val="009B0C7C"/>
    <w:rsid w:val="009B7E40"/>
    <w:rsid w:val="009C0DFE"/>
    <w:rsid w:val="009C4853"/>
    <w:rsid w:val="009C7894"/>
    <w:rsid w:val="009D0476"/>
    <w:rsid w:val="009D13EA"/>
    <w:rsid w:val="009D24BB"/>
    <w:rsid w:val="009D332D"/>
    <w:rsid w:val="009E5DFC"/>
    <w:rsid w:val="009E68BC"/>
    <w:rsid w:val="009E744F"/>
    <w:rsid w:val="009F12F3"/>
    <w:rsid w:val="009F20FF"/>
    <w:rsid w:val="009F48E7"/>
    <w:rsid w:val="009F6A10"/>
    <w:rsid w:val="00A05520"/>
    <w:rsid w:val="00A10BB7"/>
    <w:rsid w:val="00A13BFC"/>
    <w:rsid w:val="00A237E4"/>
    <w:rsid w:val="00A2547B"/>
    <w:rsid w:val="00A358D0"/>
    <w:rsid w:val="00A432CB"/>
    <w:rsid w:val="00A432D5"/>
    <w:rsid w:val="00A4682E"/>
    <w:rsid w:val="00A57165"/>
    <w:rsid w:val="00A62804"/>
    <w:rsid w:val="00A640DD"/>
    <w:rsid w:val="00A67662"/>
    <w:rsid w:val="00A71957"/>
    <w:rsid w:val="00A728C7"/>
    <w:rsid w:val="00A76C1D"/>
    <w:rsid w:val="00A804B3"/>
    <w:rsid w:val="00A837EF"/>
    <w:rsid w:val="00AA02DA"/>
    <w:rsid w:val="00AA57BC"/>
    <w:rsid w:val="00AB0C56"/>
    <w:rsid w:val="00AB1CC3"/>
    <w:rsid w:val="00AB210B"/>
    <w:rsid w:val="00AB3932"/>
    <w:rsid w:val="00AB397A"/>
    <w:rsid w:val="00AB5DF4"/>
    <w:rsid w:val="00AB605B"/>
    <w:rsid w:val="00AC1A23"/>
    <w:rsid w:val="00AC210B"/>
    <w:rsid w:val="00AC45AD"/>
    <w:rsid w:val="00AD2792"/>
    <w:rsid w:val="00AD4410"/>
    <w:rsid w:val="00AD62FB"/>
    <w:rsid w:val="00AE2D3C"/>
    <w:rsid w:val="00AF0716"/>
    <w:rsid w:val="00AF0E41"/>
    <w:rsid w:val="00AF3E16"/>
    <w:rsid w:val="00AF53FE"/>
    <w:rsid w:val="00AF5AE5"/>
    <w:rsid w:val="00AF7B96"/>
    <w:rsid w:val="00B0094B"/>
    <w:rsid w:val="00B05750"/>
    <w:rsid w:val="00B06042"/>
    <w:rsid w:val="00B07998"/>
    <w:rsid w:val="00B12E91"/>
    <w:rsid w:val="00B14BB4"/>
    <w:rsid w:val="00B16045"/>
    <w:rsid w:val="00B16579"/>
    <w:rsid w:val="00B17A29"/>
    <w:rsid w:val="00B250A7"/>
    <w:rsid w:val="00B26B02"/>
    <w:rsid w:val="00B27680"/>
    <w:rsid w:val="00B3136A"/>
    <w:rsid w:val="00B32679"/>
    <w:rsid w:val="00B333F2"/>
    <w:rsid w:val="00B44AC2"/>
    <w:rsid w:val="00B53AAA"/>
    <w:rsid w:val="00B5486E"/>
    <w:rsid w:val="00B557D7"/>
    <w:rsid w:val="00B5654B"/>
    <w:rsid w:val="00B57EA2"/>
    <w:rsid w:val="00B6171E"/>
    <w:rsid w:val="00B62AE8"/>
    <w:rsid w:val="00B63429"/>
    <w:rsid w:val="00B67641"/>
    <w:rsid w:val="00B70122"/>
    <w:rsid w:val="00B7112E"/>
    <w:rsid w:val="00B729E6"/>
    <w:rsid w:val="00B73A1B"/>
    <w:rsid w:val="00B73D2E"/>
    <w:rsid w:val="00B75FD1"/>
    <w:rsid w:val="00B77561"/>
    <w:rsid w:val="00B846D1"/>
    <w:rsid w:val="00B84C90"/>
    <w:rsid w:val="00B84DAB"/>
    <w:rsid w:val="00B851EF"/>
    <w:rsid w:val="00B8742E"/>
    <w:rsid w:val="00B87901"/>
    <w:rsid w:val="00B92CB0"/>
    <w:rsid w:val="00B95F1E"/>
    <w:rsid w:val="00B96D8F"/>
    <w:rsid w:val="00BA025B"/>
    <w:rsid w:val="00BA2284"/>
    <w:rsid w:val="00BA2DDF"/>
    <w:rsid w:val="00BA534A"/>
    <w:rsid w:val="00BB1A6B"/>
    <w:rsid w:val="00BB29E2"/>
    <w:rsid w:val="00BB3546"/>
    <w:rsid w:val="00BB6958"/>
    <w:rsid w:val="00BB6A10"/>
    <w:rsid w:val="00BB6D40"/>
    <w:rsid w:val="00BB76BD"/>
    <w:rsid w:val="00BB7F71"/>
    <w:rsid w:val="00BC132B"/>
    <w:rsid w:val="00BC22F0"/>
    <w:rsid w:val="00BC37E8"/>
    <w:rsid w:val="00BC4648"/>
    <w:rsid w:val="00BC6D2B"/>
    <w:rsid w:val="00BD5140"/>
    <w:rsid w:val="00BD6C04"/>
    <w:rsid w:val="00BE09E3"/>
    <w:rsid w:val="00BE7CE3"/>
    <w:rsid w:val="00C0068C"/>
    <w:rsid w:val="00C03F33"/>
    <w:rsid w:val="00C07D2C"/>
    <w:rsid w:val="00C12240"/>
    <w:rsid w:val="00C13E32"/>
    <w:rsid w:val="00C152B5"/>
    <w:rsid w:val="00C172A3"/>
    <w:rsid w:val="00C216F2"/>
    <w:rsid w:val="00C2475C"/>
    <w:rsid w:val="00C34BA1"/>
    <w:rsid w:val="00C35011"/>
    <w:rsid w:val="00C378A8"/>
    <w:rsid w:val="00C41935"/>
    <w:rsid w:val="00C46106"/>
    <w:rsid w:val="00C52908"/>
    <w:rsid w:val="00C5354C"/>
    <w:rsid w:val="00C54F22"/>
    <w:rsid w:val="00C552C2"/>
    <w:rsid w:val="00C553F3"/>
    <w:rsid w:val="00C57712"/>
    <w:rsid w:val="00C61861"/>
    <w:rsid w:val="00C62F8D"/>
    <w:rsid w:val="00C6380C"/>
    <w:rsid w:val="00C6720B"/>
    <w:rsid w:val="00C757D6"/>
    <w:rsid w:val="00C76F1E"/>
    <w:rsid w:val="00C8274F"/>
    <w:rsid w:val="00C82DCE"/>
    <w:rsid w:val="00C922EC"/>
    <w:rsid w:val="00C967A1"/>
    <w:rsid w:val="00CA1461"/>
    <w:rsid w:val="00CA156D"/>
    <w:rsid w:val="00CA1ABA"/>
    <w:rsid w:val="00CB2B3F"/>
    <w:rsid w:val="00CB7F8B"/>
    <w:rsid w:val="00CC4935"/>
    <w:rsid w:val="00CC5E1D"/>
    <w:rsid w:val="00CD66D9"/>
    <w:rsid w:val="00CE01AD"/>
    <w:rsid w:val="00CE3770"/>
    <w:rsid w:val="00CE3FE1"/>
    <w:rsid w:val="00CE5487"/>
    <w:rsid w:val="00CE6868"/>
    <w:rsid w:val="00CF0B9E"/>
    <w:rsid w:val="00CF0BD1"/>
    <w:rsid w:val="00CF1903"/>
    <w:rsid w:val="00CF5CB4"/>
    <w:rsid w:val="00D030A1"/>
    <w:rsid w:val="00D11166"/>
    <w:rsid w:val="00D129A2"/>
    <w:rsid w:val="00D17F05"/>
    <w:rsid w:val="00D231A0"/>
    <w:rsid w:val="00D248B1"/>
    <w:rsid w:val="00D25B4F"/>
    <w:rsid w:val="00D30721"/>
    <w:rsid w:val="00D30923"/>
    <w:rsid w:val="00D32DC9"/>
    <w:rsid w:val="00D351F5"/>
    <w:rsid w:val="00D35687"/>
    <w:rsid w:val="00D3749D"/>
    <w:rsid w:val="00D41BEA"/>
    <w:rsid w:val="00D50AD4"/>
    <w:rsid w:val="00D51141"/>
    <w:rsid w:val="00D550AF"/>
    <w:rsid w:val="00D550C6"/>
    <w:rsid w:val="00D560CA"/>
    <w:rsid w:val="00D562EB"/>
    <w:rsid w:val="00D5706E"/>
    <w:rsid w:val="00D60FF7"/>
    <w:rsid w:val="00D71C00"/>
    <w:rsid w:val="00D72BCF"/>
    <w:rsid w:val="00D74FA8"/>
    <w:rsid w:val="00D771E9"/>
    <w:rsid w:val="00D81745"/>
    <w:rsid w:val="00D828FD"/>
    <w:rsid w:val="00D830BC"/>
    <w:rsid w:val="00D84389"/>
    <w:rsid w:val="00D90DAA"/>
    <w:rsid w:val="00D9149A"/>
    <w:rsid w:val="00D91AB5"/>
    <w:rsid w:val="00D93F92"/>
    <w:rsid w:val="00DA0181"/>
    <w:rsid w:val="00DA2724"/>
    <w:rsid w:val="00DA61E7"/>
    <w:rsid w:val="00DA6532"/>
    <w:rsid w:val="00DB4238"/>
    <w:rsid w:val="00DB439C"/>
    <w:rsid w:val="00DB6909"/>
    <w:rsid w:val="00DB6D87"/>
    <w:rsid w:val="00DB6DFB"/>
    <w:rsid w:val="00DC5192"/>
    <w:rsid w:val="00DC608E"/>
    <w:rsid w:val="00DD62EC"/>
    <w:rsid w:val="00DD67A1"/>
    <w:rsid w:val="00DD794B"/>
    <w:rsid w:val="00DE3139"/>
    <w:rsid w:val="00DE6B2C"/>
    <w:rsid w:val="00DE6DC5"/>
    <w:rsid w:val="00DF2A08"/>
    <w:rsid w:val="00DF4190"/>
    <w:rsid w:val="00DF6D76"/>
    <w:rsid w:val="00E0270C"/>
    <w:rsid w:val="00E03448"/>
    <w:rsid w:val="00E038CB"/>
    <w:rsid w:val="00E06207"/>
    <w:rsid w:val="00E06D89"/>
    <w:rsid w:val="00E07429"/>
    <w:rsid w:val="00E1133C"/>
    <w:rsid w:val="00E16121"/>
    <w:rsid w:val="00E17545"/>
    <w:rsid w:val="00E21F4A"/>
    <w:rsid w:val="00E31613"/>
    <w:rsid w:val="00E36BC0"/>
    <w:rsid w:val="00E421CC"/>
    <w:rsid w:val="00E436D6"/>
    <w:rsid w:val="00E5613B"/>
    <w:rsid w:val="00E62FF0"/>
    <w:rsid w:val="00E63543"/>
    <w:rsid w:val="00E6506F"/>
    <w:rsid w:val="00E656C6"/>
    <w:rsid w:val="00E67EAC"/>
    <w:rsid w:val="00E7151F"/>
    <w:rsid w:val="00E82567"/>
    <w:rsid w:val="00E84B5C"/>
    <w:rsid w:val="00E85948"/>
    <w:rsid w:val="00E86956"/>
    <w:rsid w:val="00E87B2A"/>
    <w:rsid w:val="00E91300"/>
    <w:rsid w:val="00EA1A44"/>
    <w:rsid w:val="00EA53AA"/>
    <w:rsid w:val="00EA5838"/>
    <w:rsid w:val="00EA6891"/>
    <w:rsid w:val="00EA7991"/>
    <w:rsid w:val="00EB0122"/>
    <w:rsid w:val="00EB232F"/>
    <w:rsid w:val="00EB619D"/>
    <w:rsid w:val="00EB7DC3"/>
    <w:rsid w:val="00EC296D"/>
    <w:rsid w:val="00EC3CC7"/>
    <w:rsid w:val="00EC6FC5"/>
    <w:rsid w:val="00ED331A"/>
    <w:rsid w:val="00ED5232"/>
    <w:rsid w:val="00ED6F42"/>
    <w:rsid w:val="00EE3272"/>
    <w:rsid w:val="00EF42F9"/>
    <w:rsid w:val="00EF4787"/>
    <w:rsid w:val="00EF5A1C"/>
    <w:rsid w:val="00EF66DA"/>
    <w:rsid w:val="00EF785E"/>
    <w:rsid w:val="00F02F48"/>
    <w:rsid w:val="00F043BA"/>
    <w:rsid w:val="00F06A10"/>
    <w:rsid w:val="00F1126C"/>
    <w:rsid w:val="00F34DF3"/>
    <w:rsid w:val="00F360ED"/>
    <w:rsid w:val="00F417C6"/>
    <w:rsid w:val="00F41849"/>
    <w:rsid w:val="00F441A0"/>
    <w:rsid w:val="00F44884"/>
    <w:rsid w:val="00F4604D"/>
    <w:rsid w:val="00F548B7"/>
    <w:rsid w:val="00F55264"/>
    <w:rsid w:val="00F56C36"/>
    <w:rsid w:val="00F609EC"/>
    <w:rsid w:val="00F61FB8"/>
    <w:rsid w:val="00F6335D"/>
    <w:rsid w:val="00F66D46"/>
    <w:rsid w:val="00F723EE"/>
    <w:rsid w:val="00F72E01"/>
    <w:rsid w:val="00F76181"/>
    <w:rsid w:val="00F76A89"/>
    <w:rsid w:val="00F877BF"/>
    <w:rsid w:val="00F97E9E"/>
    <w:rsid w:val="00FA2303"/>
    <w:rsid w:val="00FA3FD8"/>
    <w:rsid w:val="00FB0AD1"/>
    <w:rsid w:val="00FC2CDE"/>
    <w:rsid w:val="00FC48BB"/>
    <w:rsid w:val="00FC4BB2"/>
    <w:rsid w:val="00FD1A6B"/>
    <w:rsid w:val="00FE1243"/>
    <w:rsid w:val="00FE14D9"/>
    <w:rsid w:val="00FE163C"/>
    <w:rsid w:val="00FE78D4"/>
    <w:rsid w:val="00FF14DB"/>
    <w:rsid w:val="00FF2636"/>
    <w:rsid w:val="00FF6270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B3A34F3"/>
  <w15:chartTrackingRefBased/>
  <w15:docId w15:val="{6734B1AB-C787-4BF4-928B-2C01CC4A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77B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ED5232"/>
    <w:pPr>
      <w:tabs>
        <w:tab w:val="center" w:pos="4513"/>
        <w:tab w:val="right" w:pos="9026"/>
      </w:tabs>
      <w:snapToGrid w:val="0"/>
    </w:pPr>
    <w:rPr>
      <w:kern w:val="0"/>
      <w:szCs w:val="20"/>
      <w:lang w:val="x-none" w:eastAsia="x-none"/>
    </w:rPr>
  </w:style>
  <w:style w:type="character" w:customStyle="1" w:styleId="Char">
    <w:name w:val="머리글 Char"/>
    <w:link w:val="a3"/>
    <w:semiHidden/>
    <w:locked/>
    <w:rsid w:val="00ED5232"/>
    <w:rPr>
      <w:rFonts w:cs="Times New Roman"/>
    </w:rPr>
  </w:style>
  <w:style w:type="paragraph" w:styleId="a4">
    <w:name w:val="footer"/>
    <w:basedOn w:val="a"/>
    <w:link w:val="Char0"/>
    <w:uiPriority w:val="99"/>
    <w:rsid w:val="00ED5232"/>
    <w:pPr>
      <w:tabs>
        <w:tab w:val="center" w:pos="4513"/>
        <w:tab w:val="right" w:pos="9026"/>
      </w:tabs>
      <w:snapToGrid w:val="0"/>
    </w:pPr>
    <w:rPr>
      <w:kern w:val="0"/>
      <w:szCs w:val="20"/>
      <w:lang w:val="x-none" w:eastAsia="x-none"/>
    </w:rPr>
  </w:style>
  <w:style w:type="character" w:customStyle="1" w:styleId="Char0">
    <w:name w:val="바닥글 Char"/>
    <w:link w:val="a4"/>
    <w:uiPriority w:val="99"/>
    <w:locked/>
    <w:rsid w:val="00ED5232"/>
    <w:rPr>
      <w:rFonts w:cs="Times New Roman"/>
    </w:rPr>
  </w:style>
  <w:style w:type="paragraph" w:styleId="a5">
    <w:name w:val="Balloon Text"/>
    <w:basedOn w:val="a"/>
    <w:link w:val="Char1"/>
    <w:semiHidden/>
    <w:rsid w:val="00ED5232"/>
    <w:rPr>
      <w:kern w:val="0"/>
      <w:sz w:val="18"/>
      <w:szCs w:val="20"/>
      <w:lang w:val="x-none" w:eastAsia="x-none"/>
    </w:rPr>
  </w:style>
  <w:style w:type="character" w:customStyle="1" w:styleId="Char1">
    <w:name w:val="풍선 도움말 텍스트 Char"/>
    <w:link w:val="a5"/>
    <w:semiHidden/>
    <w:locked/>
    <w:rsid w:val="00ED5232"/>
    <w:rPr>
      <w:rFonts w:ascii="맑은 고딕" w:eastAsia="맑은 고딕" w:cs="Times New Roman"/>
      <w:sz w:val="18"/>
    </w:rPr>
  </w:style>
  <w:style w:type="table" w:styleId="a6">
    <w:name w:val="Table Grid"/>
    <w:basedOn w:val="a1"/>
    <w:rsid w:val="00ED5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목록 단락1"/>
    <w:basedOn w:val="a"/>
    <w:rsid w:val="00FE14D9"/>
    <w:pPr>
      <w:ind w:leftChars="400" w:left="800"/>
    </w:pPr>
  </w:style>
  <w:style w:type="paragraph" w:customStyle="1" w:styleId="a7">
    <w:name w:val="바탕글"/>
    <w:rsid w:val="005226B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 w:eastAsia="바탕" w:hAnsi="Times New Roman"/>
      <w:color w:val="000000"/>
    </w:rPr>
  </w:style>
  <w:style w:type="paragraph" w:customStyle="1" w:styleId="s0">
    <w:name w:val="s0"/>
    <w:rsid w:val="006B6F5A"/>
    <w:pPr>
      <w:widowControl w:val="0"/>
      <w:autoSpaceDE w:val="0"/>
      <w:autoSpaceDN w:val="0"/>
      <w:adjustRightInd w:val="0"/>
    </w:pPr>
    <w:rPr>
      <w:rFonts w:ascii="바탕" w:eastAsia="바탕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6A2BAA"/>
    <w:pPr>
      <w:spacing w:after="200" w:line="276" w:lineRule="auto"/>
      <w:ind w:leftChars="400" w:left="800"/>
    </w:pPr>
  </w:style>
  <w:style w:type="paragraph" w:customStyle="1" w:styleId="Default">
    <w:name w:val="Default"/>
    <w:rsid w:val="00093FFE"/>
    <w:pPr>
      <w:widowControl w:val="0"/>
      <w:autoSpaceDE w:val="0"/>
      <w:autoSpaceDN w:val="0"/>
      <w:adjustRightInd w:val="0"/>
    </w:pPr>
    <w:rPr>
      <w:rFonts w:cs="맑은 고딕"/>
      <w:color w:val="000000"/>
      <w:sz w:val="24"/>
      <w:szCs w:val="24"/>
    </w:rPr>
  </w:style>
  <w:style w:type="character" w:styleId="a9">
    <w:name w:val="annotation reference"/>
    <w:basedOn w:val="a0"/>
    <w:rsid w:val="001E0903"/>
    <w:rPr>
      <w:sz w:val="16"/>
      <w:szCs w:val="16"/>
    </w:rPr>
  </w:style>
  <w:style w:type="paragraph" w:styleId="aa">
    <w:name w:val="annotation text"/>
    <w:basedOn w:val="a"/>
    <w:link w:val="Char2"/>
    <w:rsid w:val="001E0903"/>
    <w:rPr>
      <w:szCs w:val="20"/>
    </w:rPr>
  </w:style>
  <w:style w:type="character" w:customStyle="1" w:styleId="Char2">
    <w:name w:val="메모 텍스트 Char"/>
    <w:basedOn w:val="a0"/>
    <w:link w:val="aa"/>
    <w:rsid w:val="001E0903"/>
    <w:rPr>
      <w:kern w:val="2"/>
    </w:rPr>
  </w:style>
  <w:style w:type="paragraph" w:styleId="ab">
    <w:name w:val="annotation subject"/>
    <w:basedOn w:val="aa"/>
    <w:next w:val="aa"/>
    <w:link w:val="Char3"/>
    <w:semiHidden/>
    <w:unhideWhenUsed/>
    <w:rsid w:val="001E0903"/>
    <w:rPr>
      <w:b/>
      <w:bCs/>
    </w:rPr>
  </w:style>
  <w:style w:type="character" w:customStyle="1" w:styleId="Char3">
    <w:name w:val="메모 주제 Char"/>
    <w:basedOn w:val="Char2"/>
    <w:link w:val="ab"/>
    <w:semiHidden/>
    <w:rsid w:val="001E0903"/>
    <w:rPr>
      <w:b/>
      <w:bCs/>
      <w:kern w:val="2"/>
    </w:rPr>
  </w:style>
  <w:style w:type="paragraph" w:customStyle="1" w:styleId="MS">
    <w:name w:val="MS바탕글"/>
    <w:basedOn w:val="a"/>
    <w:rsid w:val="0050467C"/>
    <w:pPr>
      <w:textAlignment w:val="baseline"/>
    </w:pPr>
    <w:rPr>
      <w:rFonts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6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93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1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9D7B5"/>
            <w:right w:val="none" w:sz="0" w:space="0" w:color="auto"/>
          </w:divBdr>
          <w:divsChild>
            <w:div w:id="1752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8528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743745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5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3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60434">
                              <w:marLeft w:val="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4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5384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6020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9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925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645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9D7B5"/>
            <w:right w:val="none" w:sz="0" w:space="0" w:color="auto"/>
          </w:divBdr>
          <w:divsChild>
            <w:div w:id="5945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758113">
          <w:marLeft w:val="0"/>
          <w:marRight w:val="225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06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3F896-EA94-46ED-A061-7FC86DA4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479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KF Junior Scholars Program at WWICS</vt:lpstr>
      <vt:lpstr>KF Junior Scholars Program at WWICS</vt:lpstr>
    </vt:vector>
  </TitlesOfParts>
  <Company>한국국제교류재단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 Junior Scholars Program at WWICS</dc:title>
  <dc:subject/>
  <dc:creator>kf</dc:creator>
  <cp:keywords/>
  <cp:lastModifiedBy>KIM B</cp:lastModifiedBy>
  <cp:revision>12</cp:revision>
  <cp:lastPrinted>2021-04-26T01:17:00Z</cp:lastPrinted>
  <dcterms:created xsi:type="dcterms:W3CDTF">2021-05-01T04:50:00Z</dcterms:created>
  <dcterms:modified xsi:type="dcterms:W3CDTF">2021-05-09T15:30:00Z</dcterms:modified>
</cp:coreProperties>
</file>