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70"/>
        <w:gridCol w:w="3588"/>
      </w:tblGrid>
      <w:tr w:rsidR="00B7112E" w:rsidRPr="0033389E" w14:paraId="3B3A34F7" w14:textId="77777777" w:rsidTr="007D146F">
        <w:tc>
          <w:tcPr>
            <w:tcW w:w="9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B6DDE8"/>
            <w:vAlign w:val="center"/>
          </w:tcPr>
          <w:p w14:paraId="3B3A34F3" w14:textId="77777777" w:rsidR="00B7112E" w:rsidRPr="00A62804" w:rsidRDefault="000B19DF" w:rsidP="007F1630">
            <w:pPr>
              <w:pStyle w:val="a7"/>
              <w:wordWrap/>
              <w:spacing w:line="240" w:lineRule="auto"/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>BK21</w:t>
            </w:r>
            <w:r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D17F05"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>PROGRESS</w:t>
            </w:r>
            <w:r w:rsidR="00276321" w:rsidRPr="00A62804"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 xml:space="preserve"> REPORT</w:t>
            </w:r>
          </w:p>
          <w:p w14:paraId="3B3A34F6" w14:textId="56F4008B" w:rsidR="00B7112E" w:rsidRPr="0033389E" w:rsidRDefault="00B7112E" w:rsidP="00BB1A6B">
            <w:pPr>
              <w:pStyle w:val="a7"/>
              <w:wordWrap/>
              <w:spacing w:line="240" w:lineRule="auto"/>
              <w:rPr>
                <w:rFonts w:ascii="Verdana" w:hAnsi="Verdana"/>
                <w:b/>
                <w:sz w:val="24"/>
              </w:rPr>
            </w:pPr>
            <w:r w:rsidRPr="00375446">
              <w:rPr>
                <w:rFonts w:ascii="Futura Bk BT" w:hAnsi="Futura Bk BT" w:cs="Arial"/>
                <w:bCs/>
                <w:sz w:val="26"/>
                <w:szCs w:val="26"/>
              </w:rPr>
              <w:t xml:space="preserve">for the </w:t>
            </w:r>
            <w:r w:rsidR="004D0944">
              <w:rPr>
                <w:rFonts w:ascii="Futura Bk BT" w:hAnsi="Futura Bk BT" w:cs="Arial" w:hint="eastAsia"/>
                <w:bCs/>
                <w:sz w:val="26"/>
                <w:szCs w:val="26"/>
              </w:rPr>
              <w:t xml:space="preserve">Brain Korea 21 </w:t>
            </w:r>
            <w:r w:rsidR="00494C57">
              <w:rPr>
                <w:rFonts w:ascii="Futura Bk BT" w:hAnsi="Futura Bk BT" w:cs="Arial" w:hint="eastAsia"/>
                <w:bCs/>
                <w:sz w:val="26"/>
                <w:szCs w:val="26"/>
              </w:rPr>
              <w:t xml:space="preserve">Fellows </w:t>
            </w:r>
            <w:r w:rsidRPr="00375446">
              <w:rPr>
                <w:rFonts w:ascii="Futura Bk BT" w:hAnsi="Futura Bk BT" w:cs="Arial"/>
                <w:bCs/>
                <w:sz w:val="26"/>
                <w:szCs w:val="26"/>
              </w:rPr>
              <w:t xml:space="preserve">at the </w:t>
            </w:r>
            <w:r w:rsidR="00494C57">
              <w:rPr>
                <w:rFonts w:ascii="Futura Bk BT" w:hAnsi="Futura Bk BT" w:cs="Arial" w:hint="eastAsia"/>
                <w:bCs/>
                <w:sz w:val="26"/>
                <w:szCs w:val="26"/>
              </w:rPr>
              <w:t>Graduate School of International Studies</w:t>
            </w:r>
            <w:r w:rsidR="007F1C11">
              <w:rPr>
                <w:rFonts w:ascii="Futura Bk BT" w:hAnsi="Futura Bk BT" w:cs="Arial" w:hint="eastAsia"/>
                <w:bCs/>
                <w:sz w:val="26"/>
                <w:szCs w:val="26"/>
              </w:rPr>
              <w:t xml:space="preserve">, </w:t>
            </w:r>
            <w:r w:rsidR="00494C57">
              <w:rPr>
                <w:rFonts w:ascii="Futura Bk BT" w:hAnsi="Futura Bk BT" w:cs="Arial" w:hint="eastAsia"/>
                <w:bCs/>
                <w:sz w:val="26"/>
                <w:szCs w:val="26"/>
              </w:rPr>
              <w:t>Seoul National University</w:t>
            </w:r>
            <w:r w:rsidR="00C6720B">
              <w:rPr>
                <w:rFonts w:ascii="Futura Bk BT" w:hAnsi="Futura Bk BT" w:cs="Arial" w:hint="eastAsia"/>
                <w:bCs/>
                <w:sz w:val="26"/>
                <w:szCs w:val="26"/>
              </w:rPr>
              <w:t xml:space="preserve"> </w:t>
            </w:r>
            <w:r w:rsidR="003A60E8">
              <w:rPr>
                <w:rFonts w:ascii="Futura Bk BT" w:hAnsi="Futura Bk BT" w:cs="Arial" w:hint="eastAsia"/>
                <w:bCs/>
                <w:sz w:val="26"/>
                <w:szCs w:val="26"/>
              </w:rPr>
              <w:t>(</w:t>
            </w:r>
            <w:r w:rsidR="00494C57">
              <w:rPr>
                <w:rFonts w:ascii="Futura Bk BT" w:hAnsi="Futura Bk BT" w:cs="Arial" w:hint="eastAsia"/>
                <w:bCs/>
                <w:sz w:val="26"/>
                <w:szCs w:val="26"/>
              </w:rPr>
              <w:t xml:space="preserve">BK21 Fellows </w:t>
            </w:r>
            <w:r w:rsidR="003A60E8">
              <w:rPr>
                <w:rFonts w:ascii="Futura Bk BT" w:hAnsi="Futura Bk BT" w:cs="Arial" w:hint="eastAsia"/>
                <w:bCs/>
                <w:sz w:val="26"/>
                <w:szCs w:val="26"/>
              </w:rPr>
              <w:t xml:space="preserve">at </w:t>
            </w:r>
            <w:r w:rsidR="00494C57">
              <w:rPr>
                <w:rFonts w:ascii="Futura Bk BT" w:hAnsi="Futura Bk BT" w:cs="Arial" w:hint="eastAsia"/>
                <w:bCs/>
                <w:sz w:val="26"/>
                <w:szCs w:val="26"/>
              </w:rPr>
              <w:t>SNU GSIS</w:t>
            </w:r>
            <w:r w:rsidR="003A60E8">
              <w:rPr>
                <w:rFonts w:ascii="Futura Bk BT" w:hAnsi="Futura Bk BT" w:cs="Arial" w:hint="eastAsia"/>
                <w:bCs/>
                <w:sz w:val="26"/>
                <w:szCs w:val="26"/>
              </w:rPr>
              <w:t>)</w:t>
            </w:r>
          </w:p>
        </w:tc>
      </w:tr>
      <w:tr w:rsidR="00A76C1D" w:rsidRPr="0033389E" w14:paraId="3B3A34FB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4FA" w14:textId="77777777" w:rsidR="00A76C1D" w:rsidRPr="0013434B" w:rsidRDefault="00A76C1D" w:rsidP="00CB7F8B">
            <w:pPr>
              <w:spacing w:line="360" w:lineRule="auto"/>
              <w:rPr>
                <w:rFonts w:ascii="Futura Bk BT" w:hAnsi="Futura Bk BT" w:hint="eastAsia"/>
                <w:b/>
                <w:sz w:val="22"/>
              </w:rPr>
            </w:pPr>
          </w:p>
        </w:tc>
      </w:tr>
      <w:tr w:rsidR="00466AB6" w:rsidRPr="0033389E" w14:paraId="3B3A34FD" w14:textId="77777777" w:rsidTr="007D146F">
        <w:trPr>
          <w:trHeight w:val="511"/>
        </w:trPr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3EBF1"/>
            <w:vAlign w:val="center"/>
          </w:tcPr>
          <w:p w14:paraId="3B3A34FC" w14:textId="77777777" w:rsidR="00466AB6" w:rsidRPr="00257E58" w:rsidRDefault="00B16045" w:rsidP="00CB7F8B">
            <w:pPr>
              <w:numPr>
                <w:ilvl w:val="0"/>
                <w:numId w:val="9"/>
              </w:numPr>
              <w:spacing w:line="360" w:lineRule="auto"/>
              <w:ind w:left="322" w:hanging="322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 w:hint="eastAsia"/>
                <w:b/>
                <w:sz w:val="22"/>
              </w:rPr>
              <w:t>Personal Data</w:t>
            </w:r>
          </w:p>
        </w:tc>
      </w:tr>
      <w:tr w:rsidR="00B7112E" w:rsidRPr="0033389E" w14:paraId="3B3A3501" w14:textId="77777777" w:rsidTr="007D146F"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3B3A34FE" w14:textId="77777777" w:rsidR="00B7112E" w:rsidRPr="0033389E" w:rsidRDefault="00466AB6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  <w:r w:rsidRPr="0033389E">
              <w:rPr>
                <w:rFonts w:ascii="Futura Bk BT" w:hAnsi="Futura Bk BT"/>
                <w:b/>
                <w:sz w:val="22"/>
              </w:rPr>
              <w:t>Name</w:t>
            </w:r>
          </w:p>
        </w:tc>
        <w:tc>
          <w:tcPr>
            <w:tcW w:w="3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3A34FF" w14:textId="77777777" w:rsidR="00B7112E" w:rsidRPr="00806B52" w:rsidRDefault="009B7E40" w:rsidP="00CB7F8B">
            <w:pPr>
              <w:spacing w:line="360" w:lineRule="auto"/>
              <w:rPr>
                <w:rFonts w:ascii="Futura Bk BT" w:hAnsi="Futura Bk BT"/>
                <w:color w:val="7F7F7F"/>
                <w:sz w:val="22"/>
              </w:rPr>
            </w:pPr>
            <w:r w:rsidRPr="00806B52">
              <w:rPr>
                <w:rFonts w:ascii="Futura Bk BT" w:hAnsi="Futura Bk BT" w:hint="eastAsia"/>
                <w:color w:val="7F7F7F"/>
                <w:sz w:val="22"/>
              </w:rPr>
              <w:t>(</w:t>
            </w:r>
            <w:proofErr w:type="spellStart"/>
            <w:r w:rsidRPr="00806B52">
              <w:rPr>
                <w:rFonts w:ascii="Futura Bk BT" w:hAnsi="Futura Bk BT" w:hint="eastAsia"/>
                <w:color w:val="7F7F7F"/>
                <w:sz w:val="22"/>
              </w:rPr>
              <w:t>Eng</w:t>
            </w:r>
            <w:proofErr w:type="spellEnd"/>
            <w:r w:rsidRPr="00806B52">
              <w:rPr>
                <w:rFonts w:ascii="Futura Bk BT" w:hAnsi="Futura Bk BT" w:hint="eastAsia"/>
                <w:color w:val="7F7F7F"/>
                <w:sz w:val="22"/>
              </w:rPr>
              <w:t>)</w:t>
            </w:r>
            <w:r w:rsidR="007F1C11">
              <w:rPr>
                <w:rFonts w:ascii="Futura Bk BT" w:hAnsi="Futura Bk BT" w:hint="eastAsia"/>
                <w:color w:val="7F7F7F"/>
                <w:sz w:val="22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0" w14:textId="77777777" w:rsidR="00B7112E" w:rsidRPr="00806B52" w:rsidRDefault="009B7E40" w:rsidP="00CB7F8B">
            <w:pPr>
              <w:spacing w:line="360" w:lineRule="auto"/>
              <w:rPr>
                <w:rFonts w:ascii="Futura Bk BT" w:hAnsi="Futura Bk BT"/>
                <w:color w:val="7F7F7F"/>
                <w:sz w:val="22"/>
              </w:rPr>
            </w:pPr>
            <w:r w:rsidRPr="00806B52">
              <w:rPr>
                <w:rFonts w:ascii="Futura Bk BT" w:hAnsi="Futura Bk BT" w:hint="eastAsia"/>
                <w:color w:val="7F7F7F"/>
                <w:sz w:val="22"/>
              </w:rPr>
              <w:t>(</w:t>
            </w:r>
            <w:proofErr w:type="spellStart"/>
            <w:r w:rsidRPr="00806B52">
              <w:rPr>
                <w:rFonts w:ascii="Futura Bk BT" w:hAnsi="Futura Bk BT" w:hint="eastAsia"/>
                <w:color w:val="7F7F7F"/>
                <w:sz w:val="22"/>
              </w:rPr>
              <w:t>Kor</w:t>
            </w:r>
            <w:proofErr w:type="spellEnd"/>
            <w:r w:rsidRPr="00806B52">
              <w:rPr>
                <w:rFonts w:ascii="Futura Bk BT" w:hAnsi="Futura Bk BT" w:hint="eastAsia"/>
                <w:color w:val="7F7F7F"/>
                <w:sz w:val="22"/>
              </w:rPr>
              <w:t>)</w:t>
            </w:r>
            <w:r w:rsidR="006614B8">
              <w:rPr>
                <w:rFonts w:ascii="Futura Bk BT" w:hAnsi="Futura Bk BT" w:hint="eastAsia"/>
                <w:color w:val="7F7F7F"/>
                <w:sz w:val="22"/>
              </w:rPr>
              <w:t xml:space="preserve"> </w:t>
            </w:r>
          </w:p>
        </w:tc>
      </w:tr>
      <w:tr w:rsidR="00C757D6" w:rsidRPr="0033389E" w14:paraId="3B3A3505" w14:textId="77777777" w:rsidTr="007D146F"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3B3A3502" w14:textId="77777777" w:rsidR="00C757D6" w:rsidRDefault="002440FB" w:rsidP="00F877BF">
            <w:pPr>
              <w:spacing w:line="360" w:lineRule="auto"/>
              <w:jc w:val="left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 w:hint="eastAsia"/>
                <w:b/>
                <w:sz w:val="22"/>
              </w:rPr>
              <w:t xml:space="preserve">Duration of </w:t>
            </w:r>
          </w:p>
          <w:p w14:paraId="3B3A3503" w14:textId="07812141" w:rsidR="002440FB" w:rsidRPr="0033389E" w:rsidRDefault="004D0944" w:rsidP="00F877BF">
            <w:pPr>
              <w:spacing w:line="360" w:lineRule="auto"/>
              <w:jc w:val="left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 w:hint="eastAsia"/>
                <w:b/>
                <w:sz w:val="22"/>
              </w:rPr>
              <w:t>BK21 Fellowship at GSIS</w:t>
            </w:r>
          </w:p>
        </w:tc>
        <w:tc>
          <w:tcPr>
            <w:tcW w:w="6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4" w14:textId="77777777" w:rsidR="00C757D6" w:rsidRPr="00375446" w:rsidRDefault="00C757D6" w:rsidP="00CB7F8B">
            <w:pPr>
              <w:spacing w:line="360" w:lineRule="auto"/>
              <w:rPr>
                <w:rFonts w:ascii="Futura Bk BT" w:hAnsi="Futura Bk BT"/>
                <w:sz w:val="22"/>
              </w:rPr>
            </w:pPr>
            <w:r w:rsidRPr="00375446">
              <w:rPr>
                <w:rFonts w:ascii="Futura Bk BT" w:hAnsi="Futura Bk BT" w:hint="eastAsia"/>
                <w:sz w:val="22"/>
              </w:rPr>
              <w:t xml:space="preserve">From </w:t>
            </w:r>
            <w:r w:rsidR="009B7E40">
              <w:rPr>
                <w:rFonts w:ascii="Futura Bk BT" w:hAnsi="Futura Bk BT" w:hint="eastAsia"/>
                <w:sz w:val="22"/>
              </w:rPr>
              <w:t xml:space="preserve"> </w:t>
            </w:r>
            <w:r w:rsidR="00C6720B" w:rsidRPr="00AD4410">
              <w:rPr>
                <w:rFonts w:ascii="Futura Bk BT" w:hAnsi="Futura Bk BT" w:hint="eastAsia"/>
                <w:sz w:val="22"/>
              </w:rPr>
              <w:t xml:space="preserve">  </w:t>
            </w:r>
            <w:r w:rsidRPr="00AD4410">
              <w:rPr>
                <w:rFonts w:ascii="Futura Bk BT" w:hAnsi="Futura Bk BT" w:hint="eastAsia"/>
                <w:sz w:val="22"/>
              </w:rPr>
              <w:t xml:space="preserve"> to</w:t>
            </w:r>
            <w:r w:rsidR="00C6720B" w:rsidRPr="00AD4410">
              <w:rPr>
                <w:rFonts w:ascii="Futura Bk BT" w:hAnsi="Futura Bk BT" w:hint="eastAsia"/>
                <w:sz w:val="22"/>
              </w:rPr>
              <w:t xml:space="preserve">   </w:t>
            </w:r>
            <w:r w:rsidRPr="00AD4410">
              <w:rPr>
                <w:rFonts w:ascii="Futura Bk BT" w:hAnsi="Futura Bk BT" w:hint="eastAsia"/>
                <w:sz w:val="22"/>
              </w:rPr>
              <w:t xml:space="preserve"> </w:t>
            </w:r>
            <w:r w:rsidR="009B7E40">
              <w:rPr>
                <w:rFonts w:ascii="Futura Bk BT" w:hAnsi="Futura Bk BT" w:hint="eastAsia"/>
                <w:sz w:val="22"/>
              </w:rPr>
              <w:t xml:space="preserve"> </w:t>
            </w:r>
          </w:p>
        </w:tc>
      </w:tr>
      <w:tr w:rsidR="00CE01AD" w:rsidRPr="0033389E" w14:paraId="3B3A3508" w14:textId="77777777" w:rsidTr="007D146F"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3B3A3506" w14:textId="77777777" w:rsidR="00CE01AD" w:rsidRPr="0033389E" w:rsidRDefault="002165F0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 w:hint="eastAsia"/>
                <w:b/>
                <w:sz w:val="22"/>
              </w:rPr>
              <w:t>Major</w:t>
            </w:r>
          </w:p>
        </w:tc>
        <w:tc>
          <w:tcPr>
            <w:tcW w:w="6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7" w14:textId="77777777" w:rsidR="00CE01AD" w:rsidRPr="0033389E" w:rsidRDefault="00CE01AD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CE01AD" w:rsidRPr="0033389E" w14:paraId="3B3A350D" w14:textId="77777777" w:rsidTr="007D146F"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3B3A3509" w14:textId="39C7AEF1" w:rsidR="00CE01AD" w:rsidRPr="0033389E" w:rsidRDefault="007D146F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/>
                <w:b/>
                <w:sz w:val="22"/>
              </w:rPr>
              <w:t>Course &amp; Semester</w:t>
            </w:r>
          </w:p>
        </w:tc>
        <w:tc>
          <w:tcPr>
            <w:tcW w:w="6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A" w14:textId="45C88595" w:rsidR="002165F0" w:rsidRPr="00AD4410" w:rsidRDefault="007D146F" w:rsidP="002165F0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/>
                <w:b/>
                <w:sz w:val="22"/>
              </w:rPr>
              <w:t>M.A.</w:t>
            </w:r>
            <w:r w:rsidR="002165F0" w:rsidRPr="00AD4410">
              <w:rPr>
                <w:rFonts w:ascii="Futura Bk BT" w:hAnsi="Futura Bk BT" w:hint="eastAsia"/>
                <w:b/>
                <w:sz w:val="22"/>
              </w:rPr>
              <w:t xml:space="preserve"> </w:t>
            </w:r>
            <w:proofErr w:type="gramStart"/>
            <w:r>
              <w:rPr>
                <w:rFonts w:ascii="Futura Bk BT" w:hAnsi="Futura Bk BT" w:hint="eastAsia"/>
                <w:b/>
                <w:sz w:val="22"/>
              </w:rPr>
              <w:t xml:space="preserve">(  </w:t>
            </w:r>
            <w:proofErr w:type="gramEnd"/>
            <w:r>
              <w:rPr>
                <w:rFonts w:ascii="Futura Bk BT" w:hAnsi="Futura Bk BT" w:hint="eastAsia"/>
                <w:b/>
                <w:sz w:val="22"/>
              </w:rPr>
              <w:t xml:space="preserve">   )</w:t>
            </w:r>
            <w:r>
              <w:rPr>
                <w:rFonts w:ascii="Futura Bk BT" w:hAnsi="Futura Bk BT"/>
                <w:b/>
                <w:sz w:val="22"/>
              </w:rPr>
              <w:t xml:space="preserve"> </w:t>
            </w:r>
            <w:r w:rsidR="00B32679">
              <w:rPr>
                <w:rFonts w:ascii="Futura Bk BT" w:hAnsi="Futura Bk BT" w:hint="eastAsia"/>
                <w:b/>
                <w:sz w:val="22"/>
              </w:rPr>
              <w:t>semester</w:t>
            </w:r>
          </w:p>
          <w:p w14:paraId="3B3A350B" w14:textId="28041106" w:rsidR="002165F0" w:rsidRDefault="007D146F" w:rsidP="002165F0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/>
                <w:b/>
                <w:sz w:val="22"/>
              </w:rPr>
              <w:t xml:space="preserve">Ph.D. Coursework </w:t>
            </w:r>
            <w:proofErr w:type="gramStart"/>
            <w:r>
              <w:rPr>
                <w:rFonts w:ascii="Futura Bk BT" w:hAnsi="Futura Bk BT" w:hint="eastAsia"/>
                <w:b/>
                <w:sz w:val="22"/>
              </w:rPr>
              <w:t xml:space="preserve">(  </w:t>
            </w:r>
            <w:proofErr w:type="gramEnd"/>
            <w:r>
              <w:rPr>
                <w:rFonts w:ascii="Futura Bk BT" w:hAnsi="Futura Bk BT" w:hint="eastAsia"/>
                <w:b/>
                <w:sz w:val="22"/>
              </w:rPr>
              <w:t xml:space="preserve">   )</w:t>
            </w:r>
            <w:r>
              <w:rPr>
                <w:rFonts w:ascii="Futura Bk BT" w:hAnsi="Futura Bk BT"/>
                <w:b/>
                <w:sz w:val="22"/>
              </w:rPr>
              <w:t xml:space="preserve"> </w:t>
            </w:r>
            <w:r w:rsidR="00B32679">
              <w:rPr>
                <w:rFonts w:ascii="Futura Bk BT" w:hAnsi="Futura Bk BT" w:hint="eastAsia"/>
                <w:b/>
                <w:sz w:val="22"/>
              </w:rPr>
              <w:t>semester</w:t>
            </w:r>
          </w:p>
          <w:p w14:paraId="3B3A350C" w14:textId="4AB61D45" w:rsidR="00CE01AD" w:rsidRPr="002165F0" w:rsidRDefault="007D146F" w:rsidP="002165F0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/>
                <w:b/>
                <w:sz w:val="22"/>
              </w:rPr>
              <w:t xml:space="preserve">Ph.D. Candidate </w:t>
            </w:r>
            <w:proofErr w:type="gramStart"/>
            <w:r>
              <w:rPr>
                <w:rFonts w:ascii="Futura Bk BT" w:hAnsi="Futura Bk BT" w:hint="eastAsia"/>
                <w:b/>
                <w:sz w:val="22"/>
              </w:rPr>
              <w:t xml:space="preserve">(  </w:t>
            </w:r>
            <w:proofErr w:type="gramEnd"/>
            <w:r>
              <w:rPr>
                <w:rFonts w:ascii="Futura Bk BT" w:hAnsi="Futura Bk BT" w:hint="eastAsia"/>
                <w:b/>
                <w:sz w:val="22"/>
              </w:rPr>
              <w:t xml:space="preserve">   )</w:t>
            </w:r>
          </w:p>
        </w:tc>
      </w:tr>
      <w:tr w:rsidR="00CE01AD" w:rsidRPr="0033389E" w14:paraId="3B3A3510" w14:textId="77777777" w:rsidTr="007D146F"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3B3A350E" w14:textId="77777777" w:rsidR="00CE01AD" w:rsidRPr="0033389E" w:rsidRDefault="00DB6909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 w:hint="eastAsia"/>
                <w:b/>
                <w:sz w:val="22"/>
              </w:rPr>
              <w:t>Academic Advisor</w:t>
            </w:r>
          </w:p>
        </w:tc>
        <w:tc>
          <w:tcPr>
            <w:tcW w:w="6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F" w14:textId="77777777" w:rsidR="00CE01AD" w:rsidRPr="0033389E" w:rsidRDefault="00CE01AD" w:rsidP="002165F0">
            <w:pPr>
              <w:spacing w:line="360" w:lineRule="auto"/>
              <w:ind w:left="354"/>
              <w:rPr>
                <w:rFonts w:ascii="Futura Bk BT" w:hAnsi="Futura Bk BT"/>
                <w:b/>
                <w:sz w:val="22"/>
              </w:rPr>
            </w:pPr>
          </w:p>
        </w:tc>
      </w:tr>
      <w:tr w:rsidR="00152117" w:rsidRPr="0033389E" w14:paraId="3B3A3512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11" w14:textId="77777777" w:rsidR="00152117" w:rsidRPr="0033389E" w:rsidRDefault="00152117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3F5B1A" w:rsidRPr="0033389E" w14:paraId="3B3A3514" w14:textId="77777777" w:rsidTr="007D146F">
        <w:trPr>
          <w:trHeight w:val="469"/>
        </w:trPr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5E4ED"/>
            <w:vAlign w:val="center"/>
          </w:tcPr>
          <w:p w14:paraId="3B3A3513" w14:textId="0EA65072" w:rsidR="003F5B1A" w:rsidRPr="00257E58" w:rsidRDefault="003F5B1A" w:rsidP="00316185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  <w:r w:rsidRPr="00257E58">
              <w:rPr>
                <w:rFonts w:ascii="Futura Bk BT" w:hAnsi="Futura Bk BT" w:hint="eastAsia"/>
                <w:b/>
                <w:sz w:val="22"/>
              </w:rPr>
              <w:t xml:space="preserve">2. Activities during the </w:t>
            </w:r>
            <w:r w:rsidR="00316185">
              <w:rPr>
                <w:rFonts w:ascii="Futura Bk BT" w:hAnsi="Futura Bk BT" w:hint="eastAsia"/>
                <w:b/>
                <w:sz w:val="22"/>
              </w:rPr>
              <w:t>B</w:t>
            </w:r>
            <w:r w:rsidRPr="00257E58">
              <w:rPr>
                <w:rFonts w:ascii="Futura Bk BT" w:hAnsi="Futura Bk BT" w:hint="eastAsia"/>
                <w:b/>
                <w:sz w:val="22"/>
              </w:rPr>
              <w:t>K</w:t>
            </w:r>
            <w:r w:rsidR="00316185">
              <w:rPr>
                <w:rFonts w:ascii="Futura Bk BT" w:hAnsi="Futura Bk BT" w:hint="eastAsia"/>
                <w:b/>
                <w:sz w:val="22"/>
              </w:rPr>
              <w:t>21 Fellowship</w:t>
            </w:r>
            <w:r w:rsidRPr="00257E58">
              <w:rPr>
                <w:rFonts w:ascii="Futura Bk BT" w:hAnsi="Futura Bk BT" w:hint="eastAsia"/>
                <w:b/>
                <w:sz w:val="22"/>
              </w:rPr>
              <w:t xml:space="preserve"> Program </w:t>
            </w:r>
          </w:p>
        </w:tc>
      </w:tr>
      <w:tr w:rsidR="00601A0D" w:rsidRPr="0033389E" w14:paraId="3B3A3516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DF7F9"/>
            <w:vAlign w:val="center"/>
          </w:tcPr>
          <w:p w14:paraId="3B3A3515" w14:textId="685E2AA6" w:rsidR="00601A0D" w:rsidRPr="0033389E" w:rsidRDefault="00C6720B" w:rsidP="00EF66DA">
            <w:pPr>
              <w:numPr>
                <w:ilvl w:val="0"/>
                <w:numId w:val="8"/>
              </w:numPr>
              <w:spacing w:line="360" w:lineRule="auto"/>
              <w:ind w:left="284" w:hanging="284"/>
              <w:rPr>
                <w:rFonts w:ascii="Futura Bk BT" w:hAnsi="Futura Bk BT"/>
                <w:b/>
                <w:sz w:val="22"/>
              </w:rPr>
            </w:pPr>
            <w:r w:rsidRPr="00AD4410">
              <w:rPr>
                <w:rFonts w:ascii="Futura Bk BT" w:hAnsi="Futura Bk BT" w:hint="eastAsia"/>
                <w:b/>
                <w:sz w:val="22"/>
              </w:rPr>
              <w:t>Describe your a</w:t>
            </w:r>
            <w:r w:rsidR="00601A0D" w:rsidRPr="00AD4410">
              <w:rPr>
                <w:rFonts w:ascii="Futura Bk BT" w:hAnsi="Futura Bk BT" w:hint="eastAsia"/>
                <w:b/>
                <w:sz w:val="22"/>
              </w:rPr>
              <w:t xml:space="preserve">ctivities </w:t>
            </w:r>
            <w:r w:rsidR="00816C8A" w:rsidRPr="00AD4410">
              <w:rPr>
                <w:rFonts w:ascii="Futura Bk BT" w:hAnsi="Futura Bk BT" w:hint="eastAsia"/>
                <w:b/>
                <w:sz w:val="22"/>
              </w:rPr>
              <w:t xml:space="preserve">and </w:t>
            </w:r>
            <w:r w:rsidR="00601A0D" w:rsidRPr="00AD4410">
              <w:rPr>
                <w:rFonts w:ascii="Futura Bk BT" w:hAnsi="Futura Bk BT" w:hint="eastAsia"/>
                <w:b/>
                <w:sz w:val="22"/>
              </w:rPr>
              <w:t xml:space="preserve">work </w:t>
            </w:r>
            <w:r w:rsidR="000C56B4">
              <w:rPr>
                <w:rFonts w:ascii="Futura Bk BT" w:hAnsi="Futura Bk BT"/>
                <w:b/>
                <w:sz w:val="22"/>
              </w:rPr>
              <w:t xml:space="preserve">at </w:t>
            </w:r>
            <w:r w:rsidR="00EF66DA">
              <w:rPr>
                <w:rFonts w:ascii="Futura Bk BT" w:hAnsi="Futura Bk BT" w:hint="eastAsia"/>
                <w:b/>
                <w:sz w:val="22"/>
              </w:rPr>
              <w:t>SNU GSIS</w:t>
            </w:r>
          </w:p>
        </w:tc>
      </w:tr>
      <w:tr w:rsidR="00601A0D" w:rsidRPr="0033389E" w14:paraId="3B3A3520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17" w14:textId="77777777" w:rsidR="007C6410" w:rsidRPr="007978BC" w:rsidRDefault="00264D73" w:rsidP="005B0231">
            <w:pPr>
              <w:wordWrap/>
              <w:adjustRightInd w:val="0"/>
              <w:rPr>
                <w:rFonts w:cs="맑은 고딕"/>
                <w:color w:val="548DD4"/>
                <w:kern w:val="0"/>
                <w:sz w:val="22"/>
              </w:rPr>
            </w:pPr>
            <w:r w:rsidRPr="007978BC">
              <w:rPr>
                <w:rFonts w:cs="맑은 고딕" w:hint="eastAsia"/>
                <w:color w:val="548DD4"/>
                <w:kern w:val="0"/>
                <w:sz w:val="22"/>
              </w:rPr>
              <w:t>Example:</w:t>
            </w:r>
          </w:p>
          <w:p w14:paraId="3B3A3518" w14:textId="77777777" w:rsidR="007C6410" w:rsidRPr="007978BC" w:rsidRDefault="007C6410" w:rsidP="005B0231">
            <w:pPr>
              <w:wordWrap/>
              <w:adjustRightInd w:val="0"/>
              <w:rPr>
                <w:rFonts w:cs="맑은 고딕"/>
                <w:color w:val="548DD4"/>
                <w:kern w:val="0"/>
                <w:sz w:val="22"/>
              </w:rPr>
            </w:pPr>
            <w:r w:rsidRPr="007978BC">
              <w:rPr>
                <w:rFonts w:cs="맑은 고딕" w:hint="eastAsia"/>
                <w:color w:val="548DD4"/>
                <w:kern w:val="0"/>
                <w:sz w:val="22"/>
              </w:rPr>
              <w:t xml:space="preserve">- </w:t>
            </w:r>
            <w:r w:rsidR="002E5DBF" w:rsidRPr="007978BC">
              <w:rPr>
                <w:rFonts w:cs="맑은 고딕" w:hint="eastAsia"/>
                <w:color w:val="548DD4"/>
                <w:kern w:val="0"/>
                <w:sz w:val="22"/>
              </w:rPr>
              <w:t>C</w:t>
            </w:r>
            <w:r w:rsidR="00C12240" w:rsidRPr="007978BC">
              <w:rPr>
                <w:rFonts w:cs="맑은 고딕" w:hint="eastAsia"/>
                <w:color w:val="548DD4"/>
                <w:kern w:val="0"/>
                <w:sz w:val="22"/>
              </w:rPr>
              <w:t xml:space="preserve">ourses taken, </w:t>
            </w:r>
            <w:r w:rsidR="002E5DBF" w:rsidRPr="007978BC">
              <w:rPr>
                <w:rFonts w:cs="맑은 고딕" w:hint="eastAsia"/>
                <w:color w:val="548DD4"/>
                <w:kern w:val="0"/>
                <w:sz w:val="22"/>
              </w:rPr>
              <w:t>and</w:t>
            </w:r>
          </w:p>
          <w:p w14:paraId="3B3A3519" w14:textId="2C433B58" w:rsidR="00F61FB8" w:rsidRPr="007978BC" w:rsidRDefault="007C6410" w:rsidP="005B0231">
            <w:pPr>
              <w:wordWrap/>
              <w:adjustRightInd w:val="0"/>
              <w:rPr>
                <w:rFonts w:cs="맑은 고딕"/>
                <w:color w:val="548DD4"/>
                <w:kern w:val="0"/>
                <w:sz w:val="22"/>
              </w:rPr>
            </w:pPr>
            <w:r w:rsidRPr="007978BC">
              <w:rPr>
                <w:rFonts w:cs="맑은 고딕" w:hint="eastAsia"/>
                <w:color w:val="548DD4"/>
                <w:kern w:val="0"/>
                <w:sz w:val="22"/>
              </w:rPr>
              <w:t xml:space="preserve">- </w:t>
            </w:r>
            <w:r w:rsidR="002E5DBF" w:rsidRPr="007978BC">
              <w:rPr>
                <w:rFonts w:cs="맑은 고딕" w:hint="eastAsia"/>
                <w:color w:val="548DD4"/>
                <w:kern w:val="0"/>
                <w:sz w:val="22"/>
              </w:rPr>
              <w:t>O</w:t>
            </w:r>
            <w:r w:rsidR="00C12240" w:rsidRPr="007978BC">
              <w:rPr>
                <w:rFonts w:cs="맑은 고딕" w:hint="eastAsia"/>
                <w:color w:val="548DD4"/>
                <w:kern w:val="0"/>
                <w:sz w:val="22"/>
              </w:rPr>
              <w:t xml:space="preserve">nline/offline activities related to your </w:t>
            </w:r>
            <w:r w:rsidR="000C56B4">
              <w:rPr>
                <w:rFonts w:cs="맑은 고딕"/>
                <w:color w:val="548DD4"/>
                <w:kern w:val="0"/>
                <w:sz w:val="22"/>
              </w:rPr>
              <w:t xml:space="preserve">studies </w:t>
            </w:r>
            <w:r w:rsidR="00C12240" w:rsidRPr="007978BC">
              <w:rPr>
                <w:rFonts w:cs="맑은 고딕" w:hint="eastAsia"/>
                <w:color w:val="548DD4"/>
                <w:kern w:val="0"/>
                <w:sz w:val="22"/>
              </w:rPr>
              <w:t>in general (not specific to your research)</w:t>
            </w:r>
            <w:r w:rsidR="000C56B4" w:rsidRPr="007978BC">
              <w:rPr>
                <w:rFonts w:cs="맑은 고딕"/>
                <w:color w:val="548DD4"/>
                <w:kern w:val="0"/>
                <w:sz w:val="22"/>
              </w:rPr>
              <w:t xml:space="preserve"> </w:t>
            </w:r>
          </w:p>
          <w:p w14:paraId="3B3A351A" w14:textId="77777777" w:rsidR="00EF66DA" w:rsidRPr="007978BC" w:rsidRDefault="00EF66DA" w:rsidP="005B0231">
            <w:pPr>
              <w:wordWrap/>
              <w:adjustRightInd w:val="0"/>
              <w:rPr>
                <w:rFonts w:cs="맑은 고딕"/>
                <w:color w:val="548DD4"/>
                <w:kern w:val="0"/>
                <w:sz w:val="22"/>
              </w:rPr>
            </w:pPr>
          </w:p>
          <w:p w14:paraId="3B3A351B" w14:textId="77777777" w:rsidR="00E85948" w:rsidRDefault="00E85948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3B3A351C" w14:textId="77777777" w:rsidR="00E85948" w:rsidRDefault="00E85948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3B3A351D" w14:textId="77777777" w:rsidR="00E85948" w:rsidRDefault="00E85948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3B3A351E" w14:textId="228C6616" w:rsidR="00E85948" w:rsidRDefault="00E85948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7F351B2D" w14:textId="33608E9A" w:rsidR="002278B6" w:rsidRDefault="002278B6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1A4B6A29" w14:textId="5A3473EB" w:rsidR="002278B6" w:rsidRDefault="002278B6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294FF416" w14:textId="557718C2" w:rsidR="002278B6" w:rsidRDefault="002278B6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54FDBC97" w14:textId="77777777" w:rsidR="009E744F" w:rsidRDefault="009E744F" w:rsidP="005B0231">
            <w:pPr>
              <w:wordWrap/>
              <w:adjustRightInd w:val="0"/>
              <w:rPr>
                <w:rFonts w:cs="맑은 고딕" w:hint="eastAsia"/>
                <w:color w:val="000000"/>
                <w:kern w:val="0"/>
                <w:sz w:val="22"/>
              </w:rPr>
            </w:pPr>
          </w:p>
          <w:p w14:paraId="54C10C99" w14:textId="0D0D302A" w:rsidR="002278B6" w:rsidRDefault="002278B6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4DFD61EC" w14:textId="0CA26A16" w:rsidR="002278B6" w:rsidRDefault="002278B6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4DCC8F2E" w14:textId="3B9DB299" w:rsidR="002278B6" w:rsidRDefault="002278B6" w:rsidP="005B0231">
            <w:pPr>
              <w:wordWrap/>
              <w:adjustRightInd w:val="0"/>
              <w:rPr>
                <w:rFonts w:cs="맑은 고딕"/>
                <w:color w:val="000000"/>
                <w:kern w:val="0"/>
                <w:sz w:val="22"/>
              </w:rPr>
            </w:pPr>
          </w:p>
          <w:p w14:paraId="3B3A351F" w14:textId="77777777" w:rsidR="00AD4410" w:rsidRPr="004369BB" w:rsidRDefault="00AD4410" w:rsidP="00810ED5">
            <w:pPr>
              <w:wordWrap/>
              <w:adjustRightInd w:val="0"/>
              <w:rPr>
                <w:rFonts w:ascii="Futura Bk BT" w:hAnsi="Futura Bk BT" w:hint="eastAsia"/>
                <w:b/>
                <w:sz w:val="22"/>
              </w:rPr>
            </w:pPr>
          </w:p>
        </w:tc>
      </w:tr>
      <w:tr w:rsidR="006C5740" w:rsidRPr="0033389E" w14:paraId="3B3A3522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DF7F9"/>
            <w:vAlign w:val="center"/>
          </w:tcPr>
          <w:p w14:paraId="3B3A3521" w14:textId="6A70EFA8" w:rsidR="00276321" w:rsidRPr="00276321" w:rsidRDefault="000850BC" w:rsidP="00EF66DA">
            <w:pPr>
              <w:numPr>
                <w:ilvl w:val="0"/>
                <w:numId w:val="8"/>
              </w:numPr>
              <w:spacing w:line="360" w:lineRule="auto"/>
              <w:ind w:left="284" w:hanging="284"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 w:hint="eastAsia"/>
                <w:b/>
                <w:sz w:val="22"/>
              </w:rPr>
              <w:lastRenderedPageBreak/>
              <w:t>Describe your a</w:t>
            </w:r>
            <w:r w:rsidRPr="000850BC">
              <w:rPr>
                <w:rFonts w:ascii="Futura Bk BT" w:hAnsi="Futura Bk BT"/>
                <w:b/>
                <w:sz w:val="22"/>
              </w:rPr>
              <w:t xml:space="preserve">ctivities during the </w:t>
            </w:r>
            <w:r w:rsidR="00EF66DA">
              <w:rPr>
                <w:rFonts w:ascii="Futura Bk BT" w:hAnsi="Futura Bk BT" w:hint="eastAsia"/>
                <w:b/>
                <w:sz w:val="22"/>
              </w:rPr>
              <w:t>B</w:t>
            </w:r>
            <w:r w:rsidRPr="000850BC">
              <w:rPr>
                <w:rFonts w:ascii="Futura Bk BT" w:hAnsi="Futura Bk BT"/>
                <w:b/>
                <w:sz w:val="22"/>
              </w:rPr>
              <w:t>K</w:t>
            </w:r>
            <w:r w:rsidR="00EF66DA">
              <w:rPr>
                <w:rFonts w:ascii="Futura Bk BT" w:hAnsi="Futura Bk BT" w:hint="eastAsia"/>
                <w:b/>
                <w:sz w:val="22"/>
              </w:rPr>
              <w:t>21 Fellowship</w:t>
            </w:r>
            <w:r>
              <w:rPr>
                <w:rFonts w:ascii="Futura Bk BT" w:hAnsi="Futura Bk BT"/>
                <w:b/>
                <w:sz w:val="22"/>
              </w:rPr>
              <w:t xml:space="preserve"> </w:t>
            </w:r>
            <w:r>
              <w:rPr>
                <w:rFonts w:ascii="Futura Bk BT" w:hAnsi="Futura Bk BT" w:hint="eastAsia"/>
                <w:b/>
                <w:sz w:val="22"/>
              </w:rPr>
              <w:t>p</w:t>
            </w:r>
            <w:r w:rsidRPr="000850BC">
              <w:rPr>
                <w:rFonts w:ascii="Futura Bk BT" w:hAnsi="Futura Bk BT"/>
                <w:b/>
                <w:sz w:val="22"/>
              </w:rPr>
              <w:t xml:space="preserve">eriod </w:t>
            </w:r>
            <w:r w:rsidR="00276321">
              <w:rPr>
                <w:rFonts w:ascii="Futura Bk BT" w:hAnsi="Futura Bk BT" w:hint="eastAsia"/>
                <w:b/>
                <w:sz w:val="22"/>
              </w:rPr>
              <w:t>regarding your research paper</w:t>
            </w:r>
            <w:r w:rsidR="00561C0A">
              <w:rPr>
                <w:rFonts w:ascii="Futura Bk BT" w:hAnsi="Futura Bk BT" w:hint="eastAsia"/>
                <w:b/>
                <w:sz w:val="22"/>
              </w:rPr>
              <w:t>,</w:t>
            </w:r>
            <w:r>
              <w:rPr>
                <w:rFonts w:ascii="Futura Bk BT" w:hAnsi="Futura Bk BT" w:hint="eastAsia"/>
                <w:b/>
                <w:sz w:val="22"/>
              </w:rPr>
              <w:t xml:space="preserve"> tutelage under </w:t>
            </w:r>
            <w:r w:rsidR="00EF66DA">
              <w:rPr>
                <w:rFonts w:ascii="Futura Bk BT" w:hAnsi="Futura Bk BT" w:hint="eastAsia"/>
                <w:b/>
                <w:sz w:val="22"/>
              </w:rPr>
              <w:t>SNU</w:t>
            </w:r>
            <w:r>
              <w:rPr>
                <w:rFonts w:ascii="Futura Bk BT" w:hAnsi="Futura Bk BT" w:hint="eastAsia"/>
                <w:b/>
                <w:sz w:val="22"/>
              </w:rPr>
              <w:t xml:space="preserve"> scholar(s)</w:t>
            </w:r>
            <w:r w:rsidR="00561C0A">
              <w:rPr>
                <w:rFonts w:ascii="Futura Bk BT" w:hAnsi="Futura Bk BT" w:hint="eastAsia"/>
                <w:b/>
                <w:sz w:val="22"/>
              </w:rPr>
              <w:t>, and publication plans, if any.</w:t>
            </w:r>
          </w:p>
        </w:tc>
      </w:tr>
      <w:tr w:rsidR="00D030A1" w:rsidRPr="0033389E" w14:paraId="3B3A352B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23" w14:textId="77777777" w:rsidR="00133ED2" w:rsidRPr="007978BC" w:rsidRDefault="00264D73" w:rsidP="009024DB">
            <w:pPr>
              <w:spacing w:line="360" w:lineRule="auto"/>
              <w:rPr>
                <w:color w:val="548DD4"/>
                <w:sz w:val="22"/>
              </w:rPr>
            </w:pPr>
            <w:r w:rsidRPr="007978BC">
              <w:rPr>
                <w:rFonts w:hint="eastAsia"/>
                <w:color w:val="548DD4"/>
                <w:sz w:val="22"/>
              </w:rPr>
              <w:t>Example:</w:t>
            </w:r>
          </w:p>
          <w:p w14:paraId="3B3A3524" w14:textId="77777777" w:rsidR="00F61FB8" w:rsidRPr="007978BC" w:rsidRDefault="00264D73" w:rsidP="004F4CCF">
            <w:pPr>
              <w:spacing w:line="360" w:lineRule="auto"/>
              <w:rPr>
                <w:color w:val="548DD4"/>
                <w:sz w:val="22"/>
              </w:rPr>
            </w:pPr>
            <w:r w:rsidRPr="007978BC">
              <w:rPr>
                <w:rFonts w:hint="eastAsia"/>
                <w:color w:val="548DD4"/>
                <w:sz w:val="22"/>
              </w:rPr>
              <w:t>-</w:t>
            </w:r>
            <w:r w:rsidR="002E5DBF" w:rsidRPr="007978BC">
              <w:rPr>
                <w:rFonts w:hint="eastAsia"/>
                <w:color w:val="548DD4"/>
                <w:sz w:val="22"/>
              </w:rPr>
              <w:t xml:space="preserve"> Research topic(s)</w:t>
            </w:r>
            <w:r w:rsidRPr="007978BC">
              <w:rPr>
                <w:rFonts w:hint="eastAsia"/>
                <w:color w:val="548DD4"/>
                <w:sz w:val="22"/>
              </w:rPr>
              <w:t xml:space="preserve"> </w:t>
            </w:r>
          </w:p>
          <w:p w14:paraId="3B3A3525" w14:textId="620AA0D7" w:rsidR="008547E0" w:rsidRPr="007978BC" w:rsidRDefault="00264D73" w:rsidP="004F4CCF">
            <w:pPr>
              <w:spacing w:line="360" w:lineRule="auto"/>
              <w:rPr>
                <w:color w:val="548DD4"/>
                <w:sz w:val="22"/>
              </w:rPr>
            </w:pPr>
            <w:r w:rsidRPr="007978BC">
              <w:rPr>
                <w:rFonts w:hint="eastAsia"/>
                <w:color w:val="548DD4"/>
                <w:sz w:val="22"/>
              </w:rPr>
              <w:t>-</w:t>
            </w:r>
            <w:r w:rsidR="002E5DBF" w:rsidRPr="007978BC">
              <w:rPr>
                <w:rFonts w:hint="eastAsia"/>
                <w:color w:val="548DD4"/>
                <w:sz w:val="22"/>
              </w:rPr>
              <w:t xml:space="preserve"> </w:t>
            </w:r>
            <w:r w:rsidR="00EB232F" w:rsidRPr="007978BC">
              <w:rPr>
                <w:rFonts w:hint="eastAsia"/>
                <w:color w:val="548DD4"/>
                <w:sz w:val="22"/>
              </w:rPr>
              <w:t xml:space="preserve">Brief </w:t>
            </w:r>
            <w:r w:rsidR="002E5DBF" w:rsidRPr="007978BC">
              <w:rPr>
                <w:rFonts w:hint="eastAsia"/>
                <w:color w:val="548DD4"/>
                <w:sz w:val="22"/>
              </w:rPr>
              <w:t>d</w:t>
            </w:r>
            <w:r w:rsidR="00EB232F" w:rsidRPr="007978BC">
              <w:rPr>
                <w:rFonts w:hint="eastAsia"/>
                <w:color w:val="548DD4"/>
                <w:sz w:val="22"/>
              </w:rPr>
              <w:t xml:space="preserve">escription of the </w:t>
            </w:r>
            <w:r w:rsidR="002E5DBF" w:rsidRPr="007978BC">
              <w:rPr>
                <w:rFonts w:hint="eastAsia"/>
                <w:color w:val="548DD4"/>
                <w:sz w:val="22"/>
              </w:rPr>
              <w:t>r</w:t>
            </w:r>
            <w:r w:rsidR="00EB232F" w:rsidRPr="007978BC">
              <w:rPr>
                <w:rFonts w:hint="eastAsia"/>
                <w:color w:val="548DD4"/>
                <w:sz w:val="22"/>
              </w:rPr>
              <w:t xml:space="preserve">esearch </w:t>
            </w:r>
            <w:r w:rsidR="002E5DBF" w:rsidRPr="007978BC">
              <w:rPr>
                <w:rFonts w:hint="eastAsia"/>
                <w:color w:val="548DD4"/>
                <w:sz w:val="22"/>
              </w:rPr>
              <w:t>p</w:t>
            </w:r>
            <w:r w:rsidR="00EB232F" w:rsidRPr="007978BC">
              <w:rPr>
                <w:rFonts w:hint="eastAsia"/>
                <w:color w:val="548DD4"/>
                <w:sz w:val="22"/>
              </w:rPr>
              <w:t>aper</w:t>
            </w:r>
            <w:r w:rsidR="002E5DBF" w:rsidRPr="007978BC">
              <w:rPr>
                <w:rFonts w:hint="eastAsia"/>
                <w:color w:val="548DD4"/>
                <w:sz w:val="22"/>
              </w:rPr>
              <w:t xml:space="preserve"> </w:t>
            </w:r>
            <w:proofErr w:type="gramStart"/>
            <w:r w:rsidR="002E5DBF" w:rsidRPr="007978BC">
              <w:rPr>
                <w:rFonts w:hint="eastAsia"/>
                <w:color w:val="548DD4"/>
                <w:sz w:val="22"/>
              </w:rPr>
              <w:t>you</w:t>
            </w:r>
            <w:r w:rsidR="002E5DBF" w:rsidRPr="007978BC">
              <w:rPr>
                <w:color w:val="548DD4"/>
                <w:sz w:val="22"/>
              </w:rPr>
              <w:t>’</w:t>
            </w:r>
            <w:r w:rsidR="002E5DBF" w:rsidRPr="007978BC">
              <w:rPr>
                <w:rFonts w:hint="eastAsia"/>
                <w:color w:val="548DD4"/>
                <w:sz w:val="22"/>
              </w:rPr>
              <w:t>re</w:t>
            </w:r>
            <w:proofErr w:type="gramEnd"/>
            <w:r w:rsidR="002E5DBF" w:rsidRPr="007978BC">
              <w:rPr>
                <w:rFonts w:hint="eastAsia"/>
                <w:color w:val="548DD4"/>
                <w:sz w:val="22"/>
              </w:rPr>
              <w:t xml:space="preserve"> currently working on</w:t>
            </w:r>
          </w:p>
          <w:p w14:paraId="3B3A3526" w14:textId="77777777" w:rsidR="004F4CCF" w:rsidRPr="007978BC" w:rsidRDefault="00264D73" w:rsidP="009024DB">
            <w:pPr>
              <w:spacing w:line="360" w:lineRule="auto"/>
              <w:rPr>
                <w:color w:val="548DD4"/>
                <w:sz w:val="22"/>
              </w:rPr>
            </w:pPr>
            <w:r w:rsidRPr="007978BC">
              <w:rPr>
                <w:rFonts w:hint="eastAsia"/>
                <w:color w:val="548DD4"/>
                <w:sz w:val="22"/>
              </w:rPr>
              <w:t>-</w:t>
            </w:r>
            <w:r w:rsidR="002E5DBF" w:rsidRPr="007978BC">
              <w:rPr>
                <w:rFonts w:hint="eastAsia"/>
                <w:color w:val="548DD4"/>
                <w:sz w:val="22"/>
              </w:rPr>
              <w:t xml:space="preserve"> Activities (</w:t>
            </w:r>
            <w:proofErr w:type="gramStart"/>
            <w:r w:rsidR="002E5DBF" w:rsidRPr="007978BC">
              <w:rPr>
                <w:rFonts w:hint="eastAsia"/>
                <w:color w:val="548DD4"/>
                <w:sz w:val="22"/>
              </w:rPr>
              <w:t>e.g.</w:t>
            </w:r>
            <w:proofErr w:type="gramEnd"/>
            <w:r w:rsidR="002E5DBF" w:rsidRPr="007978BC">
              <w:rPr>
                <w:rFonts w:hint="eastAsia"/>
                <w:color w:val="548DD4"/>
                <w:sz w:val="22"/>
              </w:rPr>
              <w:t xml:space="preserve"> participation in seminars) related to your research topic</w:t>
            </w:r>
          </w:p>
          <w:p w14:paraId="3B3A3527" w14:textId="75E1F805" w:rsidR="00761588" w:rsidRPr="007978BC" w:rsidRDefault="00264D73" w:rsidP="00761588">
            <w:pPr>
              <w:spacing w:line="360" w:lineRule="auto"/>
              <w:rPr>
                <w:color w:val="548DD4"/>
                <w:sz w:val="22"/>
              </w:rPr>
            </w:pPr>
            <w:r w:rsidRPr="007978BC">
              <w:rPr>
                <w:rFonts w:hint="eastAsia"/>
                <w:color w:val="548DD4"/>
                <w:sz w:val="22"/>
              </w:rPr>
              <w:t>-</w:t>
            </w:r>
            <w:r w:rsidR="002E5DBF" w:rsidRPr="007978BC">
              <w:rPr>
                <w:rFonts w:hint="eastAsia"/>
                <w:color w:val="548DD4"/>
                <w:sz w:val="22"/>
              </w:rPr>
              <w:t xml:space="preserve"> </w:t>
            </w:r>
            <w:r w:rsidR="00761588" w:rsidRPr="007978BC">
              <w:rPr>
                <w:rFonts w:hint="eastAsia"/>
                <w:color w:val="548DD4"/>
                <w:sz w:val="22"/>
              </w:rPr>
              <w:t xml:space="preserve">Presentation of </w:t>
            </w:r>
            <w:r w:rsidR="002E5DBF" w:rsidRPr="007978BC">
              <w:rPr>
                <w:rFonts w:hint="eastAsia"/>
                <w:color w:val="548DD4"/>
                <w:sz w:val="22"/>
              </w:rPr>
              <w:t>r</w:t>
            </w:r>
            <w:r w:rsidR="00761588" w:rsidRPr="007978BC">
              <w:rPr>
                <w:rFonts w:hint="eastAsia"/>
                <w:color w:val="548DD4"/>
                <w:sz w:val="22"/>
              </w:rPr>
              <w:t xml:space="preserve">esearch </w:t>
            </w:r>
            <w:r w:rsidR="00254C7E">
              <w:rPr>
                <w:color w:val="548DD4"/>
                <w:sz w:val="22"/>
              </w:rPr>
              <w:t>results</w:t>
            </w:r>
            <w:r w:rsidR="002E5DBF" w:rsidRPr="007978BC">
              <w:rPr>
                <w:rFonts w:hint="eastAsia"/>
                <w:color w:val="548DD4"/>
                <w:sz w:val="22"/>
              </w:rPr>
              <w:t>, and</w:t>
            </w:r>
          </w:p>
          <w:p w14:paraId="3B3A3528" w14:textId="77777777" w:rsidR="00094B42" w:rsidRPr="002E5DBF" w:rsidRDefault="00264D73" w:rsidP="009024DB">
            <w:pPr>
              <w:spacing w:line="360" w:lineRule="auto"/>
              <w:rPr>
                <w:sz w:val="22"/>
              </w:rPr>
            </w:pPr>
            <w:r w:rsidRPr="007978BC">
              <w:rPr>
                <w:rFonts w:hint="eastAsia"/>
                <w:color w:val="548DD4"/>
                <w:sz w:val="22"/>
              </w:rPr>
              <w:t>-</w:t>
            </w:r>
            <w:r w:rsidR="002E5DBF" w:rsidRPr="007978BC">
              <w:rPr>
                <w:rFonts w:hint="eastAsia"/>
                <w:color w:val="548DD4"/>
                <w:sz w:val="22"/>
              </w:rPr>
              <w:t xml:space="preserve"> Publication p</w:t>
            </w:r>
            <w:r w:rsidR="00651564" w:rsidRPr="007978BC">
              <w:rPr>
                <w:color w:val="548DD4"/>
                <w:sz w:val="22"/>
              </w:rPr>
              <w:t>l</w:t>
            </w:r>
            <w:r w:rsidR="00094B42" w:rsidRPr="007978BC">
              <w:rPr>
                <w:rFonts w:hint="eastAsia"/>
                <w:color w:val="548DD4"/>
                <w:sz w:val="22"/>
              </w:rPr>
              <w:t>ans</w:t>
            </w:r>
            <w:r w:rsidR="00651564" w:rsidRPr="002E5DBF">
              <w:rPr>
                <w:rFonts w:hint="eastAsia"/>
                <w:sz w:val="22"/>
              </w:rPr>
              <w:t xml:space="preserve"> </w:t>
            </w:r>
          </w:p>
          <w:p w14:paraId="3B3A3529" w14:textId="77777777" w:rsidR="00D41BEA" w:rsidRPr="002E5DBF" w:rsidRDefault="00D41BEA" w:rsidP="00EF66DA">
            <w:pPr>
              <w:spacing w:line="360" w:lineRule="auto"/>
              <w:rPr>
                <w:b/>
                <w:sz w:val="22"/>
              </w:rPr>
            </w:pPr>
          </w:p>
          <w:p w14:paraId="3B3A352A" w14:textId="77777777" w:rsidR="00EF66DA" w:rsidRPr="002E5DBF" w:rsidRDefault="00EF66DA" w:rsidP="00EF66DA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781279" w:rsidRPr="00257E58" w14:paraId="3B3A352D" w14:textId="77777777" w:rsidTr="007D146F">
        <w:trPr>
          <w:trHeight w:val="399"/>
        </w:trPr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5E4ED"/>
            <w:vAlign w:val="center"/>
          </w:tcPr>
          <w:p w14:paraId="3B3A352C" w14:textId="77777777" w:rsidR="00781279" w:rsidRPr="00257E58" w:rsidRDefault="00781279" w:rsidP="00CB7F8B">
            <w:pPr>
              <w:wordWrap/>
              <w:rPr>
                <w:rFonts w:ascii="Futura Bk BT" w:hAnsi="Futura Bk BT"/>
                <w:b/>
                <w:sz w:val="22"/>
              </w:rPr>
            </w:pPr>
            <w:r>
              <w:rPr>
                <w:rFonts w:ascii="Futura Bk BT" w:hAnsi="Futura Bk BT" w:hint="eastAsia"/>
                <w:b/>
                <w:sz w:val="22"/>
              </w:rPr>
              <w:t>3</w:t>
            </w:r>
            <w:r w:rsidRPr="00257E58">
              <w:rPr>
                <w:rFonts w:ascii="Futura Bk BT" w:hAnsi="Futura Bk BT" w:hint="eastAsia"/>
                <w:b/>
                <w:sz w:val="22"/>
              </w:rPr>
              <w:t xml:space="preserve">. </w:t>
            </w:r>
            <w:r>
              <w:rPr>
                <w:rFonts w:ascii="Futura Bk BT" w:hAnsi="Futura Bk BT" w:hint="eastAsia"/>
                <w:b/>
                <w:sz w:val="22"/>
              </w:rPr>
              <w:t xml:space="preserve">Describe your </w:t>
            </w:r>
            <w:proofErr w:type="gramStart"/>
            <w:r>
              <w:rPr>
                <w:rFonts w:ascii="Futura Bk BT" w:hAnsi="Futura Bk BT" w:hint="eastAsia"/>
                <w:b/>
                <w:sz w:val="22"/>
              </w:rPr>
              <w:t>future plans</w:t>
            </w:r>
            <w:proofErr w:type="gramEnd"/>
            <w:r w:rsidRPr="00257E58">
              <w:rPr>
                <w:rFonts w:ascii="Futura Bk BT" w:hAnsi="Futura Bk BT" w:hint="eastAsia"/>
                <w:b/>
                <w:sz w:val="22"/>
              </w:rPr>
              <w:t xml:space="preserve"> </w:t>
            </w:r>
          </w:p>
        </w:tc>
      </w:tr>
      <w:tr w:rsidR="002E5DBF" w:rsidRPr="0033389E" w14:paraId="3B3A3535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2E" w14:textId="77777777" w:rsidR="002E5DBF" w:rsidRPr="002E5DBF" w:rsidRDefault="002E5DBF" w:rsidP="007978BC">
            <w:pPr>
              <w:spacing w:line="360" w:lineRule="auto"/>
              <w:rPr>
                <w:color w:val="548DD4"/>
                <w:sz w:val="22"/>
              </w:rPr>
            </w:pPr>
            <w:r w:rsidRPr="002E5DBF">
              <w:rPr>
                <w:rFonts w:hint="eastAsia"/>
                <w:color w:val="548DD4"/>
                <w:sz w:val="22"/>
              </w:rPr>
              <w:t>Example:</w:t>
            </w:r>
          </w:p>
          <w:p w14:paraId="3B3A352F" w14:textId="77777777" w:rsidR="002E5DBF" w:rsidRPr="002E5DBF" w:rsidRDefault="002E5DBF" w:rsidP="007978BC">
            <w:pPr>
              <w:spacing w:line="360" w:lineRule="auto"/>
              <w:rPr>
                <w:color w:val="548DD4"/>
                <w:sz w:val="22"/>
              </w:rPr>
            </w:pPr>
            <w:r w:rsidRPr="002E5DBF">
              <w:rPr>
                <w:rFonts w:hint="eastAsia"/>
                <w:color w:val="548DD4"/>
                <w:sz w:val="22"/>
              </w:rPr>
              <w:t xml:space="preserve">- </w:t>
            </w:r>
            <w:r>
              <w:rPr>
                <w:rFonts w:hint="eastAsia"/>
                <w:color w:val="548DD4"/>
                <w:sz w:val="22"/>
              </w:rPr>
              <w:t>Proposal/defense schedule</w:t>
            </w:r>
          </w:p>
          <w:p w14:paraId="3B3A3530" w14:textId="77777777" w:rsidR="002E5DBF" w:rsidRPr="002E5DBF" w:rsidRDefault="002E5DBF" w:rsidP="007978BC">
            <w:pPr>
              <w:spacing w:line="360" w:lineRule="auto"/>
              <w:rPr>
                <w:b/>
                <w:sz w:val="22"/>
              </w:rPr>
            </w:pPr>
          </w:p>
          <w:p w14:paraId="3B3A3531" w14:textId="77777777" w:rsidR="002E5DBF" w:rsidRDefault="002E5DBF" w:rsidP="007978BC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  <w:p w14:paraId="3B3A3532" w14:textId="77777777" w:rsidR="000670FF" w:rsidRDefault="000670FF" w:rsidP="007978BC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  <w:p w14:paraId="3B3A3533" w14:textId="77777777" w:rsidR="000670FF" w:rsidRDefault="000670FF" w:rsidP="007978BC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  <w:p w14:paraId="3B3A3534" w14:textId="77777777" w:rsidR="000670FF" w:rsidRPr="002E5DBF" w:rsidRDefault="000670FF" w:rsidP="007978BC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781279" w:rsidRPr="00257E58" w14:paraId="3B3A3537" w14:textId="77777777" w:rsidTr="007D146F">
        <w:trPr>
          <w:trHeight w:val="474"/>
        </w:trPr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5E4ED"/>
            <w:vAlign w:val="center"/>
          </w:tcPr>
          <w:p w14:paraId="3B3A3536" w14:textId="77777777" w:rsidR="00781279" w:rsidRPr="00781279" w:rsidRDefault="00781279" w:rsidP="00CB7F8B">
            <w:pPr>
              <w:wordWrap/>
            </w:pPr>
            <w:r>
              <w:rPr>
                <w:rFonts w:ascii="Futura Bk BT" w:hAnsi="Futura Bk BT" w:hint="eastAsia"/>
                <w:b/>
                <w:sz w:val="22"/>
              </w:rPr>
              <w:t>4</w:t>
            </w:r>
            <w:r w:rsidRPr="00257E58">
              <w:rPr>
                <w:rFonts w:ascii="Futura Bk BT" w:hAnsi="Futura Bk BT" w:hint="eastAsia"/>
                <w:b/>
                <w:sz w:val="22"/>
              </w:rPr>
              <w:t xml:space="preserve">. </w:t>
            </w:r>
            <w:r w:rsidRPr="00F02F48">
              <w:rPr>
                <w:rFonts w:ascii="Futura Bk BT" w:hAnsi="Futura Bk BT" w:hint="eastAsia"/>
                <w:b/>
                <w:sz w:val="22"/>
              </w:rPr>
              <w:t>List of Supplementary Materials to be Attached</w:t>
            </w:r>
          </w:p>
        </w:tc>
      </w:tr>
      <w:tr w:rsidR="00561C0A" w:rsidRPr="0033389E" w14:paraId="3B3A353D" w14:textId="77777777" w:rsidTr="007D146F">
        <w:tc>
          <w:tcPr>
            <w:tcW w:w="902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B3A3538" w14:textId="77777777" w:rsidR="002E5DBF" w:rsidRPr="002E5DBF" w:rsidRDefault="002E5DBF" w:rsidP="002E5DBF">
            <w:pPr>
              <w:spacing w:line="360" w:lineRule="auto"/>
              <w:rPr>
                <w:color w:val="548DD4"/>
                <w:sz w:val="22"/>
              </w:rPr>
            </w:pPr>
            <w:r w:rsidRPr="002E5DBF">
              <w:rPr>
                <w:rFonts w:hint="eastAsia"/>
                <w:color w:val="548DD4"/>
                <w:sz w:val="22"/>
              </w:rPr>
              <w:t>Example:</w:t>
            </w:r>
          </w:p>
          <w:p w14:paraId="3B3A3539" w14:textId="607940F6" w:rsidR="00561C0A" w:rsidRDefault="002E5DBF" w:rsidP="002E5DBF">
            <w:pPr>
              <w:spacing w:line="360" w:lineRule="auto"/>
              <w:rPr>
                <w:color w:val="548DD4"/>
                <w:sz w:val="22"/>
              </w:rPr>
            </w:pPr>
            <w:r w:rsidRPr="002E5DBF">
              <w:rPr>
                <w:rFonts w:hint="eastAsia"/>
                <w:color w:val="548DD4"/>
                <w:sz w:val="22"/>
              </w:rPr>
              <w:t xml:space="preserve">- </w:t>
            </w:r>
            <w:r>
              <w:rPr>
                <w:rFonts w:hint="eastAsia"/>
                <w:color w:val="548DD4"/>
                <w:sz w:val="22"/>
              </w:rPr>
              <w:t>List of publication(s)</w:t>
            </w:r>
          </w:p>
          <w:p w14:paraId="3B3A353A" w14:textId="77777777" w:rsidR="002E5DBF" w:rsidRDefault="002E5DBF" w:rsidP="002E5DBF">
            <w:pPr>
              <w:spacing w:line="360" w:lineRule="auto"/>
              <w:rPr>
                <w:rFonts w:ascii="Futura Bk BT" w:hAnsi="Futura Bk BT"/>
                <w:color w:val="0033CC"/>
                <w:sz w:val="22"/>
              </w:rPr>
            </w:pPr>
            <w:r>
              <w:rPr>
                <w:rFonts w:hint="eastAsia"/>
                <w:color w:val="548DD4"/>
                <w:sz w:val="22"/>
              </w:rPr>
              <w:t>- Awards</w:t>
            </w:r>
          </w:p>
          <w:p w14:paraId="3B3A353B" w14:textId="77777777" w:rsidR="00561C0A" w:rsidRDefault="00561C0A" w:rsidP="00CB7F8B">
            <w:pPr>
              <w:wordWrap/>
            </w:pPr>
          </w:p>
          <w:p w14:paraId="3B3A353C" w14:textId="77777777" w:rsidR="00F02F48" w:rsidRPr="00436B4F" w:rsidRDefault="00F02F48" w:rsidP="00CB7F8B">
            <w:pPr>
              <w:wordWrap/>
            </w:pPr>
          </w:p>
        </w:tc>
      </w:tr>
    </w:tbl>
    <w:p w14:paraId="3B3A353E" w14:textId="77777777" w:rsidR="000C2006" w:rsidRPr="00ED5232" w:rsidRDefault="000C2006" w:rsidP="00CB7F8B">
      <w:pPr>
        <w:wordWrap/>
        <w:spacing w:line="380" w:lineRule="exact"/>
        <w:rPr>
          <w:rFonts w:ascii="Verdana" w:hAnsi="Verdana"/>
          <w:b/>
          <w:sz w:val="24"/>
        </w:rPr>
      </w:pPr>
    </w:p>
    <w:sectPr w:rsidR="000C2006" w:rsidRPr="00ED5232" w:rsidSect="00BB6D40">
      <w:headerReference w:type="default" r:id="rId8"/>
      <w:footerReference w:type="default" r:id="rId9"/>
      <w:pgSz w:w="11906" w:h="16838"/>
      <w:pgMar w:top="1701" w:right="1440" w:bottom="1440" w:left="1440" w:header="851" w:footer="69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EFA44" w14:textId="77777777" w:rsidR="00A640DD" w:rsidRDefault="00A640DD" w:rsidP="00ED5232">
      <w:r>
        <w:separator/>
      </w:r>
    </w:p>
  </w:endnote>
  <w:endnote w:type="continuationSeparator" w:id="0">
    <w:p w14:paraId="35FD52C6" w14:textId="77777777" w:rsidR="00A640DD" w:rsidRDefault="00A640DD" w:rsidP="00ED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7348651"/>
      <w:docPartObj>
        <w:docPartGallery w:val="Page Numbers (Bottom of Page)"/>
        <w:docPartUnique/>
      </w:docPartObj>
    </w:sdtPr>
    <w:sdtContent>
      <w:p w14:paraId="435C8711" w14:textId="24E3DA96" w:rsidR="00BB6D40" w:rsidRDefault="00BB6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3B3A3546" w14:textId="77777777" w:rsidR="00156425" w:rsidRDefault="00156425" w:rsidP="00763065">
    <w:pPr>
      <w:pStyle w:val="a4"/>
      <w:jc w:val="right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8654A" w14:textId="77777777" w:rsidR="00A640DD" w:rsidRDefault="00A640DD" w:rsidP="00ED5232">
      <w:r>
        <w:separator/>
      </w:r>
    </w:p>
  </w:footnote>
  <w:footnote w:type="continuationSeparator" w:id="0">
    <w:p w14:paraId="744CD1E8" w14:textId="77777777" w:rsidR="00A640DD" w:rsidRDefault="00A640DD" w:rsidP="00ED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3545" w14:textId="0A531282" w:rsidR="00C54F22" w:rsidRDefault="007F1630" w:rsidP="009D0476">
    <w:pPr>
      <w:pStyle w:val="a3"/>
      <w:ind w:leftChars="-150" w:left="-300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47BFAC2" wp14:editId="18BF706D">
          <wp:simplePos x="0" y="0"/>
          <wp:positionH relativeFrom="column">
            <wp:posOffset>8890</wp:posOffset>
          </wp:positionH>
          <wp:positionV relativeFrom="paragraph">
            <wp:posOffset>60960</wp:posOffset>
          </wp:positionV>
          <wp:extent cx="1675765" cy="381635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05BE94C" wp14:editId="72A29E66">
          <wp:simplePos x="0" y="0"/>
          <wp:positionH relativeFrom="column">
            <wp:posOffset>4453255</wp:posOffset>
          </wp:positionH>
          <wp:positionV relativeFrom="paragraph">
            <wp:posOffset>55245</wp:posOffset>
          </wp:positionV>
          <wp:extent cx="1244600" cy="293370"/>
          <wp:effectExtent l="0" t="0" r="0" b="0"/>
          <wp:wrapNone/>
          <wp:docPr id="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A34">
      <w:rPr>
        <w:rFonts w:hint="eastAsia"/>
        <w:noProof/>
        <w:lang w:eastAsia="ko-KR"/>
      </w:rPr>
      <w:t xml:space="preserve">        </w:t>
    </w:r>
    <w:r w:rsidR="009D0476">
      <w:rPr>
        <w:noProof/>
        <w:lang w:eastAsia="ko-KR"/>
      </w:rPr>
      <w:t xml:space="preserve">  </w:t>
    </w:r>
    <w:r w:rsidR="005F3A34">
      <w:rPr>
        <w:rFonts w:hint="eastAsia"/>
        <w:noProof/>
        <w:lang w:eastAsia="ko-KR"/>
      </w:rPr>
      <w:t xml:space="preserve">     </w:t>
    </w:r>
    <w:r w:rsidR="009D0476">
      <w:rPr>
        <w:noProof/>
        <w:lang w:eastAsia="ko-KR"/>
      </w:rPr>
      <w:t xml:space="preserve">      </w:t>
    </w:r>
    <w:r w:rsidR="005F3A34">
      <w:rPr>
        <w:rFonts w:hint="eastAsia"/>
        <w:noProof/>
        <w:lang w:eastAsia="ko-KR"/>
      </w:rPr>
      <w:t xml:space="preserve">            </w:t>
    </w:r>
    <w:r w:rsidR="009D0476">
      <w:rPr>
        <w:noProof/>
        <w:lang w:eastAsia="ko-KR"/>
      </w:rPr>
      <w:t xml:space="preserve">       </w:t>
    </w:r>
    <w:r w:rsidR="005F3A34">
      <w:rPr>
        <w:rFonts w:hint="eastAsia"/>
        <w:noProof/>
        <w:lang w:eastAsia="ko-KR"/>
      </w:rPr>
      <w:t xml:space="preserve"> </w:t>
    </w:r>
  </w:p>
  <w:p w14:paraId="2052FA63" w14:textId="77777777" w:rsidR="009D0476" w:rsidRDefault="009D0476" w:rsidP="009D0476">
    <w:pPr>
      <w:pStyle w:val="a3"/>
      <w:ind w:leftChars="-150" w:left="-30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3195"/>
    <w:multiLevelType w:val="hybridMultilevel"/>
    <w:tmpl w:val="A0765DEC"/>
    <w:lvl w:ilvl="0" w:tplc="384AB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E807D5"/>
    <w:multiLevelType w:val="hybridMultilevel"/>
    <w:tmpl w:val="3012A7C0"/>
    <w:lvl w:ilvl="0" w:tplc="E6AE2E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6817D4"/>
    <w:multiLevelType w:val="hybridMultilevel"/>
    <w:tmpl w:val="045CAA6C"/>
    <w:lvl w:ilvl="0" w:tplc="15EC63D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B1095C"/>
    <w:multiLevelType w:val="hybridMultilevel"/>
    <w:tmpl w:val="335E1A44"/>
    <w:lvl w:ilvl="0" w:tplc="1D50E0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0045AD"/>
    <w:multiLevelType w:val="hybridMultilevel"/>
    <w:tmpl w:val="6E0C2650"/>
    <w:lvl w:ilvl="0" w:tplc="5540D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8C120DA"/>
    <w:multiLevelType w:val="hybridMultilevel"/>
    <w:tmpl w:val="734C999A"/>
    <w:lvl w:ilvl="0" w:tplc="0004E55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B5D4A20"/>
    <w:multiLevelType w:val="hybridMultilevel"/>
    <w:tmpl w:val="B04E4DF6"/>
    <w:lvl w:ilvl="0" w:tplc="06F098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32957B2"/>
    <w:multiLevelType w:val="hybridMultilevel"/>
    <w:tmpl w:val="6F522C7C"/>
    <w:lvl w:ilvl="0" w:tplc="FCE816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940897"/>
    <w:multiLevelType w:val="hybridMultilevel"/>
    <w:tmpl w:val="9700601A"/>
    <w:lvl w:ilvl="0" w:tplc="D3342756">
      <w:start w:val="1"/>
      <w:numFmt w:val="decimalEnclosedCircle"/>
      <w:lvlText w:val="%1"/>
      <w:lvlJc w:val="left"/>
      <w:pPr>
        <w:ind w:left="108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9" w15:restartNumberingAfterBreak="0">
    <w:nsid w:val="4A9C0670"/>
    <w:multiLevelType w:val="hybridMultilevel"/>
    <w:tmpl w:val="9EF83976"/>
    <w:lvl w:ilvl="0" w:tplc="C9B81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F8F629C"/>
    <w:multiLevelType w:val="hybridMultilevel"/>
    <w:tmpl w:val="AB4AB5B0"/>
    <w:lvl w:ilvl="0" w:tplc="5AF601C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7EE0479"/>
    <w:multiLevelType w:val="hybridMultilevel"/>
    <w:tmpl w:val="E71CC08C"/>
    <w:lvl w:ilvl="0" w:tplc="FF8686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AA06D9F"/>
    <w:multiLevelType w:val="hybridMultilevel"/>
    <w:tmpl w:val="B3066C8C"/>
    <w:lvl w:ilvl="0" w:tplc="C3786B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B614551"/>
    <w:multiLevelType w:val="hybridMultilevel"/>
    <w:tmpl w:val="14CAF4A0"/>
    <w:lvl w:ilvl="0" w:tplc="9DA8D8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D9669D7"/>
    <w:multiLevelType w:val="hybridMultilevel"/>
    <w:tmpl w:val="2CE6F326"/>
    <w:lvl w:ilvl="0" w:tplc="54F25AB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5" w15:restartNumberingAfterBreak="0">
    <w:nsid w:val="75B327EC"/>
    <w:multiLevelType w:val="hybridMultilevel"/>
    <w:tmpl w:val="9FE461E4"/>
    <w:lvl w:ilvl="0" w:tplc="ABB838C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5DF4E80"/>
    <w:multiLevelType w:val="hybridMultilevel"/>
    <w:tmpl w:val="211A6BF4"/>
    <w:lvl w:ilvl="0" w:tplc="D470625E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655766D"/>
    <w:multiLevelType w:val="multilevel"/>
    <w:tmpl w:val="0DA62018"/>
    <w:lvl w:ilvl="0">
      <w:start w:val="1"/>
      <w:numFmt w:val="decimal"/>
      <w:lvlText w:val="%1-"/>
      <w:lvlJc w:val="left"/>
      <w:pPr>
        <w:ind w:left="525" w:hanging="52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-%2】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-%2】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-%2】%3.%4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-%2】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-%2】%3.%4.%5.%6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-%2】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-%2】%3.%4.%5.%6.%7.%8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-%2】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18" w15:restartNumberingAfterBreak="0">
    <w:nsid w:val="778168B3"/>
    <w:multiLevelType w:val="hybridMultilevel"/>
    <w:tmpl w:val="FDEE3F90"/>
    <w:lvl w:ilvl="0" w:tplc="644897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2"/>
  </w:num>
  <w:num w:numId="11">
    <w:abstractNumId w:val="16"/>
  </w:num>
  <w:num w:numId="12">
    <w:abstractNumId w:val="17"/>
  </w:num>
  <w:num w:numId="13">
    <w:abstractNumId w:val="8"/>
  </w:num>
  <w:num w:numId="14">
    <w:abstractNumId w:val="5"/>
  </w:num>
  <w:num w:numId="15">
    <w:abstractNumId w:val="11"/>
  </w:num>
  <w:num w:numId="16">
    <w:abstractNumId w:val="15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3"/>
    <w:rsid w:val="00013CD7"/>
    <w:rsid w:val="000156BD"/>
    <w:rsid w:val="0001689A"/>
    <w:rsid w:val="00024992"/>
    <w:rsid w:val="000275C2"/>
    <w:rsid w:val="00030E3A"/>
    <w:rsid w:val="00034E11"/>
    <w:rsid w:val="00041C88"/>
    <w:rsid w:val="00042090"/>
    <w:rsid w:val="00050108"/>
    <w:rsid w:val="00051964"/>
    <w:rsid w:val="000565B9"/>
    <w:rsid w:val="000565E1"/>
    <w:rsid w:val="00064121"/>
    <w:rsid w:val="00065312"/>
    <w:rsid w:val="000670FF"/>
    <w:rsid w:val="00071F1A"/>
    <w:rsid w:val="000729A2"/>
    <w:rsid w:val="00073D17"/>
    <w:rsid w:val="000741CD"/>
    <w:rsid w:val="00076CBC"/>
    <w:rsid w:val="00080DCA"/>
    <w:rsid w:val="0008305C"/>
    <w:rsid w:val="00083441"/>
    <w:rsid w:val="00083A91"/>
    <w:rsid w:val="000850BC"/>
    <w:rsid w:val="00093FFE"/>
    <w:rsid w:val="00094B42"/>
    <w:rsid w:val="000A2CC1"/>
    <w:rsid w:val="000A65B9"/>
    <w:rsid w:val="000B19DF"/>
    <w:rsid w:val="000B72D6"/>
    <w:rsid w:val="000C1A39"/>
    <w:rsid w:val="000C1D7C"/>
    <w:rsid w:val="000C2006"/>
    <w:rsid w:val="000C5287"/>
    <w:rsid w:val="000C52A1"/>
    <w:rsid w:val="000C56B4"/>
    <w:rsid w:val="000D0ECB"/>
    <w:rsid w:val="000D35E2"/>
    <w:rsid w:val="000D5DF1"/>
    <w:rsid w:val="000D6194"/>
    <w:rsid w:val="000E0185"/>
    <w:rsid w:val="000E04AB"/>
    <w:rsid w:val="000E1D77"/>
    <w:rsid w:val="000E41F9"/>
    <w:rsid w:val="000E5349"/>
    <w:rsid w:val="000E55F4"/>
    <w:rsid w:val="000E7F2D"/>
    <w:rsid w:val="000F5652"/>
    <w:rsid w:val="000F6C76"/>
    <w:rsid w:val="00103830"/>
    <w:rsid w:val="00104AD1"/>
    <w:rsid w:val="00116663"/>
    <w:rsid w:val="001259DF"/>
    <w:rsid w:val="00133ED2"/>
    <w:rsid w:val="0013434B"/>
    <w:rsid w:val="00135C2A"/>
    <w:rsid w:val="0014136B"/>
    <w:rsid w:val="001445E1"/>
    <w:rsid w:val="00144FBB"/>
    <w:rsid w:val="00152117"/>
    <w:rsid w:val="00152234"/>
    <w:rsid w:val="00155124"/>
    <w:rsid w:val="00155594"/>
    <w:rsid w:val="00156425"/>
    <w:rsid w:val="001712F9"/>
    <w:rsid w:val="00174756"/>
    <w:rsid w:val="00175131"/>
    <w:rsid w:val="001759D0"/>
    <w:rsid w:val="001804A0"/>
    <w:rsid w:val="0018052F"/>
    <w:rsid w:val="00180B6B"/>
    <w:rsid w:val="00192471"/>
    <w:rsid w:val="001931A5"/>
    <w:rsid w:val="00194F7B"/>
    <w:rsid w:val="00197C0B"/>
    <w:rsid w:val="001A1DAF"/>
    <w:rsid w:val="001B3FC7"/>
    <w:rsid w:val="001B5CC9"/>
    <w:rsid w:val="001B6AB5"/>
    <w:rsid w:val="001B733D"/>
    <w:rsid w:val="001C146D"/>
    <w:rsid w:val="001C2B0D"/>
    <w:rsid w:val="001D1762"/>
    <w:rsid w:val="001E0903"/>
    <w:rsid w:val="001E1F96"/>
    <w:rsid w:val="001E30C1"/>
    <w:rsid w:val="001F1719"/>
    <w:rsid w:val="001F6DEF"/>
    <w:rsid w:val="00204A66"/>
    <w:rsid w:val="00211996"/>
    <w:rsid w:val="00213EE9"/>
    <w:rsid w:val="00215A40"/>
    <w:rsid w:val="002165F0"/>
    <w:rsid w:val="0022323E"/>
    <w:rsid w:val="00226B49"/>
    <w:rsid w:val="002278B6"/>
    <w:rsid w:val="0023518E"/>
    <w:rsid w:val="002440FB"/>
    <w:rsid w:val="00244857"/>
    <w:rsid w:val="00245F62"/>
    <w:rsid w:val="002508B6"/>
    <w:rsid w:val="00254C7E"/>
    <w:rsid w:val="00255B08"/>
    <w:rsid w:val="00257E58"/>
    <w:rsid w:val="00257E87"/>
    <w:rsid w:val="00264D73"/>
    <w:rsid w:val="00264FC2"/>
    <w:rsid w:val="00265CBA"/>
    <w:rsid w:val="00271665"/>
    <w:rsid w:val="002717C9"/>
    <w:rsid w:val="00272495"/>
    <w:rsid w:val="00276321"/>
    <w:rsid w:val="00277472"/>
    <w:rsid w:val="00277D6C"/>
    <w:rsid w:val="00283DFB"/>
    <w:rsid w:val="00291EA4"/>
    <w:rsid w:val="00295047"/>
    <w:rsid w:val="00295278"/>
    <w:rsid w:val="00296B87"/>
    <w:rsid w:val="002A10BD"/>
    <w:rsid w:val="002A3DD7"/>
    <w:rsid w:val="002B2111"/>
    <w:rsid w:val="002B29A6"/>
    <w:rsid w:val="002B55EE"/>
    <w:rsid w:val="002C597A"/>
    <w:rsid w:val="002D05FA"/>
    <w:rsid w:val="002D29FE"/>
    <w:rsid w:val="002D346B"/>
    <w:rsid w:val="002D6136"/>
    <w:rsid w:val="002E337E"/>
    <w:rsid w:val="002E462F"/>
    <w:rsid w:val="002E5DBF"/>
    <w:rsid w:val="002F5664"/>
    <w:rsid w:val="002F769E"/>
    <w:rsid w:val="00301F9F"/>
    <w:rsid w:val="003045D7"/>
    <w:rsid w:val="00307132"/>
    <w:rsid w:val="00312170"/>
    <w:rsid w:val="00315442"/>
    <w:rsid w:val="00316185"/>
    <w:rsid w:val="00330080"/>
    <w:rsid w:val="00331C6C"/>
    <w:rsid w:val="0033389E"/>
    <w:rsid w:val="0033564D"/>
    <w:rsid w:val="003366BB"/>
    <w:rsid w:val="0034008A"/>
    <w:rsid w:val="00342006"/>
    <w:rsid w:val="00347C1F"/>
    <w:rsid w:val="00350BFB"/>
    <w:rsid w:val="00351BBB"/>
    <w:rsid w:val="00354922"/>
    <w:rsid w:val="00356AD7"/>
    <w:rsid w:val="003608BC"/>
    <w:rsid w:val="00360D30"/>
    <w:rsid w:val="003617FA"/>
    <w:rsid w:val="0037207B"/>
    <w:rsid w:val="00372E2B"/>
    <w:rsid w:val="00375446"/>
    <w:rsid w:val="0038615A"/>
    <w:rsid w:val="00386629"/>
    <w:rsid w:val="00387F9C"/>
    <w:rsid w:val="003911D3"/>
    <w:rsid w:val="00393345"/>
    <w:rsid w:val="003A48C7"/>
    <w:rsid w:val="003A60E8"/>
    <w:rsid w:val="003B2B69"/>
    <w:rsid w:val="003B427F"/>
    <w:rsid w:val="003B7878"/>
    <w:rsid w:val="003C05D8"/>
    <w:rsid w:val="003C7596"/>
    <w:rsid w:val="003D0439"/>
    <w:rsid w:val="003D397E"/>
    <w:rsid w:val="003D634E"/>
    <w:rsid w:val="003E1A7A"/>
    <w:rsid w:val="003F4816"/>
    <w:rsid w:val="003F4C6C"/>
    <w:rsid w:val="003F5816"/>
    <w:rsid w:val="003F5B1A"/>
    <w:rsid w:val="00404382"/>
    <w:rsid w:val="00411AEC"/>
    <w:rsid w:val="00413F6D"/>
    <w:rsid w:val="00417B99"/>
    <w:rsid w:val="00421526"/>
    <w:rsid w:val="004220E1"/>
    <w:rsid w:val="0042615E"/>
    <w:rsid w:val="00431DBA"/>
    <w:rsid w:val="0043237C"/>
    <w:rsid w:val="004369BB"/>
    <w:rsid w:val="00443593"/>
    <w:rsid w:val="004453BB"/>
    <w:rsid w:val="0045243B"/>
    <w:rsid w:val="004552E7"/>
    <w:rsid w:val="00464367"/>
    <w:rsid w:val="00466AB6"/>
    <w:rsid w:val="00467F85"/>
    <w:rsid w:val="004719D5"/>
    <w:rsid w:val="00480001"/>
    <w:rsid w:val="00481558"/>
    <w:rsid w:val="00484AAF"/>
    <w:rsid w:val="004877D9"/>
    <w:rsid w:val="00494440"/>
    <w:rsid w:val="00494C57"/>
    <w:rsid w:val="0049719D"/>
    <w:rsid w:val="0049749F"/>
    <w:rsid w:val="004A692F"/>
    <w:rsid w:val="004B6ECF"/>
    <w:rsid w:val="004B6F83"/>
    <w:rsid w:val="004C1E51"/>
    <w:rsid w:val="004C373D"/>
    <w:rsid w:val="004C79BD"/>
    <w:rsid w:val="004D0944"/>
    <w:rsid w:val="004D0A9B"/>
    <w:rsid w:val="004D1B8B"/>
    <w:rsid w:val="004D4137"/>
    <w:rsid w:val="004D7700"/>
    <w:rsid w:val="004E4A42"/>
    <w:rsid w:val="004E4C14"/>
    <w:rsid w:val="004E79B5"/>
    <w:rsid w:val="004F246C"/>
    <w:rsid w:val="004F4CCF"/>
    <w:rsid w:val="004F51AC"/>
    <w:rsid w:val="004F51FC"/>
    <w:rsid w:val="004F5901"/>
    <w:rsid w:val="004F6A9D"/>
    <w:rsid w:val="0050096A"/>
    <w:rsid w:val="005024E6"/>
    <w:rsid w:val="005027AE"/>
    <w:rsid w:val="00504FC1"/>
    <w:rsid w:val="0050733F"/>
    <w:rsid w:val="00515A1D"/>
    <w:rsid w:val="00515E91"/>
    <w:rsid w:val="005165A2"/>
    <w:rsid w:val="0052184C"/>
    <w:rsid w:val="005226B0"/>
    <w:rsid w:val="005246AA"/>
    <w:rsid w:val="00531D5B"/>
    <w:rsid w:val="00533162"/>
    <w:rsid w:val="005401D0"/>
    <w:rsid w:val="00540484"/>
    <w:rsid w:val="005448B8"/>
    <w:rsid w:val="00553A2B"/>
    <w:rsid w:val="005568AE"/>
    <w:rsid w:val="00560CA8"/>
    <w:rsid w:val="00561C0A"/>
    <w:rsid w:val="00563859"/>
    <w:rsid w:val="00563D92"/>
    <w:rsid w:val="005661BD"/>
    <w:rsid w:val="00566C47"/>
    <w:rsid w:val="00570D8E"/>
    <w:rsid w:val="0057582A"/>
    <w:rsid w:val="005773B2"/>
    <w:rsid w:val="00582B68"/>
    <w:rsid w:val="0058585C"/>
    <w:rsid w:val="00586B67"/>
    <w:rsid w:val="00591FE3"/>
    <w:rsid w:val="005A02CC"/>
    <w:rsid w:val="005A0E32"/>
    <w:rsid w:val="005A48DD"/>
    <w:rsid w:val="005A5180"/>
    <w:rsid w:val="005B0231"/>
    <w:rsid w:val="005B284C"/>
    <w:rsid w:val="005B2A3F"/>
    <w:rsid w:val="005B636A"/>
    <w:rsid w:val="005C13C0"/>
    <w:rsid w:val="005C3033"/>
    <w:rsid w:val="005C49E4"/>
    <w:rsid w:val="005C51EC"/>
    <w:rsid w:val="005C6365"/>
    <w:rsid w:val="005C7331"/>
    <w:rsid w:val="005E4732"/>
    <w:rsid w:val="005F3A34"/>
    <w:rsid w:val="005F4A66"/>
    <w:rsid w:val="005F7ACF"/>
    <w:rsid w:val="00601A0D"/>
    <w:rsid w:val="006023C1"/>
    <w:rsid w:val="00606427"/>
    <w:rsid w:val="006225CA"/>
    <w:rsid w:val="006277BC"/>
    <w:rsid w:val="006311FD"/>
    <w:rsid w:val="00631CF4"/>
    <w:rsid w:val="0063354F"/>
    <w:rsid w:val="00634629"/>
    <w:rsid w:val="0064000D"/>
    <w:rsid w:val="00643469"/>
    <w:rsid w:val="00644C71"/>
    <w:rsid w:val="00647213"/>
    <w:rsid w:val="00651564"/>
    <w:rsid w:val="006614B8"/>
    <w:rsid w:val="00661592"/>
    <w:rsid w:val="00661D52"/>
    <w:rsid w:val="00662637"/>
    <w:rsid w:val="0066635B"/>
    <w:rsid w:val="006712D5"/>
    <w:rsid w:val="006744F6"/>
    <w:rsid w:val="006762FD"/>
    <w:rsid w:val="006768D4"/>
    <w:rsid w:val="00681406"/>
    <w:rsid w:val="0068449F"/>
    <w:rsid w:val="00686CC4"/>
    <w:rsid w:val="00693385"/>
    <w:rsid w:val="006978A3"/>
    <w:rsid w:val="006A1D26"/>
    <w:rsid w:val="006A1FAC"/>
    <w:rsid w:val="006A2BAA"/>
    <w:rsid w:val="006A59BB"/>
    <w:rsid w:val="006A651E"/>
    <w:rsid w:val="006B559F"/>
    <w:rsid w:val="006B6F5A"/>
    <w:rsid w:val="006C2169"/>
    <w:rsid w:val="006C5740"/>
    <w:rsid w:val="006C76B3"/>
    <w:rsid w:val="006D15BE"/>
    <w:rsid w:val="006E0530"/>
    <w:rsid w:val="006E15FD"/>
    <w:rsid w:val="006E60ED"/>
    <w:rsid w:val="006E64C0"/>
    <w:rsid w:val="006E7B87"/>
    <w:rsid w:val="006F0F9F"/>
    <w:rsid w:val="006F4AF9"/>
    <w:rsid w:val="006F7810"/>
    <w:rsid w:val="007012A6"/>
    <w:rsid w:val="00715DA1"/>
    <w:rsid w:val="00732800"/>
    <w:rsid w:val="00733EA9"/>
    <w:rsid w:val="007357FD"/>
    <w:rsid w:val="00735BB8"/>
    <w:rsid w:val="0074325E"/>
    <w:rsid w:val="00753652"/>
    <w:rsid w:val="007602D4"/>
    <w:rsid w:val="00761194"/>
    <w:rsid w:val="00761588"/>
    <w:rsid w:val="00763065"/>
    <w:rsid w:val="0076426D"/>
    <w:rsid w:val="00776C06"/>
    <w:rsid w:val="00777BB0"/>
    <w:rsid w:val="00777C7C"/>
    <w:rsid w:val="007801D3"/>
    <w:rsid w:val="00781279"/>
    <w:rsid w:val="007978BC"/>
    <w:rsid w:val="007A0F4C"/>
    <w:rsid w:val="007A78B9"/>
    <w:rsid w:val="007B2D6D"/>
    <w:rsid w:val="007B7981"/>
    <w:rsid w:val="007C0771"/>
    <w:rsid w:val="007C0C62"/>
    <w:rsid w:val="007C0E8B"/>
    <w:rsid w:val="007C6410"/>
    <w:rsid w:val="007D146F"/>
    <w:rsid w:val="007D3322"/>
    <w:rsid w:val="007D4343"/>
    <w:rsid w:val="007D71C5"/>
    <w:rsid w:val="007E233B"/>
    <w:rsid w:val="007E6239"/>
    <w:rsid w:val="007E781E"/>
    <w:rsid w:val="007F06FB"/>
    <w:rsid w:val="007F1630"/>
    <w:rsid w:val="007F1C11"/>
    <w:rsid w:val="007F2FF2"/>
    <w:rsid w:val="00801BA9"/>
    <w:rsid w:val="00806B52"/>
    <w:rsid w:val="00810ED5"/>
    <w:rsid w:val="00812697"/>
    <w:rsid w:val="0081279A"/>
    <w:rsid w:val="00815B6C"/>
    <w:rsid w:val="00816C8A"/>
    <w:rsid w:val="00820375"/>
    <w:rsid w:val="00830DCA"/>
    <w:rsid w:val="00832474"/>
    <w:rsid w:val="00833A29"/>
    <w:rsid w:val="00833C59"/>
    <w:rsid w:val="008377E0"/>
    <w:rsid w:val="00850471"/>
    <w:rsid w:val="008547E0"/>
    <w:rsid w:val="00856250"/>
    <w:rsid w:val="008630DB"/>
    <w:rsid w:val="0086315F"/>
    <w:rsid w:val="0086342B"/>
    <w:rsid w:val="00864F89"/>
    <w:rsid w:val="008670E5"/>
    <w:rsid w:val="008700E3"/>
    <w:rsid w:val="0087114E"/>
    <w:rsid w:val="00896391"/>
    <w:rsid w:val="00897E78"/>
    <w:rsid w:val="008B3C6D"/>
    <w:rsid w:val="008B5C2E"/>
    <w:rsid w:val="008C785B"/>
    <w:rsid w:val="008D14F5"/>
    <w:rsid w:val="008D6C0C"/>
    <w:rsid w:val="008E4CD4"/>
    <w:rsid w:val="008E7A8C"/>
    <w:rsid w:val="008F071C"/>
    <w:rsid w:val="008F51FD"/>
    <w:rsid w:val="008F64FE"/>
    <w:rsid w:val="009011D1"/>
    <w:rsid w:val="009024DB"/>
    <w:rsid w:val="0090343A"/>
    <w:rsid w:val="009100D2"/>
    <w:rsid w:val="00911493"/>
    <w:rsid w:val="00913CC5"/>
    <w:rsid w:val="00914EA5"/>
    <w:rsid w:val="00916122"/>
    <w:rsid w:val="00916733"/>
    <w:rsid w:val="00920507"/>
    <w:rsid w:val="0092337B"/>
    <w:rsid w:val="0092350A"/>
    <w:rsid w:val="0092513B"/>
    <w:rsid w:val="009303B9"/>
    <w:rsid w:val="00932A37"/>
    <w:rsid w:val="009440D5"/>
    <w:rsid w:val="009473EA"/>
    <w:rsid w:val="00960C94"/>
    <w:rsid w:val="009644BE"/>
    <w:rsid w:val="009655CC"/>
    <w:rsid w:val="00967E0A"/>
    <w:rsid w:val="00975C79"/>
    <w:rsid w:val="0098469F"/>
    <w:rsid w:val="00986598"/>
    <w:rsid w:val="00997A73"/>
    <w:rsid w:val="00997F4C"/>
    <w:rsid w:val="009A1377"/>
    <w:rsid w:val="009A5155"/>
    <w:rsid w:val="009A686C"/>
    <w:rsid w:val="009A7E6A"/>
    <w:rsid w:val="009B0C7C"/>
    <w:rsid w:val="009B7E40"/>
    <w:rsid w:val="009C0DFE"/>
    <w:rsid w:val="009C4853"/>
    <w:rsid w:val="009C7894"/>
    <w:rsid w:val="009D0476"/>
    <w:rsid w:val="009D13EA"/>
    <w:rsid w:val="009D24BB"/>
    <w:rsid w:val="009D332D"/>
    <w:rsid w:val="009E5DFC"/>
    <w:rsid w:val="009E744F"/>
    <w:rsid w:val="009F20FF"/>
    <w:rsid w:val="009F48E7"/>
    <w:rsid w:val="009F6A10"/>
    <w:rsid w:val="00A05520"/>
    <w:rsid w:val="00A13BFC"/>
    <w:rsid w:val="00A358D0"/>
    <w:rsid w:val="00A432CB"/>
    <w:rsid w:val="00A432D5"/>
    <w:rsid w:val="00A4682E"/>
    <w:rsid w:val="00A57165"/>
    <w:rsid w:val="00A62804"/>
    <w:rsid w:val="00A640DD"/>
    <w:rsid w:val="00A67662"/>
    <w:rsid w:val="00A71957"/>
    <w:rsid w:val="00A728C7"/>
    <w:rsid w:val="00A76C1D"/>
    <w:rsid w:val="00A804B3"/>
    <w:rsid w:val="00A837EF"/>
    <w:rsid w:val="00AA02DA"/>
    <w:rsid w:val="00AB0C56"/>
    <w:rsid w:val="00AB1CC3"/>
    <w:rsid w:val="00AB210B"/>
    <w:rsid w:val="00AB3932"/>
    <w:rsid w:val="00AB397A"/>
    <w:rsid w:val="00AB5DF4"/>
    <w:rsid w:val="00AC1A23"/>
    <w:rsid w:val="00AC210B"/>
    <w:rsid w:val="00AC45AD"/>
    <w:rsid w:val="00AD2792"/>
    <w:rsid w:val="00AD4410"/>
    <w:rsid w:val="00AD62FB"/>
    <w:rsid w:val="00AE2D3C"/>
    <w:rsid w:val="00AF0716"/>
    <w:rsid w:val="00AF3E16"/>
    <w:rsid w:val="00AF5AE5"/>
    <w:rsid w:val="00AF7B96"/>
    <w:rsid w:val="00B0094B"/>
    <w:rsid w:val="00B05750"/>
    <w:rsid w:val="00B07998"/>
    <w:rsid w:val="00B12E91"/>
    <w:rsid w:val="00B14BB4"/>
    <w:rsid w:val="00B16045"/>
    <w:rsid w:val="00B16579"/>
    <w:rsid w:val="00B17A29"/>
    <w:rsid w:val="00B250A7"/>
    <w:rsid w:val="00B26B02"/>
    <w:rsid w:val="00B27680"/>
    <w:rsid w:val="00B3136A"/>
    <w:rsid w:val="00B32679"/>
    <w:rsid w:val="00B333F2"/>
    <w:rsid w:val="00B53AAA"/>
    <w:rsid w:val="00B5486E"/>
    <w:rsid w:val="00B557D7"/>
    <w:rsid w:val="00B5654B"/>
    <w:rsid w:val="00B57EA2"/>
    <w:rsid w:val="00B6171E"/>
    <w:rsid w:val="00B62AE8"/>
    <w:rsid w:val="00B63429"/>
    <w:rsid w:val="00B67641"/>
    <w:rsid w:val="00B70122"/>
    <w:rsid w:val="00B7112E"/>
    <w:rsid w:val="00B729E6"/>
    <w:rsid w:val="00B73A1B"/>
    <w:rsid w:val="00B73D2E"/>
    <w:rsid w:val="00B75FD1"/>
    <w:rsid w:val="00B846D1"/>
    <w:rsid w:val="00B84C90"/>
    <w:rsid w:val="00B84DAB"/>
    <w:rsid w:val="00B851EF"/>
    <w:rsid w:val="00B8742E"/>
    <w:rsid w:val="00B92CB0"/>
    <w:rsid w:val="00B96D8F"/>
    <w:rsid w:val="00BA025B"/>
    <w:rsid w:val="00BA2284"/>
    <w:rsid w:val="00BA2DDF"/>
    <w:rsid w:val="00BA534A"/>
    <w:rsid w:val="00BB1A6B"/>
    <w:rsid w:val="00BB3546"/>
    <w:rsid w:val="00BB6958"/>
    <w:rsid w:val="00BB6A10"/>
    <w:rsid w:val="00BB6D40"/>
    <w:rsid w:val="00BB76BD"/>
    <w:rsid w:val="00BB7F71"/>
    <w:rsid w:val="00BC132B"/>
    <w:rsid w:val="00BC22F0"/>
    <w:rsid w:val="00BC37E8"/>
    <w:rsid w:val="00BC4648"/>
    <w:rsid w:val="00BC6D2B"/>
    <w:rsid w:val="00BD5140"/>
    <w:rsid w:val="00BD6C04"/>
    <w:rsid w:val="00BE09E3"/>
    <w:rsid w:val="00BE7CE3"/>
    <w:rsid w:val="00C0068C"/>
    <w:rsid w:val="00C03F33"/>
    <w:rsid w:val="00C07D2C"/>
    <w:rsid w:val="00C12240"/>
    <w:rsid w:val="00C13E32"/>
    <w:rsid w:val="00C152B5"/>
    <w:rsid w:val="00C2475C"/>
    <w:rsid w:val="00C34BA1"/>
    <w:rsid w:val="00C35011"/>
    <w:rsid w:val="00C378A8"/>
    <w:rsid w:val="00C41935"/>
    <w:rsid w:val="00C52908"/>
    <w:rsid w:val="00C5354C"/>
    <w:rsid w:val="00C54F22"/>
    <w:rsid w:val="00C553F3"/>
    <w:rsid w:val="00C57712"/>
    <w:rsid w:val="00C61861"/>
    <w:rsid w:val="00C62F8D"/>
    <w:rsid w:val="00C6380C"/>
    <w:rsid w:val="00C6720B"/>
    <w:rsid w:val="00C757D6"/>
    <w:rsid w:val="00C76F1E"/>
    <w:rsid w:val="00C82DCE"/>
    <w:rsid w:val="00C922EC"/>
    <w:rsid w:val="00C967A1"/>
    <w:rsid w:val="00CA1ABA"/>
    <w:rsid w:val="00CB2B3F"/>
    <w:rsid w:val="00CB7F8B"/>
    <w:rsid w:val="00CC4935"/>
    <w:rsid w:val="00CC5E1D"/>
    <w:rsid w:val="00CD66D9"/>
    <w:rsid w:val="00CE01AD"/>
    <w:rsid w:val="00CE3770"/>
    <w:rsid w:val="00CE3FE1"/>
    <w:rsid w:val="00CE5487"/>
    <w:rsid w:val="00CE6868"/>
    <w:rsid w:val="00CF0B9E"/>
    <w:rsid w:val="00CF0BD1"/>
    <w:rsid w:val="00CF1903"/>
    <w:rsid w:val="00CF5CB4"/>
    <w:rsid w:val="00D030A1"/>
    <w:rsid w:val="00D11166"/>
    <w:rsid w:val="00D129A2"/>
    <w:rsid w:val="00D17F05"/>
    <w:rsid w:val="00D231A0"/>
    <w:rsid w:val="00D248B1"/>
    <w:rsid w:val="00D25B4F"/>
    <w:rsid w:val="00D30721"/>
    <w:rsid w:val="00D30923"/>
    <w:rsid w:val="00D351F5"/>
    <w:rsid w:val="00D41BEA"/>
    <w:rsid w:val="00D51141"/>
    <w:rsid w:val="00D550C6"/>
    <w:rsid w:val="00D560CA"/>
    <w:rsid w:val="00D562EB"/>
    <w:rsid w:val="00D5706E"/>
    <w:rsid w:val="00D60FF7"/>
    <w:rsid w:val="00D71C00"/>
    <w:rsid w:val="00D72BCF"/>
    <w:rsid w:val="00D74FA8"/>
    <w:rsid w:val="00D81745"/>
    <w:rsid w:val="00D828FD"/>
    <w:rsid w:val="00D830BC"/>
    <w:rsid w:val="00D84389"/>
    <w:rsid w:val="00D90DAA"/>
    <w:rsid w:val="00D9149A"/>
    <w:rsid w:val="00D91AB5"/>
    <w:rsid w:val="00DA0181"/>
    <w:rsid w:val="00DA2724"/>
    <w:rsid w:val="00DA61E7"/>
    <w:rsid w:val="00DA6532"/>
    <w:rsid w:val="00DB4238"/>
    <w:rsid w:val="00DB6909"/>
    <w:rsid w:val="00DB6D87"/>
    <w:rsid w:val="00DB6DFB"/>
    <w:rsid w:val="00DC5192"/>
    <w:rsid w:val="00DC608E"/>
    <w:rsid w:val="00DD62EC"/>
    <w:rsid w:val="00DD67A1"/>
    <w:rsid w:val="00DD794B"/>
    <w:rsid w:val="00DE3139"/>
    <w:rsid w:val="00DE6B2C"/>
    <w:rsid w:val="00DE6DC5"/>
    <w:rsid w:val="00DF2A08"/>
    <w:rsid w:val="00DF6D76"/>
    <w:rsid w:val="00E03448"/>
    <w:rsid w:val="00E06207"/>
    <w:rsid w:val="00E06D89"/>
    <w:rsid w:val="00E07429"/>
    <w:rsid w:val="00E1133C"/>
    <w:rsid w:val="00E16121"/>
    <w:rsid w:val="00E17545"/>
    <w:rsid w:val="00E21F4A"/>
    <w:rsid w:val="00E31613"/>
    <w:rsid w:val="00E36BC0"/>
    <w:rsid w:val="00E421CC"/>
    <w:rsid w:val="00E5613B"/>
    <w:rsid w:val="00E62FF0"/>
    <w:rsid w:val="00E63543"/>
    <w:rsid w:val="00E6506F"/>
    <w:rsid w:val="00E67EAC"/>
    <w:rsid w:val="00E82567"/>
    <w:rsid w:val="00E84B5C"/>
    <w:rsid w:val="00E85948"/>
    <w:rsid w:val="00E86956"/>
    <w:rsid w:val="00E91300"/>
    <w:rsid w:val="00EA1A44"/>
    <w:rsid w:val="00EA53AA"/>
    <w:rsid w:val="00EA6891"/>
    <w:rsid w:val="00EA7991"/>
    <w:rsid w:val="00EB0122"/>
    <w:rsid w:val="00EB232F"/>
    <w:rsid w:val="00EB619D"/>
    <w:rsid w:val="00EB7DC3"/>
    <w:rsid w:val="00EC296D"/>
    <w:rsid w:val="00EC3CC7"/>
    <w:rsid w:val="00ED331A"/>
    <w:rsid w:val="00ED5232"/>
    <w:rsid w:val="00ED6F42"/>
    <w:rsid w:val="00EE3272"/>
    <w:rsid w:val="00EF4787"/>
    <w:rsid w:val="00EF5A1C"/>
    <w:rsid w:val="00EF66DA"/>
    <w:rsid w:val="00EF785E"/>
    <w:rsid w:val="00F02F48"/>
    <w:rsid w:val="00F043BA"/>
    <w:rsid w:val="00F1126C"/>
    <w:rsid w:val="00F34DF3"/>
    <w:rsid w:val="00F360ED"/>
    <w:rsid w:val="00F417C6"/>
    <w:rsid w:val="00F41849"/>
    <w:rsid w:val="00F44884"/>
    <w:rsid w:val="00F4604D"/>
    <w:rsid w:val="00F548B7"/>
    <w:rsid w:val="00F55264"/>
    <w:rsid w:val="00F56C36"/>
    <w:rsid w:val="00F609EC"/>
    <w:rsid w:val="00F61FB8"/>
    <w:rsid w:val="00F6335D"/>
    <w:rsid w:val="00F66D46"/>
    <w:rsid w:val="00F723EE"/>
    <w:rsid w:val="00F76A89"/>
    <w:rsid w:val="00F877BF"/>
    <w:rsid w:val="00F97E9E"/>
    <w:rsid w:val="00FA2303"/>
    <w:rsid w:val="00FA3FD8"/>
    <w:rsid w:val="00FB0AD1"/>
    <w:rsid w:val="00FC2CDE"/>
    <w:rsid w:val="00FC4BB2"/>
    <w:rsid w:val="00FD1A6B"/>
    <w:rsid w:val="00FE1243"/>
    <w:rsid w:val="00FE14D9"/>
    <w:rsid w:val="00FE163C"/>
    <w:rsid w:val="00FE78D4"/>
    <w:rsid w:val="00FF14DB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3A34F3"/>
  <w15:chartTrackingRefBased/>
  <w15:docId w15:val="{6734B1AB-C787-4BF4-928B-2C01CC4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7B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">
    <w:name w:val="머리글 Char"/>
    <w:link w:val="a3"/>
    <w:semiHidden/>
    <w:locked/>
    <w:rsid w:val="00ED5232"/>
    <w:rPr>
      <w:rFonts w:cs="Times New Roman"/>
    </w:rPr>
  </w:style>
  <w:style w:type="paragraph" w:styleId="a4">
    <w:name w:val="footer"/>
    <w:basedOn w:val="a"/>
    <w:link w:val="Char0"/>
    <w:uiPriority w:val="99"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link w:val="a4"/>
    <w:uiPriority w:val="99"/>
    <w:locked/>
    <w:rsid w:val="00ED5232"/>
    <w:rPr>
      <w:rFonts w:cs="Times New Roman"/>
    </w:rPr>
  </w:style>
  <w:style w:type="paragraph" w:styleId="a5">
    <w:name w:val="Balloon Text"/>
    <w:basedOn w:val="a"/>
    <w:link w:val="Char1"/>
    <w:semiHidden/>
    <w:rsid w:val="00ED5232"/>
    <w:rPr>
      <w:kern w:val="0"/>
      <w:sz w:val="18"/>
      <w:szCs w:val="20"/>
      <w:lang w:val="x-none" w:eastAsia="x-none"/>
    </w:rPr>
  </w:style>
  <w:style w:type="character" w:customStyle="1" w:styleId="Char1">
    <w:name w:val="풍선 도움말 텍스트 Char"/>
    <w:link w:val="a5"/>
    <w:semiHidden/>
    <w:locked/>
    <w:rsid w:val="00ED5232"/>
    <w:rPr>
      <w:rFonts w:ascii="맑은 고딕" w:eastAsia="맑은 고딕" w:cs="Times New Roman"/>
      <w:sz w:val="18"/>
    </w:rPr>
  </w:style>
  <w:style w:type="table" w:styleId="a6">
    <w:name w:val="Table Grid"/>
    <w:basedOn w:val="a1"/>
    <w:rsid w:val="00ED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목록 단락1"/>
    <w:basedOn w:val="a"/>
    <w:rsid w:val="00FE14D9"/>
    <w:pPr>
      <w:ind w:leftChars="400" w:left="800"/>
    </w:pPr>
  </w:style>
  <w:style w:type="paragraph" w:customStyle="1" w:styleId="a7">
    <w:name w:val="바탕글"/>
    <w:rsid w:val="005226B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 w:hAnsi="Times New Roman"/>
      <w:color w:val="000000"/>
    </w:rPr>
  </w:style>
  <w:style w:type="paragraph" w:customStyle="1" w:styleId="s0">
    <w:name w:val="s0"/>
    <w:rsid w:val="006B6F5A"/>
    <w:pPr>
      <w:widowControl w:val="0"/>
      <w:autoSpaceDE w:val="0"/>
      <w:autoSpaceDN w:val="0"/>
      <w:adjustRightInd w:val="0"/>
    </w:pPr>
    <w:rPr>
      <w:rFonts w:ascii="바탕" w:eastAsia="바탕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BAA"/>
    <w:pPr>
      <w:spacing w:after="200" w:line="276" w:lineRule="auto"/>
      <w:ind w:leftChars="400" w:left="800"/>
    </w:pPr>
  </w:style>
  <w:style w:type="paragraph" w:customStyle="1" w:styleId="Default">
    <w:name w:val="Default"/>
    <w:rsid w:val="00093FFE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character" w:styleId="a9">
    <w:name w:val="annotation reference"/>
    <w:basedOn w:val="a0"/>
    <w:rsid w:val="001E0903"/>
    <w:rPr>
      <w:sz w:val="16"/>
      <w:szCs w:val="16"/>
    </w:rPr>
  </w:style>
  <w:style w:type="paragraph" w:styleId="aa">
    <w:name w:val="annotation text"/>
    <w:basedOn w:val="a"/>
    <w:link w:val="Char2"/>
    <w:rsid w:val="001E0903"/>
    <w:rPr>
      <w:szCs w:val="20"/>
    </w:rPr>
  </w:style>
  <w:style w:type="character" w:customStyle="1" w:styleId="Char2">
    <w:name w:val="메모 텍스트 Char"/>
    <w:basedOn w:val="a0"/>
    <w:link w:val="aa"/>
    <w:rsid w:val="001E0903"/>
    <w:rPr>
      <w:kern w:val="2"/>
    </w:rPr>
  </w:style>
  <w:style w:type="paragraph" w:styleId="ab">
    <w:name w:val="annotation subject"/>
    <w:basedOn w:val="aa"/>
    <w:next w:val="aa"/>
    <w:link w:val="Char3"/>
    <w:semiHidden/>
    <w:unhideWhenUsed/>
    <w:rsid w:val="001E0903"/>
    <w:rPr>
      <w:b/>
      <w:bCs/>
    </w:rPr>
  </w:style>
  <w:style w:type="character" w:customStyle="1" w:styleId="Char3">
    <w:name w:val="메모 주제 Char"/>
    <w:basedOn w:val="Char2"/>
    <w:link w:val="ab"/>
    <w:semiHidden/>
    <w:rsid w:val="001E0903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9D7B5"/>
            <w:right w:val="none" w:sz="0" w:space="0" w:color="auto"/>
          </w:divBdr>
          <w:divsChild>
            <w:div w:id="175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374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434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84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020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2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5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9D7B5"/>
            <w:right w:val="none" w:sz="0" w:space="0" w:color="auto"/>
          </w:divBdr>
          <w:divsChild>
            <w:div w:id="594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8113">
          <w:marLeft w:val="0"/>
          <w:marRight w:val="225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F896-EA94-46ED-A061-7FC86DA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KF Junior Scholars Program at WWICS</vt:lpstr>
      <vt:lpstr>KF Junior Scholars Program at WWICS</vt:lpstr>
    </vt:vector>
  </TitlesOfParts>
  <Company>한국국제교류재단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 Junior Scholars Program at WWICS</dc:title>
  <dc:subject/>
  <dc:creator>kf</dc:creator>
  <cp:keywords/>
  <cp:lastModifiedBy>KIM B</cp:lastModifiedBy>
  <cp:revision>17</cp:revision>
  <cp:lastPrinted>2015-03-26T09:19:00Z</cp:lastPrinted>
  <dcterms:created xsi:type="dcterms:W3CDTF">2021-02-06T11:49:00Z</dcterms:created>
  <dcterms:modified xsi:type="dcterms:W3CDTF">2021-02-08T01:13:00Z</dcterms:modified>
</cp:coreProperties>
</file>